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A" w:rsidRDefault="0056324A">
      <w:pPr>
        <w:rPr>
          <w:rFonts w:cs="Mangal" w:hint="cs"/>
          <w:lang w:bidi="sa-IN"/>
        </w:rPr>
      </w:pPr>
    </w:p>
    <w:p w:rsidR="001654F1" w:rsidRDefault="001654F1" w:rsidP="001654F1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bookmarkStart w:id="0" w:name="_GoBack"/>
    </w:p>
    <w:p w:rsidR="001654F1" w:rsidRPr="00B1541E" w:rsidRDefault="001654F1" w:rsidP="001654F1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B1541E">
        <w:rPr>
          <w:rFonts w:hint="cs"/>
          <w:color w:val="000000" w:themeColor="text1"/>
          <w:sz w:val="32"/>
          <w:szCs w:val="32"/>
          <w:cs/>
        </w:rPr>
        <w:t>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(16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कड़ी</w:t>
      </w:r>
      <w:r w:rsidRPr="00B1541E">
        <w:rPr>
          <w:rFonts w:hint="cs"/>
          <w:color w:val="000000" w:themeColor="text1"/>
          <w:sz w:val="32"/>
          <w:szCs w:val="32"/>
          <w:cs/>
        </w:rPr>
        <w:t>)</w:t>
      </w:r>
    </w:p>
    <w:p w:rsidR="001654F1" w:rsidRPr="00B1541E" w:rsidRDefault="001654F1" w:rsidP="001654F1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प्रसारण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तिथि</w:t>
      </w:r>
      <w:r w:rsidRPr="00B1541E">
        <w:rPr>
          <w:rFonts w:hint="cs"/>
          <w:color w:val="000000" w:themeColor="text1"/>
          <w:sz w:val="32"/>
          <w:szCs w:val="32"/>
          <w:cs/>
        </w:rPr>
        <w:t>: 27.09.2020</w:t>
      </w:r>
    </w:p>
    <w:bookmarkEnd w:id="0"/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</w:p>
    <w:p w:rsidR="001654F1" w:rsidRDefault="001654F1" w:rsidP="001654F1">
      <w:pPr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प्यारे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देशवासियो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कोरोना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कालखंड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दुनिया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अनेक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परिवर्तनों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दौर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गुजर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अनिवार्य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जरुरत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संकट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D1F2C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3D1F2C"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सदस्यों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जोड़ने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करीब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लम्बे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बिताना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खुशी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D1F2C">
        <w:rPr>
          <w:rFonts w:ascii="Mangal" w:hAnsi="Mangal" w:cs="Mangal" w:hint="cs"/>
          <w:color w:val="000000" w:themeColor="text1"/>
          <w:sz w:val="32"/>
          <w:szCs w:val="32"/>
          <w:cs/>
        </w:rPr>
        <w:t>भरी</w:t>
      </w:r>
      <w:r w:rsidRPr="003D1F2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3D1F2C">
        <w:rPr>
          <w:rFonts w:ascii="Mangal" w:hAnsi="Mangal" w:cs="Mangal" w:hint="cs"/>
          <w:color w:val="000000" w:themeColor="text1"/>
          <w:sz w:val="32"/>
          <w:szCs w:val="32"/>
          <w:cs/>
        </w:rPr>
        <w:t>कै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?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दिक्कतें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परम्पराएं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संस्कार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सरिता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रूप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महसूस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कुछ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खत्म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चुका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कारण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संकट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बिताना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थोड़ा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मुश्किल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महत्वपूर्ण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?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</w:t>
      </w:r>
      <w:r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बुजुर्ग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व्यक्ति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प्रेरणा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ऊर्जा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जरुर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एहसास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हुआ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पूर्वजों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विधायें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कितनी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महत्वपूर्ण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कितनी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महसूस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विधा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story telling </w:t>
      </w:r>
      <w:r>
        <w:rPr>
          <w:rFonts w:hint="cs"/>
          <w:color w:val="000000" w:themeColor="text1"/>
          <w:sz w:val="32"/>
          <w:szCs w:val="32"/>
          <w:cs/>
        </w:rPr>
        <w:t xml:space="preserve">|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साथियो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नियों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इतिहास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पुराना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जितनी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मानव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सभ्यता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Default="001654F1" w:rsidP="001654F1">
      <w:pPr>
        <w:ind w:firstLine="720"/>
        <w:jc w:val="center"/>
        <w:rPr>
          <w:color w:val="000000" w:themeColor="text1"/>
          <w:sz w:val="32"/>
          <w:szCs w:val="32"/>
          <w:cs/>
        </w:rPr>
      </w:pPr>
      <w:r>
        <w:rPr>
          <w:color w:val="000000" w:themeColor="text1"/>
          <w:sz w:val="32"/>
          <w:szCs w:val="32"/>
        </w:rPr>
        <w:t>‘</w:t>
      </w:r>
      <w:r w:rsidRPr="00B1541E">
        <w:rPr>
          <w:color w:val="000000" w:themeColor="text1"/>
          <w:sz w:val="32"/>
          <w:szCs w:val="32"/>
        </w:rPr>
        <w:t>where there is a soul there is a story</w:t>
      </w:r>
      <w:r>
        <w:rPr>
          <w:color w:val="000000" w:themeColor="text1"/>
          <w:sz w:val="32"/>
          <w:szCs w:val="32"/>
        </w:rPr>
        <w:t>’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कहानियाँ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रचनात्मक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संवेदनशील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पक्ष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सामने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प्रकट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ताकत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महसूस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छोटे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सुलाने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फिर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खिलाने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देखें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lastRenderedPageBreak/>
        <w:t>लम्बे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अरसे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परिव्राजक</w:t>
      </w:r>
      <w:r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(</w:t>
      </w:r>
      <w:r>
        <w:rPr>
          <w:color w:val="000000" w:themeColor="text1"/>
          <w:sz w:val="32"/>
          <w:szCs w:val="32"/>
        </w:rPr>
        <w:t>A wandering ascetic)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रूप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घुमंत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जिंदगी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  <w:cs/>
        </w:rPr>
        <w:t xml:space="preserve">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जरुर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कभी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सुनाओ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हैरान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uncle</w:t>
      </w:r>
      <w:r w:rsidRPr="00B1541E"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चुटकुला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सुनायेंगे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>uncle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चुटकुला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सुनाओ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यानि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परिचय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ज्यादातर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जिंदगी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चुटकुलों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समाहित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ind w:firstLine="720"/>
        <w:jc w:val="both"/>
        <w:rPr>
          <w:color w:val="000000" w:themeColor="text1"/>
          <w:sz w:val="32"/>
          <w:szCs w:val="32"/>
          <w:cs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किस्सा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समृद्ध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परंपरा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गर्व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हितोपदेश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पंचतंत्र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परंपरा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पशु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पक्षियों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काल्पनिक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दुनिया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गढ़ी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गयी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विवेक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बुद्धिमता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आसानी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समझाया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परंपरा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धार्मिक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प्राचीन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पद्धति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कताकालक्षेवम्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शामिल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लोक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कथाएं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प्रचलित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तमिलनाडु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केरल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रोचक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पद्धति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विल्लू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पाट्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संगीत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आकर्षक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सामंजस्य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कठपुतली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जीवन्त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परम्परा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science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science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fiction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जुड़ी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एवं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विधा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लोकप्रिय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किस्सागोई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बढाने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सराहनीय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gaathastory.in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website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जानकारी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अमर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मिलकर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चलाते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अमर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IIM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अहमदाबाद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MBA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विदेशों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फिर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वापिस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बेंगलुरु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निकालकर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जुड़ा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रोचक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कार्य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प्रयास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ग्रामीण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खूब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प्रचलित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वैशाली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व्यवहारे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देशपांडे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मराठी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लोकप्रिय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चेन्नई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श्रीविद्या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वीर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राघवन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हमारी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संस्कृति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जुड़ी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प्रचारित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प्रसारित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जुटी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वहीँ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कथालय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The Indian story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telling network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website</w:t>
      </w:r>
      <w:r w:rsidRPr="00B1541E">
        <w:rPr>
          <w:b/>
          <w:bCs/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क्षेत्र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जबरदस्त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कार्य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गीता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रामानुजन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kathalaya.org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केन्द्रित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वहीँ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b/>
          <w:bCs/>
          <w:color w:val="000000" w:themeColor="text1"/>
          <w:sz w:val="32"/>
          <w:szCs w:val="32"/>
        </w:rPr>
        <w:t>The Indian story telling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network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ज़रिये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अलग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अलग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शहरों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story tellers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network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तैयार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I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बेंगलुरु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विक्रम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श्रीधर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बापू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जुड़ी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लेकर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उत्साहित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क्षेत्र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होंगे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ज़रूर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Social media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शेयर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I </w:t>
      </w: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बेंगलुरु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Story telling society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</w:rPr>
        <w:t>Aparna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Athreya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अन्य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सदस्य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जुड़े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आईये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उन्हीं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जानते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अनुभव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</w:p>
    <w:p w:rsidR="001654F1" w:rsidRDefault="001654F1" w:rsidP="001654F1">
      <w:pPr>
        <w:jc w:val="both"/>
        <w:rPr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हेलो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</w:rPr>
        <w:t>Aparna</w:t>
      </w:r>
      <w:r>
        <w:rPr>
          <w:rFonts w:hint="cs"/>
          <w:color w:val="000000" w:themeColor="text1"/>
          <w:sz w:val="32"/>
          <w:szCs w:val="32"/>
          <w:cs/>
        </w:rPr>
        <w:t xml:space="preserve"> 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आदरणीय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  <w:r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?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:- </w:t>
      </w:r>
      <w:r w:rsidRPr="00B1541E"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ठीक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</w:rPr>
        <w:t>Aparna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?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</w:rPr>
        <w:t>Aparna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color w:val="000000" w:themeColor="text1"/>
          <w:sz w:val="32"/>
          <w:szCs w:val="32"/>
        </w:rPr>
        <w:t xml:space="preserve"> 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बिल्कुल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बढ़िया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Bangalore Story Telling Society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ओर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धन्यवाद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चाहती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कलाकारों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मंच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ुलाया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शायद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टीम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बैठी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</w:rPr>
        <w:t>Aparna</w:t>
      </w:r>
      <w:r>
        <w:rPr>
          <w:rFonts w:hint="cs"/>
          <w:color w:val="000000" w:themeColor="text1"/>
          <w:sz w:val="32"/>
          <w:szCs w:val="32"/>
          <w:cs/>
        </w:rPr>
        <w:t xml:space="preserve"> :-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...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बिल्कुल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बिल्कुल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अच्छा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टीम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परिचय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करवा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दें</w:t>
      </w:r>
      <w:r w:rsidRPr="00B1541E">
        <w:rPr>
          <w:rFonts w:hint="cs"/>
          <w:color w:val="000000" w:themeColor="text1"/>
          <w:sz w:val="32"/>
          <w:szCs w:val="32"/>
          <w:cs/>
        </w:rPr>
        <w:t>|</w:t>
      </w:r>
      <w:r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श्रोता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परिचय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अभियान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</w:rPr>
        <w:t>Aparna</w:t>
      </w:r>
      <w:r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>
        <w:rPr>
          <w:rFonts w:hint="cs"/>
          <w:color w:val="000000" w:themeColor="text1"/>
          <w:sz w:val="32"/>
          <w:szCs w:val="32"/>
          <w:cs/>
        </w:rPr>
        <w:t xml:space="preserve"> |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</w:rPr>
        <w:t>Aparna</w:t>
      </w:r>
      <w:r>
        <w:rPr>
          <w:color w:val="000000" w:themeColor="text1"/>
          <w:sz w:val="32"/>
          <w:szCs w:val="32"/>
        </w:rPr>
        <w:t xml:space="preserve"> Athreya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दो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बच्चों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भारतीय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वायुसेना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अफसर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बीवी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>
        <w:rPr>
          <w:rFonts w:hint="cs"/>
          <w:color w:val="000000" w:themeColor="text1"/>
          <w:sz w:val="32"/>
          <w:szCs w:val="32"/>
          <w:cs/>
        </w:rPr>
        <w:t xml:space="preserve"> 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passionate storyteller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color w:val="000000" w:themeColor="text1"/>
          <w:sz w:val="32"/>
          <w:szCs w:val="32"/>
        </w:rPr>
        <w:t>Storytelling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शुरुआत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15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software industry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CSR projects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voluntary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हजारों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माध्यम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शिक्षा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मौका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दादी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वक़्त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ख़ुशी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बोलू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कितनी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मुस्कराहट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कितनी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ख़ुशी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Storytelling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लक्ष्य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टीम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कौन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? </w:t>
      </w:r>
    </w:p>
    <w:p w:rsidR="001654F1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</w:rPr>
        <w:t>Aparna</w:t>
      </w:r>
      <w:r w:rsidRPr="00B1541E">
        <w:rPr>
          <w:rFonts w:hint="cs"/>
          <w:color w:val="000000" w:themeColor="text1"/>
          <w:sz w:val="32"/>
          <w:szCs w:val="32"/>
          <w:cs/>
        </w:rPr>
        <w:t>:</w:t>
      </w:r>
      <w:r>
        <w:rPr>
          <w:rFonts w:hint="cs"/>
          <w:color w:val="000000" w:themeColor="text1"/>
          <w:sz w:val="32"/>
          <w:szCs w:val="32"/>
          <w:cs/>
        </w:rPr>
        <w:t xml:space="preserve">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शै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संपत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शैलजा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शै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शैलजा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संपत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teacher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theatre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शुरू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finally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ज्यादा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संतृप्ति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त्री</w:t>
      </w:r>
      <w:r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धन्यवाद</w:t>
      </w:r>
      <w:r>
        <w:rPr>
          <w:rFonts w:hint="cs"/>
          <w:color w:val="000000" w:themeColor="text1"/>
          <w:sz w:val="32"/>
          <w:szCs w:val="32"/>
          <w:cs/>
        </w:rPr>
        <w:t xml:space="preserve"> !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शैलजा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सौम्या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सौम्या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!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!</w:t>
      </w:r>
    </w:p>
    <w:p w:rsidR="001654F1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सौम्या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सौम्या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श्रीनिवासन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psychologist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>
        <w:rPr>
          <w:rFonts w:hint="cs"/>
          <w:color w:val="000000" w:themeColor="text1"/>
          <w:sz w:val="32"/>
          <w:szCs w:val="32"/>
          <w:cs/>
        </w:rPr>
        <w:t xml:space="preserve"> |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नियों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द्वारा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मनुष्य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नवरसाओं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जगाने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कोशिश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चर्चा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लक्ष्य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  <w:cs/>
        </w:rPr>
        <w:t>–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‘</w:t>
      </w:r>
      <w:r w:rsidRPr="00B1541E">
        <w:rPr>
          <w:color w:val="000000" w:themeColor="text1"/>
          <w:sz w:val="32"/>
          <w:szCs w:val="32"/>
        </w:rPr>
        <w:t xml:space="preserve">Healing and transformative storytelling’ |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</w:rPr>
        <w:t>Aparna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!</w:t>
      </w:r>
    </w:p>
    <w:p w:rsidR="001654F1" w:rsidRDefault="001654F1" w:rsidP="001654F1">
      <w:pPr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्रधानमंत्री</w:t>
      </w:r>
      <w:r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नमस्ते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</w:rPr>
        <w:t>Aparna</w:t>
      </w:r>
      <w:r>
        <w:rPr>
          <w:rFonts w:hint="cs"/>
          <w:color w:val="000000" w:themeColor="text1"/>
          <w:sz w:val="32"/>
          <w:szCs w:val="32"/>
          <w:cs/>
        </w:rPr>
        <w:t xml:space="preserve">: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</w:rPr>
        <w:t>Aparna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जयशंकर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सौभाग्य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नाना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दादी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विभिन्न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रामायण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पु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णों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गीता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विरासत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रात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मिलती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Bangalore Storytelling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Society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संस्था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storyteller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लावण्या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प्रसाद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लावण्या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!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लावण्या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! </w:t>
      </w:r>
      <w:r w:rsidRPr="00B1541E">
        <w:rPr>
          <w:color w:val="000000" w:themeColor="text1"/>
          <w:sz w:val="32"/>
          <w:szCs w:val="32"/>
        </w:rPr>
        <w:t xml:space="preserve">I am an Electrical Engineer turned professional storyteller. Sir, I grew up listening to stories from my grandfather. I work with senior citizens. In my special project called ‘Roots’ where I help them document their life stories for their families.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लावण्या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बधाई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दादा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दादी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नाना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उनसे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बचपन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पूछिए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tape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लीजिये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record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लीजिये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आयेगा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अच्छा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लगा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सबने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परिचय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आपकी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आपकी</w:t>
      </w:r>
      <w:r w:rsidRPr="00B1541E">
        <w:rPr>
          <w:color w:val="000000" w:themeColor="text1"/>
          <w:sz w:val="32"/>
          <w:szCs w:val="32"/>
        </w:rPr>
        <w:t xml:space="preserve"> communication skill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शब्दों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बढ़िया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ढंग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परिचय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करवाया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बधाई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लावण्या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:-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1541E">
        <w:rPr>
          <w:color w:val="000000" w:themeColor="text1"/>
          <w:sz w:val="32"/>
          <w:szCs w:val="32"/>
        </w:rPr>
        <w:t xml:space="preserve">Thank you sir! Thank you ! </w:t>
      </w:r>
    </w:p>
    <w:p w:rsidR="001654F1" w:rsidRDefault="001654F1" w:rsidP="001654F1">
      <w:pPr>
        <w:spacing w:after="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श्रोता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color w:val="000000" w:themeColor="text1"/>
          <w:sz w:val="32"/>
          <w:szCs w:val="32"/>
          <w:cs/>
        </w:rPr>
        <w:t>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request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सकता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>
        <w:rPr>
          <w:rFonts w:hint="cs"/>
          <w:color w:val="000000" w:themeColor="text1"/>
          <w:sz w:val="32"/>
          <w:szCs w:val="32"/>
          <w:cs/>
        </w:rPr>
        <w:t>-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दो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सुनाएँ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>?</w:t>
      </w:r>
    </w:p>
    <w:p w:rsidR="001654F1" w:rsidRPr="00B1541E" w:rsidRDefault="001654F1" w:rsidP="001654F1">
      <w:pPr>
        <w:spacing w:after="0"/>
        <w:jc w:val="both"/>
        <w:rPr>
          <w:b/>
          <w:bCs/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spacing w:after="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समूह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स्वर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: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बिल्कुल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सौभाग्य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“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चलिए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चलिए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नाम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कृष्ण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राय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राज्य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नाम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विजयनगर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गुणवान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अगर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खोट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बताना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अधिक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प्रेम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मंत्री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तेनाली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ओर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दूसरा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भोजन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ओर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| 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दोपहर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भोजन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आस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बैठते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कुछ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अच्छा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होगा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उन्हें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बेजान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सब्जियाँ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खि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लाते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>-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तुरई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लौकी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कददू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टिंडा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उफ़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खाते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खाते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गुस्से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फ़ेंक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आदेश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दूसरी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स्वादिष्ट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सब्ज़ी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बनाना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फिर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तुम्हें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सूली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चढ़ा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दूंगा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बिचारा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डर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सब्ज़ी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कहाँ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जाये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भागा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भागा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चला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सीधे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तेनाली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रामा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पास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उ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पूरी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सुनाई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सुनकर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तेनाली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रामा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उपाय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अगले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दोपहर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भोजन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आये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आवाज़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कुछ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नया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स्वादिष्ट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बना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सूली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तैयार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दूँ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डरे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झट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पट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सजाया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गरमा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गर्म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खाना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परोसा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उत्साहित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थोड़ी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सब्ज़ी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चखी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ऊंह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तुरई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फीकी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कददू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मीठी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मसाला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भून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कूट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डाला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अच्छी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चढ़ी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उंगलिया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चाटते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संतुष्ट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बुलाया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पुछा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कौन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सब्ज़ी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?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नाम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?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सिखाया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वैसे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उत्तर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महाराज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मुकुटधारी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प्रभु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ठीक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सब्जियों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इसीलिए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सब्ज़ियों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मुकुट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पहनाया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खुश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घोषित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मुकुटधारी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खाएंगे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सिर्फ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राज्य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सिर्फ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बनेगा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सब्ज़ी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बनेगी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</w:rPr>
        <w:t>|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दोनों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खुश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यानि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खुश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उन्हें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सब्जी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मिली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जैसे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बढ़ते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गये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सुर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थोड़ा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ता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भरता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दूसरे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बैगन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भाजा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यहाँ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कत्ते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सांभर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दूसरे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यहाँ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वांगी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भा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बिचारा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कितना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रूप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धारण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धीरे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धीरे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तंग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गए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बैगन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!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बुलाया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खूब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डांटा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तुमसे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किसने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सर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मुकुट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राज्य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बैगन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खायेगा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बाकी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सब्ज़ी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बनाना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बैंगन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मत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ना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आज्ञा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महाराज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बावर्ची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तेनाली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पास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तेनाली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पाँव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पड़ते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मंत्री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धन्यवाद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आपने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प्राण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बचा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।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सुझाव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वजह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खिला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</w:rPr>
        <w:t>|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तेनाली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हॅसते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हुए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कहाँ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मंत्री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खुश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रख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</w:rPr>
        <w:t>|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कृष्णदेवराय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मंत्री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तेनाली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कहानियाँ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बनती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सुनते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!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धन्यवाद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</w:rPr>
        <w:t>|</w:t>
      </w:r>
    </w:p>
    <w:p w:rsidR="001654F1" w:rsidRDefault="001654F1" w:rsidP="001654F1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654F1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इतनी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/>
          <w:color w:val="000000" w:themeColor="text1"/>
          <w:sz w:val="32"/>
          <w:szCs w:val="32"/>
        </w:rPr>
        <w:t>exactness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इतनी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बारीकियों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पकड़ा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समझता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</w:rPr>
        <w:t>,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सुनेंगे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चीजों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स्मरण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रखेंगे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</w:rPr>
        <w:t>|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बढ़िया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ढंग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आपने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बताया</w:t>
      </w:r>
      <w:r w:rsidRPr="00B1541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Theme="majorBidi" w:hAnsiTheme="majorBidi" w:cs="Mangal" w:hint="cs"/>
          <w:color w:val="000000" w:themeColor="text1"/>
          <w:sz w:val="32"/>
          <w:szCs w:val="32"/>
          <w:cs/>
        </w:rPr>
        <w:t xml:space="preserve">और विशेष </w:t>
      </w:r>
      <w:r w:rsidRPr="00B1541E">
        <w:rPr>
          <w:rFonts w:asciiTheme="majorBidi" w:hAnsiTheme="majorBidi" w:cs="Mangal"/>
          <w:color w:val="000000" w:themeColor="text1"/>
          <w:sz w:val="32"/>
          <w:szCs w:val="32"/>
        </w:rPr>
        <w:t xml:space="preserve">coincidence </w:t>
      </w:r>
      <w:r w:rsidRPr="00B1541E">
        <w:rPr>
          <w:rFonts w:asciiTheme="majorBidi" w:hAnsiTheme="majorBidi" w:cs="Mangal" w:hint="cs"/>
          <w:color w:val="000000" w:themeColor="text1"/>
          <w:sz w:val="32"/>
          <w:szCs w:val="32"/>
          <w:cs/>
        </w:rPr>
        <w:t xml:space="preserve">ऐसा है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पोषण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कथा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भोजन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जुड़ी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हुई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महिला</w:t>
      </w:r>
      <w:r>
        <w:rPr>
          <w:rFonts w:hint="cs"/>
          <w:color w:val="000000" w:themeColor="text1"/>
          <w:sz w:val="32"/>
          <w:szCs w:val="32"/>
          <w:cs/>
        </w:rPr>
        <w:t xml:space="preserve">: 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1654F1" w:rsidRPr="00B1541E" w:rsidRDefault="001654F1" w:rsidP="001654F1">
      <w:pPr>
        <w:jc w:val="both"/>
        <w:rPr>
          <w:color w:val="000000" w:themeColor="text1"/>
          <w:sz w:val="32"/>
          <w:szCs w:val="32"/>
        </w:rPr>
      </w:pP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प्रधानमंत्री</w:t>
      </w:r>
      <w:r>
        <w:rPr>
          <w:rFonts w:hint="cs"/>
          <w:color w:val="000000" w:themeColor="text1"/>
          <w:sz w:val="32"/>
          <w:szCs w:val="32"/>
          <w:cs/>
        </w:rPr>
        <w:t>:</w:t>
      </w:r>
      <w:r>
        <w:rPr>
          <w:rFonts w:hint="cs"/>
          <w:color w:val="000000" w:themeColor="text1"/>
          <w:sz w:val="32"/>
          <w:szCs w:val="32"/>
          <w:cs/>
        </w:rPr>
        <w:tab/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जरुर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story tellers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पीढ़ी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महापुरुष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माताएं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बहनें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कथाओं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माध्यम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जुड़ा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कथा</w:t>
      </w:r>
      <w:r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शास्त्र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अधिक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प्रचारित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popular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अच्छी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अच्छी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बच्चों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जन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credit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वातावरण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बनाएं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दिशा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चाहिए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अच्छा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शुभकामनाएं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धन्यवाद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spacing w:after="0"/>
        <w:jc w:val="both"/>
        <w:rPr>
          <w:b/>
          <w:bCs/>
          <w:color w:val="000000" w:themeColor="text1"/>
          <w:sz w:val="32"/>
          <w:szCs w:val="32"/>
        </w:rPr>
      </w:pP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समूह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स्वर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: 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धन्यवाद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सर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spacing w:after="0"/>
        <w:jc w:val="both"/>
        <w:rPr>
          <w:b/>
          <w:bCs/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द्वारा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संस्कार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सरिता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आगे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बढ़ाने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बहनों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सुना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फोन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इतनी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लम्बी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लगा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‘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’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सीमा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हुई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मेरे</w:t>
      </w:r>
      <w:r w:rsidRPr="00B1541E">
        <w:rPr>
          <w:b/>
          <w:bCs/>
          <w:color w:val="000000" w:themeColor="text1"/>
          <w:sz w:val="32"/>
          <w:szCs w:val="32"/>
        </w:rPr>
        <w:t xml:space="preserve"> NarendraModiApp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upload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करूँगा</w:t>
      </w:r>
      <w:r w:rsidRPr="00B1541E">
        <w:rPr>
          <w:b/>
          <w:bCs/>
          <w:color w:val="000000" w:themeColor="text1"/>
          <w:sz w:val="32"/>
          <w:szCs w:val="32"/>
        </w:rPr>
        <w:t xml:space="preserve"> -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पूरी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कथाएँ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ज़रूर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वहाँ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सुनिए</w:t>
      </w:r>
      <w:r w:rsidRPr="00B1541E">
        <w:rPr>
          <w:b/>
          <w:bCs/>
          <w:color w:val="000000" w:themeColor="text1"/>
          <w:sz w:val="32"/>
          <w:szCs w:val="32"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अभी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‘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b/>
          <w:bCs/>
          <w:color w:val="000000" w:themeColor="text1"/>
          <w:sz w:val="32"/>
          <w:szCs w:val="32"/>
        </w:rPr>
        <w:t>’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तो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मैंने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उसका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छोटा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अंश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आपके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सामने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प्रस्तुत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b/>
          <w:bCs/>
          <w:color w:val="000000" w:themeColor="text1"/>
          <w:sz w:val="32"/>
          <w:szCs w:val="32"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ज़रूर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आपसे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आग्रह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करूँगा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सप्ताह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आप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कुछ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निकालिए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सकते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सदस्य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सप्ताह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लिए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विषय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जैसे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करुणा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संवेदनशीलता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पराक्रम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त्याग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शौर्य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-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भाव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सदस्य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सप्ताह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विषय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</w:t>
      </w:r>
      <w:r w:rsidRPr="00B1541E">
        <w:rPr>
          <w:b/>
          <w:bCs/>
          <w:color w:val="000000" w:themeColor="text1"/>
          <w:sz w:val="32"/>
          <w:szCs w:val="32"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कहानी</w:t>
      </w:r>
      <w:r w:rsidRPr="00B1541E">
        <w:rPr>
          <w:b/>
          <w:bCs/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ढूँढेंगे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सब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मिल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कहेंगे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देखिये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कितना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बड़ा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खजाना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जाएगा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b/>
          <w:bCs/>
          <w:color w:val="000000" w:themeColor="text1"/>
          <w:sz w:val="32"/>
          <w:szCs w:val="32"/>
        </w:rPr>
        <w:t xml:space="preserve">Research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कितना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बढ़िया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जाएगा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किसी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कितना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आनन्द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आएगा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नयी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प्राण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नयी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उर्जा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आएगी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उसी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प्रकार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सकते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कथा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सुनाने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वाले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सबसे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आग्रह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करूँगा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आज़ादी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75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वर्ष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मनाने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रहें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हमारी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कथाओं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पूरे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गुलामी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कालखंड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जितनी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प्रेरक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घटनाएं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कथाओं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प्रचारित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सकते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!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विशेषकर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b/>
          <w:bCs/>
          <w:color w:val="000000" w:themeColor="text1"/>
          <w:sz w:val="32"/>
          <w:szCs w:val="32"/>
        </w:rPr>
        <w:t xml:space="preserve">1857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1947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छोटी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मोटी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घटना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हमारी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नयी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पीढ़ी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कथाओं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द्वारा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परिचित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सकते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विश्वास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ज़रूर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करेंगे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कला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अधिक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मजबूत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बनें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अधिक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प्रचारित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सहज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इसलिए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आओ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प्रयास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I</w:t>
      </w:r>
    </w:p>
    <w:p w:rsidR="001654F1" w:rsidRPr="00B1541E" w:rsidRDefault="001654F1" w:rsidP="001654F1">
      <w:pPr>
        <w:spacing w:after="0"/>
        <w:jc w:val="both"/>
        <w:rPr>
          <w:b/>
          <w:bCs/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प्यारे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देशवासियो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आईये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कहानियों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दुनिया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समुन्द्र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च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लते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ये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आवाज़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सुनिए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! </w:t>
      </w: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  <w:cs/>
        </w:rPr>
      </w:pPr>
      <w:r w:rsidRPr="00B1541E">
        <w:rPr>
          <w:b/>
          <w:bCs/>
          <w:color w:val="000000" w:themeColor="text1"/>
          <w:sz w:val="32"/>
          <w:szCs w:val="32"/>
        </w:rPr>
        <w:t>“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नमस्ते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भाइयो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बहनों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मेरा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सेदू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देमबेले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West Africa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फरवरी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visit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सबसे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धार्मिक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त्यौहार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कुम्भ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मेला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शामिल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होने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अवसर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मिला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ज्यादा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गर्व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कुम्भ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मेला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शामिल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होकर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अच्छा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लगा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culture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देखकर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कुछ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सीखने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मिला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विनती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करना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चाहता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फिर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visit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अवसर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जाए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ताकि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सीख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सकें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नमस्ते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|”    </w:t>
      </w:r>
    </w:p>
    <w:p w:rsidR="001654F1" w:rsidRPr="00B1541E" w:rsidRDefault="001654F1" w:rsidP="001654F1">
      <w:pPr>
        <w:spacing w:after="0"/>
        <w:ind w:firstLine="720"/>
        <w:jc w:val="both"/>
        <w:rPr>
          <w:b/>
          <w:bCs/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spacing w:after="0"/>
        <w:jc w:val="both"/>
        <w:rPr>
          <w:b/>
          <w:bCs/>
          <w:color w:val="000000" w:themeColor="text1"/>
          <w:sz w:val="32"/>
          <w:szCs w:val="32"/>
        </w:rPr>
      </w:pP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प्रधानमंत्री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: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मज़ेदार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सेदू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देमबेले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दूर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पश्चिम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अफ्रिका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बड़ा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Land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Locked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सेदू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देमबेले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शहर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,</w:t>
      </w:r>
      <w:r w:rsidRPr="00B1541E">
        <w:rPr>
          <w:b/>
          <w:bCs/>
          <w:color w:val="000000" w:themeColor="text1"/>
          <w:sz w:val="32"/>
          <w:szCs w:val="32"/>
        </w:rPr>
        <w:t xml:space="preserve"> Kita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पब्लिक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स्कूल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शिक्षक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बच्चों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English, Music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>Painting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,</w:t>
      </w:r>
      <w:r w:rsidRPr="00B1541E">
        <w:rPr>
          <w:b/>
          <w:bCs/>
          <w:color w:val="000000" w:themeColor="text1"/>
          <w:sz w:val="32"/>
          <w:szCs w:val="32"/>
        </w:rPr>
        <w:t xml:space="preserve"> drawing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पढ़ाते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सिखाते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लेकिन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पहचान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उन्हें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हिंदुस्तान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बाबू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उन्हें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ऐसा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कहलाने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गर्व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अनुभूति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होती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b/>
          <w:bCs/>
          <w:color w:val="000000" w:themeColor="text1"/>
          <w:sz w:val="32"/>
          <w:szCs w:val="32"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प्रत्येक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रविवार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दोपहर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बाद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घंटे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रेडियो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कार्यक्रम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प्रस्तुत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कार्यक्रम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Indian frequency on Bollywood songs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पिछले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23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वर्षों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प्रस्तुत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b/>
          <w:bCs/>
          <w:color w:val="000000" w:themeColor="text1"/>
          <w:sz w:val="32"/>
          <w:szCs w:val="32"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कार्यक्रम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दौरान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French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माली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लोकभाषा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‘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बमबारा</w:t>
      </w:r>
      <w:r w:rsidRPr="00B1541E">
        <w:rPr>
          <w:rFonts w:ascii="Arial" w:hAnsi="Arial" w:cs="Arial" w:hint="cs"/>
          <w:b/>
          <w:bCs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अपनी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commentary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नाटकीय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ढ़ंग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प्रति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अगाध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प्रेम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गहरे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जुड़ाव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वजह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ये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जन्म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15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अगस्त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हुआ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I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सेदू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घंटे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कार्यक्रम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अब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प्रत्येक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रविवार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9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बजे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शुरू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बॉलीवुड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पूरी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फिल्म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French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बमबारा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सुनाते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किसी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emotional scene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बारे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स्वयं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श्रोता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पड़ते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सेदू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पिता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ारतीय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संस्कृति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पहचान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करवाई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थी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पिता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b/>
          <w:bCs/>
          <w:color w:val="000000" w:themeColor="text1"/>
          <w:sz w:val="32"/>
          <w:szCs w:val="32"/>
        </w:rPr>
        <w:t>cinema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,</w:t>
      </w:r>
      <w:r w:rsidRPr="00B1541E">
        <w:rPr>
          <w:b/>
          <w:bCs/>
          <w:color w:val="000000" w:themeColor="text1"/>
          <w:sz w:val="32"/>
          <w:szCs w:val="32"/>
        </w:rPr>
        <w:t xml:space="preserve"> theatre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वहाँ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भारतीय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फ़िल्में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दिखाई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जाती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15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अगस्त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हिंदी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video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माध्यम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स्वतंत्रता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दिवस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शुभकामनाएँ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बच्चे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राष्ट्रगान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आसानी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गाते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दोनों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video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ज़रूर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देखें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प्रेम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महसूस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सेदू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कुम्भ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दौरा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b/>
          <w:bCs/>
          <w:color w:val="000000" w:themeColor="text1"/>
          <w:sz w:val="32"/>
          <w:szCs w:val="32"/>
        </w:rPr>
        <w:t xml:space="preserve">delegation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हिस्सा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जिससे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मिला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उनका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प्रकार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जूनून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स्नेह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प्यार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वाकई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सब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गर्व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b/>
          <w:bCs/>
          <w:color w:val="000000" w:themeColor="text1"/>
          <w:sz w:val="32"/>
          <w:szCs w:val="32"/>
          <w:cs/>
        </w:rPr>
        <w:t>है</w:t>
      </w:r>
      <w:r w:rsidRPr="00B1541E">
        <w:rPr>
          <w:b/>
          <w:bCs/>
          <w:color w:val="000000" w:themeColor="text1"/>
          <w:sz w:val="32"/>
          <w:szCs w:val="32"/>
        </w:rPr>
        <w:t xml:space="preserve"> </w:t>
      </w:r>
      <w:r w:rsidRPr="00B1541E">
        <w:rPr>
          <w:rFonts w:hint="cs"/>
          <w:b/>
          <w:bCs/>
          <w:color w:val="000000" w:themeColor="text1"/>
          <w:sz w:val="32"/>
          <w:szCs w:val="32"/>
          <w:cs/>
        </w:rPr>
        <w:t>|</w:t>
      </w:r>
    </w:p>
    <w:p w:rsidR="001654F1" w:rsidRPr="00B1541E" w:rsidRDefault="001654F1" w:rsidP="001654F1">
      <w:pPr>
        <w:spacing w:after="0"/>
        <w:jc w:val="both"/>
        <w:rPr>
          <w:b/>
          <w:bCs/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प्यारे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देशवासियो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ज़मीन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जितना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जुड़ा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तूफानों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अडिग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कोरोना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कठिन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कृषि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क्षेत्र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जीवंत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उदाहरण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संकट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कृषि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क्षेत्र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फिर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दमख़म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दिखाया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कृषि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क्षेत्र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आत्मनिर्भर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आधार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मजबूत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आत्मनिर्भर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नींव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मजबूत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बीते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कुछ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क्षेत्रों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अनेक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बंदिशों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अनेक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मिथकों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तोड़ने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प्रयास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चिट्ठियाँ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संगठनों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बताते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नए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आयाम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जुड़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बदलाव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ascii="Arial" w:hAnsi="Arial" w:cs="Arial" w:hint="cs"/>
          <w:color w:val="000000" w:themeColor="text1"/>
          <w:sz w:val="32"/>
          <w:szCs w:val="32"/>
          <w:cs/>
        </w:rPr>
        <w:t>’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कुछ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जरूर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बताऊँ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हरियाणा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सोनीपत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ते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उनका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नाम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श्री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कंवर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चौहान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बताया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मंडी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बेचने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दिक्कत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अगर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मंडी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बेचते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>,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सब्जी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गाड़ियाँ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जब्त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2014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APMC Act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आस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फायदा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हुआ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उत्पादक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स्थापना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Sweet Corn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baby Corn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उत्पाद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दिल्ली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आजादपुर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मंडी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Retail Chain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Five Star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होटलों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supply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sweet corn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baby corn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ढ़ाई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तीन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60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अधिक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net house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बना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Poly House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टमाटर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खीरा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शिमला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मिर्च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इसकी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अलग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अलग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variety 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उत्पादन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10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12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रूपये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जानते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color w:val="000000" w:themeColor="text1"/>
          <w:sz w:val="32"/>
          <w:szCs w:val="32"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अलग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बेचने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ताकत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ताकत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प्रगति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आधार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ताकत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दूसरे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पैदा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गेहूं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सरसों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न्ना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उगा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उसको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इच्छा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अनुसार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ज्यादा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वहीँ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बेचने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आज़ादी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तीन</w:t>
      </w:r>
      <w:r w:rsidRPr="00B1541E">
        <w:rPr>
          <w:color w:val="000000" w:themeColor="text1"/>
          <w:sz w:val="32"/>
          <w:szCs w:val="32"/>
          <w:cs/>
        </w:rPr>
        <w:t>–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महाराष्ट्र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APMC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दायरे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बदलाव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महाराष्ट्र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उगाने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स्थिति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बदली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उदाहरण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Sri Swami Samarth Farmer’s producer company limited 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पुणे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मुंबई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साप्ताहिक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बाज़ार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बाज़ारों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लगभग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70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हज़ार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उत्पाद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बेचा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>
        <w:rPr>
          <w:rFonts w:hint="cs"/>
          <w:color w:val="000000" w:themeColor="text1"/>
          <w:sz w:val="32"/>
          <w:szCs w:val="32"/>
          <w:cs/>
        </w:rPr>
        <w:t xml:space="preserve"> -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बिचौलिया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ग्रामीण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युवा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बाज़ार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बिक्री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प्रक्रिया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शामिल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लाभ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नौजवानों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रोजगार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उदाहरण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तमिलनाडु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थेनि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तमिलनाडु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farmer produce company</w:t>
      </w:r>
      <w:r w:rsidRPr="00B1541E"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farmer produce company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company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हकीकत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लचीली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व्यवस्था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पांच</w:t>
      </w:r>
      <w:r w:rsidRPr="00B1541E">
        <w:rPr>
          <w:color w:val="000000" w:themeColor="text1"/>
          <w:sz w:val="32"/>
          <w:szCs w:val="32"/>
          <w:cs/>
        </w:rPr>
        <w:t>–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छ</w:t>
      </w:r>
      <w:r w:rsidRPr="00B1541E">
        <w:rPr>
          <w:rFonts w:hint="cs"/>
          <w:color w:val="000000" w:themeColor="text1"/>
          <w:sz w:val="32"/>
          <w:szCs w:val="32"/>
          <w:cs/>
        </w:rPr>
        <w:t>: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lockdown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दौरान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आसपास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सैकड़ों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metric ton</w:t>
      </w:r>
      <w:r>
        <w:rPr>
          <w:color w:val="000000" w:themeColor="text1"/>
          <w:sz w:val="32"/>
          <w:szCs w:val="32"/>
        </w:rPr>
        <w:t>n</w:t>
      </w:r>
      <w:r w:rsidRPr="00B1541E">
        <w:rPr>
          <w:color w:val="000000" w:themeColor="text1"/>
          <w:sz w:val="32"/>
          <w:szCs w:val="32"/>
        </w:rPr>
        <w:t xml:space="preserve">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खरीद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Chennai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combo kit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सोचिये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कितने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नौजवानों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रोजगार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मज़ा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बिचौलियोँ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लाभ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हुआ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उपभोक्ता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लाभ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हुआ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ऐसा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लखनऊ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रखा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‘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इरादा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फार्मर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प्रोडयूसर</w:t>
      </w:r>
      <w:r>
        <w:rPr>
          <w:rFonts w:hint="cs"/>
          <w:color w:val="000000" w:themeColor="text1"/>
          <w:sz w:val="32"/>
          <w:szCs w:val="32"/>
          <w:cs/>
        </w:rPr>
        <w:t>’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lockdown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दौरान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सब्जियाँ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लखनऊ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बाज़ारों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बेची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बिचौलियों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मुक्ति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प्राप्त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गुजरात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बनासकांठा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रामपु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दिलचस्प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चाहते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ज्यादातर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सोच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लगता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पिता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इसमें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उनको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अक्सर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नु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कसा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पिताजी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वालों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बावजूद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करेंगे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सोच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घाटे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सौदा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सोच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स्थिति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दोनों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बदलकर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दिखायेंगे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शुरु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तरीकों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innovative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तरीके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drip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सिंचाई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आलू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शुरू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आलू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पहचान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आलू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quality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अच्छी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आलू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सीधे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बड़ी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कंपनियों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बेचते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बिचौलियों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नामों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निशान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परिणाम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अच्छा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मुनाफा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कमा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पिता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कर्जा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चुका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जानते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इस्माइल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इलाके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सैंकड़ों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मदद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ज़िंदगी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बदल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</w:p>
    <w:p w:rsidR="001654F1" w:rsidRPr="00B1541E" w:rsidRDefault="001654F1" w:rsidP="001654F1">
      <w:pPr>
        <w:spacing w:after="0" w:line="240" w:lineRule="auto"/>
        <w:ind w:firstLine="720"/>
        <w:jc w:val="both"/>
        <w:rPr>
          <w:color w:val="000000" w:themeColor="text1"/>
          <w:sz w:val="32"/>
          <w:szCs w:val="32"/>
          <w:cs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तारीख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जितना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आधुनिक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विकल्प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उतना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बढ़ेगी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नये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तौर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तरीके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आयेंगे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innovations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जुड़ेंगे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मणिपुर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बिजयशान्ति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innovation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ख़ूब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चर्चा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धागा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start up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शुरू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innovation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खेती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textile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रास्ता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  </w:t>
      </w:r>
    </w:p>
    <w:p w:rsidR="001654F1" w:rsidRPr="00B1541E" w:rsidRDefault="001654F1" w:rsidP="001654F1">
      <w:pPr>
        <w:spacing w:after="0" w:line="240" w:lineRule="auto"/>
        <w:ind w:firstLine="720"/>
        <w:jc w:val="both"/>
        <w:rPr>
          <w:color w:val="000000" w:themeColor="text1"/>
          <w:sz w:val="32"/>
          <w:szCs w:val="32"/>
          <w:cs/>
        </w:rPr>
      </w:pPr>
      <w:r w:rsidRPr="00B1541E">
        <w:rPr>
          <w:rFonts w:hint="cs"/>
          <w:color w:val="000000" w:themeColor="text1"/>
          <w:sz w:val="32"/>
          <w:szCs w:val="32"/>
          <w:cs/>
        </w:rPr>
        <w:t xml:space="preserve">  </w:t>
      </w:r>
    </w:p>
    <w:p w:rsidR="001654F1" w:rsidRPr="00B1541E" w:rsidRDefault="001654F1" w:rsidP="001654F1">
      <w:pPr>
        <w:spacing w:after="0" w:line="240" w:lineRule="auto"/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प्यारे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देशवासियो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अतीत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हिस्से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चाहता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पुरानी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1919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अंग्रेजी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हुकूमत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जलियांवाला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बाग़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निर्दोष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कत्लेआम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नरसंहार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बारह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लड़का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घटनास्थल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खुशमिज़ाज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चंचल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बालक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जलियांवाला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सोच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स्तब्ध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सोचकर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निर्दयी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मासूम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गुस्से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जलने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जलियांवाला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बाग़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अंग्रेजी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शासन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खिलाफ़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लड़ने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कसम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खायी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?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शहीद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वीर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28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सितम्बर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शहीद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वीर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जयन्ती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मनायेंगे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समस्त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देशवासियों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साहस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वीरता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प्रतिमूर्ति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शहीद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वीर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कल्पना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हुकूमत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जिसका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दुनिया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हिस्से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शासन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शासन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सूर्य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अस्त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इतनी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ताकतवर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हुकूमत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23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युवक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भयभीत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शहीद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पराक्रमी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विद्वान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चिन्तक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>
        <w:rPr>
          <w:rFonts w:hint="cs"/>
          <w:color w:val="000000" w:themeColor="text1"/>
          <w:sz w:val="32"/>
          <w:szCs w:val="32"/>
          <w:cs/>
        </w:rPr>
        <w:t xml:space="preserve"> |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चिंता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बगैर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क्रांतिवीर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साहसिक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कार्यों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अंजाम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जिनका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आज़ादी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योगदान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शहीद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वीर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खू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बसूरत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team work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महत्व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बख़ूबी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समझते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लाजपतराय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समर्पण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फिर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चंद्रशेखर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आज़ाद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सुखदेव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राजगुरु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समेत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क्रांतिकारियों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जुड़ाव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लिये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व्यक्तिगत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गौरव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महत्वपूर्ण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सिर्फ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mission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जिए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बलिदान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mission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अन्याय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अंग्रेजी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शासन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मुक्ति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दिलाना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NaMoApp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हैदराबाद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अजय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एस</w:t>
      </w:r>
      <w:r w:rsidRPr="00B1541E">
        <w:rPr>
          <w:rFonts w:hint="cs"/>
          <w:color w:val="000000" w:themeColor="text1"/>
          <w:sz w:val="32"/>
          <w:szCs w:val="32"/>
          <w:cs/>
        </w:rPr>
        <w:t>.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>comment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पढ़ा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अजय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लिखते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-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युवा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जैसे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?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देखिये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पायें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पायें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जैसा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प्रेम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कुछ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गुजरने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ज़ज्बा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जरुर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दिलों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शहीद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भगत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सिंह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श्रद्धांजलि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लगभग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>surgical strike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दौरान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दुनिया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जवानों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साहस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शौर्य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निर्भीकता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बहादुर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सैनिकों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मकसद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लक्ष्य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कीमत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गौरव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सम्मान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रक्षा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ज़िंदगी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परवाह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color w:val="000000" w:themeColor="text1"/>
          <w:sz w:val="32"/>
          <w:szCs w:val="32"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कर्त्तव्य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बढ़ते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विजयी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सामने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गौरव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बढ़ाया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</w:t>
      </w:r>
    </w:p>
    <w:p w:rsidR="001654F1" w:rsidRPr="00B1541E" w:rsidRDefault="001654F1" w:rsidP="001654F1">
      <w:pPr>
        <w:spacing w:after="0" w:line="240" w:lineRule="auto"/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प्यारे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देशवासियो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देशवासी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करेंगे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जिनका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निर्माण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अमिट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योगदान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02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अक्टूबर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पवित्र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प्रेरक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दिवस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यह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सपूतों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महात्मा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गाँधी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लाल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बहादुर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शास्त्री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      </w:t>
      </w:r>
    </w:p>
    <w:p w:rsidR="001654F1" w:rsidRPr="00B1541E" w:rsidRDefault="001654F1" w:rsidP="001654F1">
      <w:pPr>
        <w:spacing w:after="0" w:line="240" w:lineRule="auto"/>
        <w:ind w:firstLine="720"/>
        <w:jc w:val="both"/>
        <w:rPr>
          <w:color w:val="000000" w:themeColor="text1"/>
          <w:sz w:val="32"/>
          <w:szCs w:val="32"/>
        </w:rPr>
      </w:pPr>
    </w:p>
    <w:p w:rsidR="001654F1" w:rsidRPr="00B1541E" w:rsidRDefault="001654F1" w:rsidP="001654F1">
      <w:pPr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पूज्य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बापू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विचार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आदर्श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कहीं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ज्यादा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प्रासंगिक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महात्मा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गाँधी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आर्थिक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चिन्तन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अगर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color w:val="000000" w:themeColor="text1"/>
          <w:sz w:val="32"/>
          <w:szCs w:val="32"/>
        </w:rPr>
        <w:t xml:space="preserve">spirit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पकड़ा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समझा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रास्ते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आत्मनिर्भर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अभियान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जरूरत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पड़ती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गाँधी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आर्थिक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चिंतन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नस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समझ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खुशबू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पूज्य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बापू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दिलाता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सुनिश्चित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कार्य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जिससे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ग़रीब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ग़रीब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व्यक्ति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शास्त्री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विनम्रता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सादगी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11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अक्टूबर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विशेष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रत्न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नायक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प्रकाश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’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जयंती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स्मरण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जे०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पी०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लोकतांत्रिक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मूल्यों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रक्षा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अग्रणी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भूमिका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निभाई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रत्न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नानाजी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देशमुख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जिनकी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जयंती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11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तारीख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नानाजी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देशमुख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प्रकाश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नारायण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निकट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जे०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पी०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भ्रष्टाचार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खिलाफ़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जंग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पटना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प्राणघातक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नानाजी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देशमुख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ऊपर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नानाजी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काफ़ी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चोट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जे०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पी०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कामयाब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12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अक्टूबर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राजमाता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विजयाराजे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सिंधिया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जयंती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पूरा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सेवा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समर्पित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संपत्ति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शक्ति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दूसरे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संसाधनों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फिर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उन्होंने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तरह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वात्सल्य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जन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सेवा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खपा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ह्रदय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उदार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12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अक्टूबर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जन्म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शताब्दी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वर्ष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समारो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समापन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दिवस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होगा</w:t>
      </w:r>
      <w:r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राजमाता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भावुक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घटना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वैसे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सालों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मौका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घटना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घटना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जरूर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जिक्र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करूं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कन्याकुमारी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कश्मीर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यात्रा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निकले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डॉ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.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मुरली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मनोहर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जोशी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नेतृत्व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यात्रा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चल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दिसम्बर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जनवरी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कड़ाके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ठण्ड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करीब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बारह</w:t>
      </w:r>
      <w:r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मध्य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प्रदेश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ग्वालियर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शिवपुरी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पहुँचे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निवास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स्थान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क्योंकि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थकान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नहा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धोकर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सुबह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तैयारी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लेते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करीब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2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होंगें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नहा</w:t>
      </w:r>
      <w:r w:rsidRPr="00B1541E">
        <w:rPr>
          <w:rFonts w:hint="cs"/>
          <w:color w:val="000000" w:themeColor="text1"/>
          <w:sz w:val="32"/>
          <w:szCs w:val="32"/>
          <w:cs/>
        </w:rPr>
        <w:t>-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धोकर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तैयारी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दरवाजा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खटखटाया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दरवाजा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खोला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राजमाता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साहब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सामने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कड़ाके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ठण्ड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राजमाता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साहब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हैरान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प्रणाम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कहा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आधी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!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बोले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बेटा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मोदी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दूध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लीजिए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गर्म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दूध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पीकर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जाइए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हल्दी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वाला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दूध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आईं</w:t>
      </w:r>
      <w:r>
        <w:rPr>
          <w:rFonts w:hint="cs"/>
          <w:color w:val="000000" w:themeColor="text1"/>
          <w:sz w:val="32"/>
          <w:szCs w:val="32"/>
          <w:cs/>
        </w:rPr>
        <w:t xml:space="preserve"> |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हाँ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लेकिन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दूसरे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दिन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देखा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सिर्फ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मुझे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यात्रा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व्यवस्था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30-40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लोग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ड्राइवर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कार्यकर्ता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थे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कमरे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जाकर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खुद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रात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2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बजे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दूध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पिलाया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माँ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प्यार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>,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वात्सल्य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घटना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भूल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हूँ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यह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सौभाग्य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विभूतियों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हमारी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धरती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त्याग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तपस्या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सींचा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आईये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मिल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ऐसे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भारत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निर्माण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जिस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महापुरुषों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गर्व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अनुभूति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उनके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अपने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संकल्प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बनाएं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 </w:t>
      </w:r>
    </w:p>
    <w:p w:rsidR="001654F1" w:rsidRPr="00B1541E" w:rsidRDefault="001654F1" w:rsidP="001654F1">
      <w:pPr>
        <w:ind w:firstLine="720"/>
        <w:jc w:val="both"/>
        <w:rPr>
          <w:color w:val="000000" w:themeColor="text1"/>
          <w:sz w:val="32"/>
          <w:szCs w:val="32"/>
        </w:rPr>
      </w:pP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प्यारे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देशवासियो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कोरोना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कालखंड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फिर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एक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बार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याद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कराऊंगा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mask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अवश्य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रखें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color w:val="000000" w:themeColor="text1"/>
          <w:sz w:val="32"/>
          <w:szCs w:val="32"/>
        </w:rPr>
        <w:t xml:space="preserve">face cover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बिना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बाहर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जाएँ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गज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दूरी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नियम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सकता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ये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कुछ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नियम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कोरोना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ascii="Mangal" w:hAnsi="Mangal" w:cs="Mangal" w:hint="cs"/>
          <w:color w:val="000000" w:themeColor="text1"/>
          <w:sz w:val="32"/>
          <w:szCs w:val="32"/>
          <w:cs/>
        </w:rPr>
        <w:t>की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ख़िलाफ</w:t>
      </w:r>
      <w:r>
        <w:rPr>
          <w:rFonts w:hint="cs"/>
          <w:color w:val="000000" w:themeColor="text1"/>
          <w:sz w:val="32"/>
          <w:szCs w:val="32"/>
          <w:cs/>
        </w:rPr>
        <w:t>,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लड़ाई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हथियार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नागरिक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जीवन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को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बचाने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मजबूत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साधन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हैं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और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हम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भूलें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जब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दवाई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तब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तक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ढ़िलाई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नहीं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स्वस्थ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आपका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परिवार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स्वस्थ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रहे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,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इसी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शुभकामनाओं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के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साथ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बहुत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धन्यवाद</w:t>
      </w:r>
      <w:r>
        <w:rPr>
          <w:rFonts w:hint="cs"/>
          <w:color w:val="000000" w:themeColor="text1"/>
          <w:sz w:val="32"/>
          <w:szCs w:val="32"/>
          <w:cs/>
        </w:rPr>
        <w:t xml:space="preserve"> | </w:t>
      </w:r>
      <w:r w:rsidRPr="00B1541E">
        <w:rPr>
          <w:rFonts w:ascii="Mangal" w:hAnsi="Mangal" w:cs="Mangal" w:hint="cs"/>
          <w:color w:val="000000" w:themeColor="text1"/>
          <w:sz w:val="32"/>
          <w:szCs w:val="32"/>
          <w:cs/>
        </w:rPr>
        <w:t>नमस्कार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|  </w:t>
      </w:r>
    </w:p>
    <w:p w:rsidR="001654F1" w:rsidRPr="00B1541E" w:rsidRDefault="001654F1" w:rsidP="001654F1">
      <w:pPr>
        <w:ind w:firstLine="720"/>
        <w:jc w:val="center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*****</w:t>
      </w:r>
      <w:r w:rsidRPr="00B1541E">
        <w:rPr>
          <w:rFonts w:hint="cs"/>
          <w:color w:val="000000" w:themeColor="text1"/>
          <w:sz w:val="32"/>
          <w:szCs w:val="32"/>
          <w:cs/>
        </w:rPr>
        <w:t xml:space="preserve">   </w:t>
      </w:r>
    </w:p>
    <w:p w:rsidR="001654F1" w:rsidRPr="00B1541E" w:rsidRDefault="001654F1" w:rsidP="001654F1">
      <w:pPr>
        <w:spacing w:after="0" w:line="240" w:lineRule="auto"/>
        <w:jc w:val="both"/>
        <w:rPr>
          <w:color w:val="000000" w:themeColor="text1"/>
          <w:sz w:val="32"/>
          <w:szCs w:val="32"/>
          <w:cs/>
        </w:rPr>
      </w:pPr>
    </w:p>
    <w:p w:rsidR="001654F1" w:rsidRPr="001654F1" w:rsidRDefault="001654F1" w:rsidP="001654F1">
      <w:pPr>
        <w:tabs>
          <w:tab w:val="left" w:pos="90"/>
        </w:tabs>
        <w:rPr>
          <w:rFonts w:cs="Mangal" w:hint="cs"/>
          <w:lang w:bidi="sa-IN"/>
        </w:rPr>
      </w:pPr>
    </w:p>
    <w:sectPr w:rsidR="001654F1" w:rsidRPr="001654F1" w:rsidSect="001654F1">
      <w:footerReference w:type="default" r:id="rId7"/>
      <w:pgSz w:w="12240" w:h="15840"/>
      <w:pgMar w:top="450" w:right="540" w:bottom="5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8B" w:rsidRDefault="00C06D8B" w:rsidP="001654F1">
      <w:pPr>
        <w:spacing w:after="0" w:line="240" w:lineRule="auto"/>
      </w:pPr>
      <w:r>
        <w:separator/>
      </w:r>
    </w:p>
  </w:endnote>
  <w:endnote w:type="continuationSeparator" w:id="0">
    <w:p w:rsidR="00C06D8B" w:rsidRDefault="00C06D8B" w:rsidP="0016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754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4F1" w:rsidRDefault="001654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4F1" w:rsidRDefault="00165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8B" w:rsidRDefault="00C06D8B" w:rsidP="001654F1">
      <w:pPr>
        <w:spacing w:after="0" w:line="240" w:lineRule="auto"/>
      </w:pPr>
      <w:r>
        <w:separator/>
      </w:r>
    </w:p>
  </w:footnote>
  <w:footnote w:type="continuationSeparator" w:id="0">
    <w:p w:rsidR="00C06D8B" w:rsidRDefault="00C06D8B" w:rsidP="0016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F1"/>
    <w:rsid w:val="001654F1"/>
    <w:rsid w:val="0056324A"/>
    <w:rsid w:val="00C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F1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F1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16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F1"/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F1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F1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16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F1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3819</Words>
  <Characters>21774</Characters>
  <Application>Microsoft Office Word</Application>
  <DocSecurity>0</DocSecurity>
  <Lines>181</Lines>
  <Paragraphs>51</Paragraphs>
  <ScaleCrop>false</ScaleCrop>
  <Company/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2020-09-27T05:37:00Z</dcterms:created>
  <dcterms:modified xsi:type="dcterms:W3CDTF">2020-09-27T05:41:00Z</dcterms:modified>
</cp:coreProperties>
</file>