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मन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(12</w:t>
      </w:r>
      <w:r w:rsidRPr="005E4ED1">
        <w:rPr>
          <w:rFonts w:cs="Mangal" w:hint="cs"/>
          <w:sz w:val="32"/>
          <w:szCs w:val="32"/>
          <w:cs/>
          <w:lang w:bidi="hi-IN"/>
        </w:rPr>
        <w:t>वीं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कड़ी</w:t>
      </w:r>
      <w:r w:rsidRPr="005E4ED1">
        <w:rPr>
          <w:rFonts w:cs="Mangal"/>
          <w:sz w:val="32"/>
          <w:szCs w:val="32"/>
          <w:cs/>
          <w:lang w:bidi="hi-IN"/>
        </w:rPr>
        <w:t>)</w:t>
      </w:r>
    </w:p>
    <w:p w:rsidR="005E4ED1" w:rsidRPr="006A0490" w:rsidRDefault="005E4ED1" w:rsidP="006A0490">
      <w:pPr>
        <w:rPr>
          <w:rFonts w:cs="Mangal" w:hint="cs"/>
          <w:sz w:val="32"/>
          <w:szCs w:val="29"/>
          <w:cs/>
          <w:lang w:bidi="hi-IN"/>
        </w:rPr>
      </w:pPr>
      <w:r w:rsidRPr="005E4ED1">
        <w:rPr>
          <w:rFonts w:cs="Mangal" w:hint="cs"/>
          <w:sz w:val="32"/>
          <w:szCs w:val="32"/>
          <w:cs/>
          <w:lang w:bidi="hi-IN"/>
        </w:rPr>
        <w:t>प्रसारण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तिथि</w:t>
      </w:r>
      <w:r w:rsidRPr="005E4ED1">
        <w:rPr>
          <w:rFonts w:cs="Mangal"/>
          <w:sz w:val="32"/>
          <w:szCs w:val="32"/>
          <w:cs/>
          <w:lang w:bidi="hi-IN"/>
        </w:rPr>
        <w:t xml:space="preserve"> : </w:t>
      </w:r>
      <w:r w:rsidRPr="005E4ED1">
        <w:rPr>
          <w:sz w:val="32"/>
          <w:szCs w:val="32"/>
        </w:rPr>
        <w:t>31.05.2020</w:t>
      </w:r>
    </w:p>
    <w:p w:rsidR="005E4ED1" w:rsidRPr="006A0490" w:rsidRDefault="005E4ED1" w:rsidP="006A0490">
      <w:pPr>
        <w:ind w:left="-540" w:firstLine="540"/>
        <w:rPr>
          <w:rFonts w:cs="Mangal" w:hint="cs"/>
          <w:sz w:val="32"/>
          <w:szCs w:val="29"/>
          <w:cs/>
          <w:lang w:bidi="hi-IN"/>
        </w:rPr>
      </w:pPr>
      <w:r w:rsidRPr="005E4ED1">
        <w:rPr>
          <w:rFonts w:cs="Mangal" w:hint="cs"/>
          <w:sz w:val="32"/>
          <w:szCs w:val="32"/>
          <w:cs/>
          <w:lang w:bidi="hi-IN"/>
        </w:rPr>
        <w:t>मेरे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प्यारे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नमस्कार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प्रभाव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मन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अछूती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जब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मैंने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पिछली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मन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तब</w:t>
      </w:r>
      <w:r w:rsidRPr="005E4ED1">
        <w:rPr>
          <w:sz w:val="32"/>
          <w:szCs w:val="32"/>
        </w:rPr>
        <w:t xml:space="preserve">, passenger </w:t>
      </w:r>
      <w:r w:rsidRPr="005E4ED1">
        <w:rPr>
          <w:rFonts w:cs="Mangal" w:hint="cs"/>
          <w:sz w:val="32"/>
          <w:szCs w:val="32"/>
          <w:cs/>
          <w:lang w:bidi="hi-IN"/>
        </w:rPr>
        <w:t>ट्रेनें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बंद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थीं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बसें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बंद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थीं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हवाई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बंद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खुल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चुका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श्रमिक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special </w:t>
      </w:r>
      <w:r w:rsidRPr="005E4ED1">
        <w:rPr>
          <w:rFonts w:cs="Mangal" w:hint="cs"/>
          <w:sz w:val="32"/>
          <w:szCs w:val="32"/>
          <w:cs/>
          <w:lang w:bidi="hi-IN"/>
        </w:rPr>
        <w:t>ट्रेनें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अन्य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special </w:t>
      </w:r>
      <w:r w:rsidRPr="005E4ED1">
        <w:rPr>
          <w:rFonts w:cs="Mangal" w:hint="cs"/>
          <w:sz w:val="32"/>
          <w:szCs w:val="32"/>
          <w:cs/>
          <w:lang w:bidi="hi-IN"/>
        </w:rPr>
        <w:t>ट्रेनें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शुरू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तमाम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सावधानियों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हवाई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जहाज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उड़ने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धीरे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धीरे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उद्योग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शुरू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यानी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अर्थव्यवस्था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खुल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सतर्क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आवश्यकता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दो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नियम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मुँह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mask </w:t>
      </w:r>
      <w:r w:rsidRPr="005E4ED1">
        <w:rPr>
          <w:rFonts w:cs="Mangal" w:hint="cs"/>
          <w:sz w:val="32"/>
          <w:szCs w:val="32"/>
          <w:cs/>
          <w:lang w:bidi="hi-IN"/>
        </w:rPr>
        <w:t>लगाने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वहाँ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घर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पालन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ढिलाई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बरतनी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सबके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सामूहिक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प्रयासों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खिलाफ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मजबूती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="006A0490">
        <w:rPr>
          <w:rFonts w:cs="Mangal" w:hint="cs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जब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दुनिया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तरफ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अनुभव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वास्तव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भारतवासियों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उपलब्धि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जनसँख्या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ज़्यादातर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गुना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चुनौतियाँ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भिन्न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प्रकार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फिर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तेजी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फ़ैल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पाया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जितना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दुनिया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फैला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मृत्यु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काफी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नुकसान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दुःख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पाएं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निश्चित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तौर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सामूहिक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संकल्पशक्ति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परिणाम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lastRenderedPageBreak/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इतने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खुद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ठानी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मुहिम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people driven 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संकल्पशक्ति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ताकत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–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-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सेवाशक्ति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वास्तव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माहामारी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समय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भारतवासियों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दिखा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त्याग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विचार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केवल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आदर्श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बल्कि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जीवनपद्धति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यहाँ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–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परमो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धर्म</w:t>
      </w:r>
      <w:r w:rsidRPr="005E4ED1">
        <w:rPr>
          <w:rFonts w:cs="Mangal"/>
          <w:sz w:val="32"/>
          <w:szCs w:val="32"/>
          <w:cs/>
          <w:lang w:bidi="hi-IN"/>
        </w:rPr>
        <w:t>: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स्वयं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संतोष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6A0490" w:rsidRDefault="005E4ED1" w:rsidP="005E4ED1">
      <w:pPr>
        <w:rPr>
          <w:color w:val="FF0000"/>
          <w:sz w:val="36"/>
          <w:szCs w:val="36"/>
        </w:rPr>
      </w:pPr>
      <w:r w:rsidRPr="005E4ED1">
        <w:rPr>
          <w:rFonts w:cs="Mangal" w:hint="cs"/>
          <w:sz w:val="32"/>
          <w:szCs w:val="32"/>
          <w:cs/>
          <w:lang w:bidi="hi-IN"/>
        </w:rPr>
        <w:t>आपने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दूसरों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व्यक्ति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depression, </w:t>
      </w:r>
      <w:r w:rsidRPr="005E4ED1">
        <w:rPr>
          <w:rFonts w:cs="Mangal" w:hint="cs"/>
          <w:sz w:val="32"/>
          <w:szCs w:val="32"/>
          <w:cs/>
          <w:lang w:bidi="hi-IN"/>
        </w:rPr>
        <w:t>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तनाव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दिखता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उसके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नजरिए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भरपूर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आत्मविश्वास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सकारात्मकता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जीवंतता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प्रतिपल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नजर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6A0490" w:rsidRDefault="006A0490" w:rsidP="005E4ED1">
      <w:pPr>
        <w:rPr>
          <w:rFonts w:cs="Mangal" w:hint="cs"/>
          <w:color w:val="FF0000"/>
          <w:sz w:val="36"/>
          <w:szCs w:val="36"/>
          <w:lang w:bidi="hi-IN"/>
        </w:rPr>
      </w:pPr>
      <w:r w:rsidRPr="006A0490">
        <w:rPr>
          <w:rFonts w:cs="Mangal" w:hint="cs"/>
          <w:color w:val="FF0000"/>
          <w:sz w:val="36"/>
          <w:szCs w:val="36"/>
          <w:cs/>
          <w:lang w:bidi="hi-IN"/>
        </w:rPr>
        <w:t xml:space="preserve">डॉ.श्रुतिकान्त-पाण्डेयः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डॉक्टर्स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नर्सिंग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स्टाफ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सफाईकर्मी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पुलिसकर्मी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मीडिया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चर्चा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मैंने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 ‘</w:t>
      </w:r>
      <w:r w:rsidRPr="005E4ED1">
        <w:rPr>
          <w:rFonts w:cs="Mangal" w:hint="cs"/>
          <w:sz w:val="32"/>
          <w:szCs w:val="32"/>
          <w:cs/>
          <w:lang w:bidi="hi-IN"/>
        </w:rPr>
        <w:t>मन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मैंने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उसका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जिक्र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समर्पित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संख्या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अनगिनत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सज्जन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तमिलनाडु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सी</w:t>
      </w:r>
      <w:r w:rsidRPr="005E4ED1">
        <w:rPr>
          <w:rFonts w:cs="Mangal"/>
          <w:sz w:val="32"/>
          <w:szCs w:val="32"/>
          <w:cs/>
          <w:lang w:bidi="hi-IN"/>
        </w:rPr>
        <w:t xml:space="preserve">. </w:t>
      </w:r>
      <w:r w:rsidRPr="005E4ED1">
        <w:rPr>
          <w:rFonts w:cs="Mangal" w:hint="cs"/>
          <w:sz w:val="32"/>
          <w:szCs w:val="32"/>
          <w:cs/>
          <w:lang w:bidi="hi-IN"/>
        </w:rPr>
        <w:t>मोहन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सी</w:t>
      </w:r>
      <w:r w:rsidRPr="005E4ED1">
        <w:rPr>
          <w:rFonts w:cs="Mangal"/>
          <w:sz w:val="32"/>
          <w:szCs w:val="32"/>
          <w:cs/>
          <w:lang w:bidi="hi-IN"/>
        </w:rPr>
        <w:t xml:space="preserve">. </w:t>
      </w:r>
      <w:r w:rsidRPr="005E4ED1">
        <w:rPr>
          <w:rFonts w:cs="Mangal" w:hint="cs"/>
          <w:sz w:val="32"/>
          <w:szCs w:val="32"/>
          <w:cs/>
          <w:lang w:bidi="hi-IN"/>
        </w:rPr>
        <w:t>मोहन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मदुरै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saloon </w:t>
      </w:r>
      <w:r w:rsidRPr="005E4ED1">
        <w:rPr>
          <w:rFonts w:cs="Mangal" w:hint="cs"/>
          <w:sz w:val="32"/>
          <w:szCs w:val="32"/>
          <w:cs/>
          <w:lang w:bidi="hi-IN"/>
        </w:rPr>
        <w:t>चलाते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अपनी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मेहनत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इन्होंने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बेटी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पढ़ाई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पांच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रूपये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इन्होंने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राशि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जरुरतमंदों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ग़रीबों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खर्च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इसी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अगरतला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ठेला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चलाकर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जीवनयापन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गौतमदास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रोजमर्रा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रोज़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दाल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चावल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खरीदकर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जरुरतमंदों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खिला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पंजाब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पठानकोट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उदाहरण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यहाँ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दिव्यांग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भाई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राजू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दूसरों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मदद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छोटी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पूंजी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तीन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हजार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अधिक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mask </w:t>
      </w:r>
      <w:r w:rsidRPr="005E4ED1">
        <w:rPr>
          <w:rFonts w:cs="Mangal" w:hint="cs"/>
          <w:sz w:val="32"/>
          <w:szCs w:val="32"/>
          <w:cs/>
          <w:lang w:bidi="hi-IN"/>
        </w:rPr>
        <w:t>बनवाकर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बांटे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भाई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राजू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मुश्किल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100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परिवारों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खाने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राशन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जुटाया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women self help group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परिश्रम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अनगिनत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कहानियाँ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गांवों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छोटे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कस्बों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बहनें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बेटियाँ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हजारों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संख्या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mask </w:t>
      </w:r>
      <w:r w:rsidRPr="005E4ED1">
        <w:rPr>
          <w:rFonts w:cs="Mangal" w:hint="cs"/>
          <w:sz w:val="32"/>
          <w:szCs w:val="32"/>
          <w:cs/>
          <w:lang w:bidi="hi-IN"/>
        </w:rPr>
        <w:t>बना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तमाम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सामाजिक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संस्थाएं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इनका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सहयोग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कितने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उदाहरण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दिखाई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सुनाई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कितने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खुद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NamoApp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माध्यमों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जरिए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प्रयासों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चलते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संगठनों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संस्थाओं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हूँ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भाव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मदद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प्रशंसा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हूँ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आदर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हूँ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तहेदिल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अभिनन्दन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हूँ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मेरे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प्यारे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घड़ी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innovation | </w:t>
      </w:r>
      <w:r w:rsidRPr="005E4ED1">
        <w:rPr>
          <w:rFonts w:cs="Mangal" w:hint="cs"/>
          <w:sz w:val="32"/>
          <w:szCs w:val="32"/>
          <w:cs/>
          <w:lang w:bidi="hi-IN"/>
        </w:rPr>
        <w:t>तमाम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गाँवों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शहरों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छोटे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व्यापारियों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startup </w:t>
      </w:r>
      <w:r w:rsidRPr="005E4ED1">
        <w:rPr>
          <w:rFonts w:cs="Mangal" w:hint="cs"/>
          <w:sz w:val="32"/>
          <w:szCs w:val="32"/>
          <w:cs/>
          <w:lang w:bidi="hi-IN"/>
        </w:rPr>
        <w:t>तक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 </w:t>
      </w:r>
      <w:r w:rsidRPr="005E4ED1">
        <w:rPr>
          <w:sz w:val="32"/>
          <w:szCs w:val="32"/>
        </w:rPr>
        <w:t xml:space="preserve">labs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खिलाफ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तरीके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इज़ाद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innovation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जैसे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नासिक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राजेन्द्र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यादव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उदाहरण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दिलचस्प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राजेन्द्र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नासिक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सतना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गाँव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किसान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गाँव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संक्रमण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उन्होंने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tractor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जोड़कर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sanitization </w:t>
      </w:r>
      <w:r w:rsidRPr="005E4ED1">
        <w:rPr>
          <w:rFonts w:cs="Mangal" w:hint="cs"/>
          <w:sz w:val="32"/>
          <w:szCs w:val="32"/>
          <w:cs/>
          <w:lang w:bidi="hi-IN"/>
        </w:rPr>
        <w:t>मशीन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innovative </w:t>
      </w:r>
      <w:r w:rsidRPr="005E4ED1">
        <w:rPr>
          <w:rFonts w:cs="Mangal" w:hint="cs"/>
          <w:sz w:val="32"/>
          <w:szCs w:val="32"/>
          <w:cs/>
          <w:lang w:bidi="hi-IN"/>
        </w:rPr>
        <w:t>मशीन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प्रभावी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तरीके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इसी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social media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तस्वीरें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दुकानदारों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दुकान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बड़े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pipeline </w:t>
      </w:r>
      <w:r w:rsidRPr="005E4ED1">
        <w:rPr>
          <w:rFonts w:cs="Mangal" w:hint="cs"/>
          <w:sz w:val="32"/>
          <w:szCs w:val="32"/>
          <w:cs/>
          <w:lang w:bidi="hi-IN"/>
        </w:rPr>
        <w:t>लगा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जिसमें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छोर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ऊपर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डालते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दूसरी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छोर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ग्राहक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दौरान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पढ़ाई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क्षेत्र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अलग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अलग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innovation </w:t>
      </w:r>
      <w:r w:rsidRPr="005E4ED1">
        <w:rPr>
          <w:rFonts w:cs="Mangal" w:hint="cs"/>
          <w:sz w:val="32"/>
          <w:szCs w:val="32"/>
          <w:cs/>
          <w:lang w:bidi="hi-IN"/>
        </w:rPr>
        <w:t>शिक्षकों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छात्रों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online classes, video classes, </w:t>
      </w:r>
      <w:r w:rsidRPr="005E4ED1">
        <w:rPr>
          <w:rFonts w:cs="Mangal" w:hint="cs"/>
          <w:sz w:val="32"/>
          <w:szCs w:val="32"/>
          <w:cs/>
          <w:lang w:bidi="hi-IN"/>
        </w:rPr>
        <w:t>उसको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अलग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अलग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तरीकों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innovate </w:t>
      </w:r>
      <w:r w:rsidRPr="005E4ED1">
        <w:rPr>
          <w:rFonts w:cs="Mangal" w:hint="cs"/>
          <w:sz w:val="32"/>
          <w:szCs w:val="32"/>
          <w:cs/>
          <w:lang w:bidi="hi-IN"/>
        </w:rPr>
        <w:t>किया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वैक्सीन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labs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दुनियाभर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नज़र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आशा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किसी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परिस्थिति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बदलने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इच्छाशक्ति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innovation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निर्भर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हजारों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सालों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मानव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जाति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यात्रा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लगातार</w:t>
      </w:r>
      <w:r w:rsidRPr="005E4ED1">
        <w:rPr>
          <w:sz w:val="32"/>
          <w:szCs w:val="32"/>
        </w:rPr>
        <w:t xml:space="preserve">, innovation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इतने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आधुनिक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दौर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पहुँची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महामारी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जीत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विशेष</w:t>
      </w:r>
      <w:r w:rsidRPr="005E4ED1">
        <w:rPr>
          <w:rFonts w:cs="Mangal"/>
          <w:sz w:val="32"/>
          <w:szCs w:val="32"/>
          <w:cs/>
          <w:lang w:bidi="hi-IN"/>
        </w:rPr>
        <w:t xml:space="preserve">  </w:t>
      </w:r>
      <w:r w:rsidRPr="005E4ED1">
        <w:rPr>
          <w:sz w:val="32"/>
          <w:szCs w:val="32"/>
        </w:rPr>
        <w:t xml:space="preserve">innovations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आधार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sz w:val="32"/>
          <w:szCs w:val="32"/>
        </w:rPr>
        <w:t xml:space="preserve">    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खिलाफ़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रास्ता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लंबा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जिसका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दुनिया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जिसका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पहले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अनुभव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नयी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नयी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चुनौतियाँ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परेशानियाँ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अनुभव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दुनिया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प्रभावित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अछूता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वर्ग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कठिनाई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परेशानी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चोट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अगर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गरीब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मजदूर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श्रमिक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वर्ग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उनकी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तकलीफ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दर्द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पीड़ा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शब्दों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कौन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उनकी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परिवार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तकलीफों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अनुभव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तकलीफ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पीड़ा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बांटने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प्रयास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पूरा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प्रयास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रेलवे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रात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केंद्र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राज्य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स्थानीय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स्वराज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संस्थाएं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-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रात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मेहनत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जिस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प्रकार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रेलवे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कर्मचारी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जुटे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प्रकार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अग्रिम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पंक्ति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खड़े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वॉरियर्स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लाखों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श्रमिकों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ट्रेनों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बसों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सुरक्षित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जाना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खाने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चिंता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Quarantine </w:t>
      </w:r>
      <w:r w:rsidRPr="005E4ED1">
        <w:rPr>
          <w:rFonts w:cs="Mangal" w:hint="cs"/>
          <w:sz w:val="32"/>
          <w:szCs w:val="32"/>
          <w:cs/>
          <w:lang w:bidi="hi-IN"/>
        </w:rPr>
        <w:t>केन्द्रों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व्यवस्था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Testing, Check-up, </w:t>
      </w:r>
      <w:r w:rsidRPr="005E4ED1">
        <w:rPr>
          <w:rFonts w:cs="Mangal" w:hint="cs"/>
          <w:sz w:val="32"/>
          <w:szCs w:val="32"/>
          <w:cs/>
          <w:lang w:bidi="hi-IN"/>
        </w:rPr>
        <w:t>उपचार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व्यवस्था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लगातार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मात्रा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दृश्य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अतीत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हुआ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अवलोकन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भविष्य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सीखने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अवसर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श्रमिकों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पीड़ा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पूर्वीं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पीड़ा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जिस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पूर्वी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growth engine </w:t>
      </w:r>
      <w:r w:rsidRPr="005E4ED1">
        <w:rPr>
          <w:rFonts w:cs="Mangal" w:hint="cs"/>
          <w:sz w:val="32"/>
          <w:szCs w:val="32"/>
          <w:cs/>
          <w:lang w:bidi="hi-IN"/>
        </w:rPr>
        <w:t>बनने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क्षमता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श्रमिकों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बाहुबल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ऊँचाई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सामर्थ्य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पूर्वी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विकास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आवश्यक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पूर्वी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विकास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संतुलित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आर्थिक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विकास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अवसर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दिया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पूर्वी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विकास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प्राथमिकता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संतोष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बीते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वर्षों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दिशा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प्रवासी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मजदूरों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कदम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उठाना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आवश्यक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लगातार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दिशा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बढ़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जैसे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श्रमिकों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skill mapping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start-ups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जुटे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migration commission </w:t>
      </w:r>
      <w:r w:rsidRPr="005E4ED1">
        <w:rPr>
          <w:rFonts w:cs="Mangal" w:hint="cs"/>
          <w:sz w:val="32"/>
          <w:szCs w:val="32"/>
          <w:cs/>
          <w:lang w:bidi="hi-IN"/>
        </w:rPr>
        <w:t>बनाने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अलावा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केंद्र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सरकार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फैसले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गाँवों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रोजगार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स्वरोजगार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लघु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उद्योगों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जुड़ी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विशाल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संभावनाएँ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खुली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फैसले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स्थितियों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समाधान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आत्मनिर्भर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अगर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गाँव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आत्मनिर्भर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कस्बे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जिले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राज्य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आत्मनिर्भर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अनेक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समस्याओं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रूप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रूप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अंधेरे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रौशनी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ओर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बढ़ना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मानव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स्वाभाव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तमाम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चुनौतियों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बीच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खुशी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आत्मनिर्भर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व्यापक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मंथन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शुरू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अभियान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शुरू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mission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नेतृत्व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बताया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उन्होंने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सामान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बनाए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लिस्ट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local products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खरीद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Vocal for Local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promote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Make in India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बढ़ावा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संकल्प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बिहार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श्रीमान्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हिमांशु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NaMoApp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लिखा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विदेश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चाहे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पेट्रोल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डीजल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ईंधन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electronic items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यूरिया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फिर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खाद्य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तेल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मैं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भावनाओं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समझता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हूँ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चीजें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ईमानदार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tax payers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पैसा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खर्च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जिनका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विकल्प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आसानी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तैयार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असम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सुदीप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लिखा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महिलाओं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बनाए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local bamboo products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व्यापार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उन्होंने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2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वर्ष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bamboo product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global brand </w:t>
      </w:r>
      <w:r w:rsidRPr="005E4ED1">
        <w:rPr>
          <w:rFonts w:cs="Mangal" w:hint="cs"/>
          <w:sz w:val="32"/>
          <w:szCs w:val="32"/>
          <w:cs/>
          <w:lang w:bidi="hi-IN"/>
        </w:rPr>
        <w:t>बनायेंगे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भरोसा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आत्मनिर्भर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अभियान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दशक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ऊँचाई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जाएगा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 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मेरे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प्यारे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दौर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मेरी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विश्व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अनेक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नेताओं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बातचीत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secret </w:t>
      </w:r>
      <w:r w:rsidRPr="005E4ED1">
        <w:rPr>
          <w:rFonts w:cs="Mangal" w:hint="cs"/>
          <w:sz w:val="32"/>
          <w:szCs w:val="32"/>
          <w:cs/>
          <w:lang w:bidi="hi-IN"/>
        </w:rPr>
        <w:t>जरुर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बताना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चाहूँगा</w:t>
      </w:r>
      <w:r w:rsidRPr="005E4ED1">
        <w:rPr>
          <w:rFonts w:cs="Mangal"/>
          <w:sz w:val="32"/>
          <w:szCs w:val="32"/>
          <w:cs/>
          <w:lang w:bidi="hi-IN"/>
        </w:rPr>
        <w:t xml:space="preserve"> -  </w:t>
      </w:r>
      <w:r w:rsidRPr="005E4ED1">
        <w:rPr>
          <w:rFonts w:cs="Mangal" w:hint="cs"/>
          <w:sz w:val="32"/>
          <w:szCs w:val="32"/>
          <w:cs/>
          <w:lang w:bidi="hi-IN"/>
        </w:rPr>
        <w:t>विश्व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अनेक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नेताओं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बातचीत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मैंने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दिनों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दिलचस्पी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आयुर्वेद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सम्बन्ध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नेताओं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मुझसे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पूछा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आयुर्वेद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कैसे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मदद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! </w:t>
      </w:r>
    </w:p>
    <w:p w:rsidR="005E4ED1" w:rsidRPr="009C5E4D" w:rsidRDefault="005E4ED1" w:rsidP="005E4ED1">
      <w:pPr>
        <w:rPr>
          <w:rFonts w:cs="Mangal" w:hint="cs"/>
          <w:color w:val="FF0000"/>
          <w:sz w:val="32"/>
          <w:szCs w:val="29"/>
          <w:lang w:bidi="hi-IN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अंतर्राष्ट्रीय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दिवस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जल्द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 ‘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जैसे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जैसे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जुड़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स्वास्थ्य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लेकर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जागरूकता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लगातार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बढ़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अभी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दौरान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हॉलीवुड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हरिद्वार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घर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हुए</w:t>
      </w:r>
      <w:r w:rsidRPr="005E4ED1">
        <w:rPr>
          <w:sz w:val="32"/>
          <w:szCs w:val="32"/>
        </w:rPr>
        <w:t>,</w:t>
      </w:r>
      <w:r w:rsidRPr="005E4ED1">
        <w:rPr>
          <w:rFonts w:cs="Mangal"/>
          <w:sz w:val="32"/>
          <w:szCs w:val="32"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गंभीरता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ध्यान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जगह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आयुर्वेद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जानना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 </w:t>
      </w:r>
      <w:r w:rsidRPr="005E4ED1">
        <w:rPr>
          <w:rFonts w:cs="Mangal" w:hint="cs"/>
          <w:sz w:val="32"/>
          <w:szCs w:val="32"/>
          <w:cs/>
          <w:lang w:bidi="hi-IN"/>
        </w:rPr>
        <w:t>कितने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किया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online 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class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जुड़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फिर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online video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माध्यम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सीख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सही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- community, immunity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unity </w:t>
      </w:r>
      <w:r w:rsidRPr="005E4ED1">
        <w:rPr>
          <w:rFonts w:cs="Mangal" w:hint="cs"/>
          <w:sz w:val="32"/>
          <w:szCs w:val="32"/>
          <w:cs/>
          <w:lang w:bidi="hi-IN"/>
        </w:rPr>
        <w:t>सबके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अच्छा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9C5E4D" w:rsidRPr="009C5E4D" w:rsidRDefault="009C5E4D" w:rsidP="005E4ED1">
      <w:pPr>
        <w:rPr>
          <w:rFonts w:cs="Mangal" w:hint="cs"/>
          <w:color w:val="FF0000"/>
          <w:sz w:val="32"/>
          <w:szCs w:val="29"/>
          <w:lang w:bidi="hi-IN"/>
        </w:rPr>
      </w:pPr>
      <w:r w:rsidRPr="009C5E4D">
        <w:rPr>
          <w:rFonts w:cs="Mangal" w:hint="cs"/>
          <w:color w:val="FF0000"/>
          <w:sz w:val="32"/>
          <w:szCs w:val="29"/>
          <w:cs/>
          <w:lang w:bidi="hi-IN"/>
        </w:rPr>
        <w:t xml:space="preserve">श्रीनारायण-दत्त-मिश्रः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-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क्योंकि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virus,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respiratory system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अधिक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प्रभावित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 ‘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Respiratory system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मजबूत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प्राणायाम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जिनका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असर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लम्बे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time tested techniques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जिसका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अलग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महत्व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 ‘</w:t>
      </w:r>
      <w:r w:rsidRPr="005E4ED1">
        <w:rPr>
          <w:rFonts w:cs="Mangal" w:hint="cs"/>
          <w:sz w:val="32"/>
          <w:szCs w:val="32"/>
          <w:cs/>
          <w:lang w:bidi="hi-IN"/>
        </w:rPr>
        <w:t>कपालभाती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अमुलोम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विलोम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प्राणायाम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अधिकतर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परिचित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होंगे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भस्त्रिका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शीतली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भ्रामरी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जैसे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प्राणायाम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जिसके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अनेक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लाभ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वैसे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आपके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बढ़ाने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आयुष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मंत्रालय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अनोखा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आयुष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मंत्रालय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‘My Life, My Yoga’ </w:t>
      </w:r>
      <w:r w:rsidRPr="005E4ED1">
        <w:rPr>
          <w:rFonts w:cs="Mangal" w:hint="cs"/>
          <w:sz w:val="32"/>
          <w:szCs w:val="32"/>
          <w:cs/>
          <w:lang w:bidi="hi-IN"/>
        </w:rPr>
        <w:t>नाम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अंतर्राष्ट्रीय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Video Blog  </w:t>
      </w:r>
      <w:r w:rsidRPr="005E4ED1">
        <w:rPr>
          <w:rFonts w:cs="Mangal" w:hint="cs"/>
          <w:sz w:val="32"/>
          <w:szCs w:val="32"/>
          <w:cs/>
          <w:lang w:bidi="hi-IN"/>
        </w:rPr>
        <w:t>उसकी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प्रतियोगिता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शुरू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दुनिया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प्रतियोगिता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तीन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मिनट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video </w:t>
      </w:r>
      <w:r w:rsidRPr="005E4ED1">
        <w:rPr>
          <w:rFonts w:cs="Mangal" w:hint="cs"/>
          <w:sz w:val="32"/>
          <w:szCs w:val="32"/>
          <w:cs/>
          <w:lang w:bidi="hi-IN"/>
        </w:rPr>
        <w:t>बना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upload </w:t>
      </w:r>
      <w:r w:rsidRPr="005E4ED1">
        <w:rPr>
          <w:rFonts w:cs="Mangal" w:hint="cs"/>
          <w:sz w:val="32"/>
          <w:szCs w:val="32"/>
          <w:cs/>
          <w:lang w:bidi="hi-IN"/>
        </w:rPr>
        <w:t>करना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video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आसन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दिखाना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आपके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बदलाव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बताना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मेरा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आपसे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अनुरोध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सभी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प्रतियोगिता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अवश्य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तरीके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अन्तर्राष्ट्रीय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दिवस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हिस्सेदार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करोडों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ग़रीब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दशकों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चिंता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- </w:t>
      </w:r>
      <w:r w:rsidRPr="005E4ED1">
        <w:rPr>
          <w:rFonts w:cs="Mangal" w:hint="cs"/>
          <w:sz w:val="32"/>
          <w:szCs w:val="32"/>
          <w:cs/>
          <w:lang w:bidi="hi-IN"/>
        </w:rPr>
        <w:t>अगर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बीमार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होगा</w:t>
      </w:r>
      <w:r w:rsidRPr="005E4ED1">
        <w:rPr>
          <w:sz w:val="32"/>
          <w:szCs w:val="32"/>
        </w:rPr>
        <w:t xml:space="preserve">? 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कराएं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फिर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परिवार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रोटी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चिंता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तकलीफ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समझते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चिंता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दूर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डेढ़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पहले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शुरू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पहले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लाभार्थियों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संख्या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मरीज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मतलब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अधिक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परिवारों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मरीज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मतलब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लगभग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नॅार्वे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सिंगापुर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बराबर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इतने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मुफ्त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मरीज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मतलब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मालूम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?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मरीज़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मतलब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नॉर्वे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जैसा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सिंगापुर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जैसा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total </w:t>
      </w:r>
      <w:r w:rsidRPr="005E4ED1">
        <w:rPr>
          <w:rFonts w:cs="Mangal" w:hint="cs"/>
          <w:sz w:val="32"/>
          <w:szCs w:val="32"/>
          <w:cs/>
          <w:lang w:bidi="hi-IN"/>
        </w:rPr>
        <w:t>जनसँख्या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गुना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मुफ्त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अगर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गरीबों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अस्पताल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भर्ती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पैसे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पड़ते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इनका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मुफ्त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होता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उन्हें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मोटा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मोटा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अंदाज़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करीब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करीब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14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हज़ार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रूपए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जेब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खर्च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 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गरीबों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पैसे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खर्च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मैं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लाभार्थियों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मरीजों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उपचार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डॉक्टरों</w:t>
      </w:r>
      <w:r w:rsidRPr="005E4ED1">
        <w:rPr>
          <w:sz w:val="32"/>
          <w:szCs w:val="32"/>
        </w:rPr>
        <w:t xml:space="preserve">, nurses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मेडिकल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स्टाफ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बधाई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हूँ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 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विशेषता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portability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सुविधा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Portability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रंग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रंगने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मदद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यानी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बिहार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अगर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कर्नाटका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सुविधा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मिलेगी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राज्य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महाराष्ट्र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सुविधा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तमिलनाडु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कारण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क्षेत्र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जहाँ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स्वास्थ्य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व्यवस्था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कमजोर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वहाँ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उत्तम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कराने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सहूलियत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जानकर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हैरान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जायेंगे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लाभार्थियों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80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प्रतिशत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लाभार्थी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ग्रामीण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इनमें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करीब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करीब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50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प्रतिशत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लाभार्थी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माताएँ</w:t>
      </w:r>
      <w:r w:rsidRPr="005E4ED1">
        <w:rPr>
          <w:rFonts w:cs="Mangal"/>
          <w:sz w:val="32"/>
          <w:szCs w:val="32"/>
          <w:cs/>
          <w:lang w:bidi="hi-IN"/>
        </w:rPr>
        <w:t xml:space="preserve">- </w:t>
      </w:r>
      <w:r w:rsidRPr="005E4ED1">
        <w:rPr>
          <w:rFonts w:cs="Mangal" w:hint="cs"/>
          <w:sz w:val="32"/>
          <w:szCs w:val="32"/>
          <w:cs/>
          <w:lang w:bidi="hi-IN"/>
        </w:rPr>
        <w:t>बहने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बेटियाँ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लाभार्थियों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ज्यादातर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बीमारियों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पीड़ित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जिनका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सामान्य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दवाओं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इनमें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70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प्रतिशत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Surgery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 </w:t>
      </w:r>
      <w:r w:rsidRPr="005E4ED1">
        <w:rPr>
          <w:rFonts w:cs="Mangal" w:hint="cs"/>
          <w:sz w:val="32"/>
          <w:szCs w:val="32"/>
          <w:cs/>
          <w:lang w:bidi="hi-IN"/>
        </w:rPr>
        <w:t>आप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अनुमान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 </w:t>
      </w:r>
      <w:r w:rsidRPr="005E4ED1">
        <w:rPr>
          <w:rFonts w:cs="Mangal" w:hint="cs"/>
          <w:sz w:val="32"/>
          <w:szCs w:val="32"/>
          <w:cs/>
          <w:lang w:bidi="hi-IN"/>
        </w:rPr>
        <w:t>कितनी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तकलीफों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उत्तर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कानपुर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टिंकू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परिवार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बेटे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जन्म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heart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problem </w:t>
      </w:r>
      <w:r w:rsidRPr="005E4ED1">
        <w:rPr>
          <w:rFonts w:cs="Mangal" w:hint="cs"/>
          <w:sz w:val="32"/>
          <w:szCs w:val="32"/>
          <w:cs/>
          <w:lang w:bidi="hi-IN"/>
        </w:rPr>
        <w:t>थी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रोज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दिहाड़ी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गुजारा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टिंकू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Operation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खर्च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उठाना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असम्भव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तहत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बेटे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लखनऊ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operation </w:t>
      </w:r>
      <w:r w:rsidRPr="005E4ED1">
        <w:rPr>
          <w:rFonts w:cs="Mangal" w:hint="cs"/>
          <w:sz w:val="32"/>
          <w:szCs w:val="32"/>
          <w:cs/>
          <w:lang w:bidi="hi-IN"/>
        </w:rPr>
        <w:t>संभव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मणिपुर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चुरा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चांदपुर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बच्चे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केलेनसांग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केलेनसांग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छोटी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उम्र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brain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गंभीर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बीमारी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बच्चे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पिता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दिहाड़ी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मज़दूर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बुनाई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बच्चे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कठिन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बेटे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मुफ्त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अनुभव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पुडुचेरी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अमूर्था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वल्ली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संकटमोचक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अमूर्था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वल्ली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Heart attack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दुखद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मृत्यु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चुकी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27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बेटे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heart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बीमारी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Doctors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surgery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सलाह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दिहाड़ी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मजदूरी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वाले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खर्च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इतना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operation </w:t>
      </w:r>
      <w:r w:rsidRPr="005E4ED1">
        <w:rPr>
          <w:rFonts w:cs="Mangal" w:hint="cs"/>
          <w:sz w:val="32"/>
          <w:szCs w:val="32"/>
          <w:cs/>
          <w:lang w:bidi="hi-IN"/>
        </w:rPr>
        <w:t>करवाना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संभव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अमूर्था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वल्ली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बेटे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registration </w:t>
      </w:r>
      <w:r w:rsidRPr="005E4ED1">
        <w:rPr>
          <w:rFonts w:cs="Mangal" w:hint="cs"/>
          <w:sz w:val="32"/>
          <w:szCs w:val="32"/>
          <w:cs/>
          <w:lang w:bidi="hi-IN"/>
        </w:rPr>
        <w:t>करवाया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नौ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बाद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बेटे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heart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surgery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मैंने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सिर्फ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तीन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चार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घटनाओं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जिक्र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 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अधिक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कहानियाँ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जुड़ी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कहानियाँ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जीते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जागते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इंसानों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दुख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तकलीफ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मुक्त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परिवारजनो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आपसे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आग्रह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व्यक्ति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जरूर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करियेगा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जिसने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तहत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कराया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आप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देखेंगे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बीमारी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उसमें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गरीबी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ताकत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नजर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ईमानदार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Tex payer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कहना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हूँ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आयुष्मान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sz w:val="32"/>
          <w:szCs w:val="32"/>
        </w:rPr>
        <w:t xml:space="preserve">’ </w:t>
      </w:r>
      <w:r w:rsidRPr="005E4ED1">
        <w:rPr>
          <w:rFonts w:cs="Mangal" w:hint="cs"/>
          <w:sz w:val="32"/>
          <w:szCs w:val="32"/>
          <w:cs/>
          <w:lang w:bidi="hi-IN"/>
        </w:rPr>
        <w:t>योजना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तहत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गरीबों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मुफ्त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इलाज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संतोष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पुण्य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असली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हकदार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ईमानदार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Tax Payer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पुण्य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हकदार</w:t>
      </w:r>
      <w:r w:rsidRPr="005E4ED1">
        <w:rPr>
          <w:rFonts w:cs="Mangal"/>
          <w:sz w:val="32"/>
          <w:szCs w:val="32"/>
          <w:cs/>
          <w:lang w:bidi="hi-IN"/>
        </w:rPr>
        <w:t xml:space="preserve"> 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मेरे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प्यारे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तरफ़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महामारी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दूसरी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तरफ़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पूर्वी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प्राकृतिक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पिछले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हफ़्तों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दौरान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पश्चिम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बंगाल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ओडिशा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Super Cyclone  </w:t>
      </w:r>
      <w:r w:rsidRPr="005E4ED1">
        <w:rPr>
          <w:rFonts w:cs="Mangal" w:hint="cs"/>
          <w:sz w:val="32"/>
          <w:szCs w:val="32"/>
          <w:cs/>
          <w:lang w:bidi="hi-IN"/>
        </w:rPr>
        <w:t>अम्फान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तूफ़ान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अनेकों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घर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तबाह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किसानो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नुकसान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हालात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जायजा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पिछले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हफ्ते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ओडिशा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पश्चिम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बंगाल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पश्चिम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बंगाल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ओडिशा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हिम्मत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बहादुरी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हालात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- </w:t>
      </w:r>
      <w:r w:rsidRPr="005E4ED1">
        <w:rPr>
          <w:rFonts w:cs="Mangal" w:hint="cs"/>
          <w:sz w:val="32"/>
          <w:szCs w:val="32"/>
          <w:cs/>
          <w:lang w:bidi="hi-IN"/>
        </w:rPr>
        <w:t>प्रशंसनीय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घड़ी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वहाँ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खड़ा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तरफ़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जहाँ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पूर्वी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तूफान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सामना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वहीँ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दूसरी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तरफ़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हिस्से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टिड्डियों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locust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प्रभावित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हमलों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फिर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याद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दिलाया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छोटा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कितना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नुकसान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टिड्डी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चलता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बड़े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क्षेत्र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प्रभाव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पड़ता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भारत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सरकार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राज्य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सरकार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कृषि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विभाग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प्रशासन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नुकसान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किसानों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मदद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आधुनिक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संसाधनों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उपयोग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आविष्कार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तरफ़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ध्यान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>,</w:t>
      </w:r>
      <w:r w:rsidRPr="005E4ED1">
        <w:rPr>
          <w:rFonts w:cs="Mangal"/>
          <w:sz w:val="32"/>
          <w:szCs w:val="32"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विश्वास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कृषि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क्षेत्र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संकट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लोहा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लेंगे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लेंगे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Default="005E4ED1" w:rsidP="005E4ED1">
      <w:pPr>
        <w:rPr>
          <w:rFonts w:cs="Mangal" w:hint="cs"/>
          <w:sz w:val="32"/>
          <w:szCs w:val="29"/>
          <w:lang w:bidi="hi-IN"/>
        </w:rPr>
      </w:pPr>
      <w:r w:rsidRPr="005E4ED1">
        <w:rPr>
          <w:rFonts w:cs="Mangal" w:hint="cs"/>
          <w:sz w:val="32"/>
          <w:szCs w:val="32"/>
          <w:cs/>
          <w:lang w:bidi="hi-IN"/>
        </w:rPr>
        <w:t>मेरे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प्यारे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5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जून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दुनिया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विश्व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पर्यावरण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दिवस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मनाएगी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I  ‘</w:t>
      </w:r>
      <w:r w:rsidRPr="005E4ED1">
        <w:rPr>
          <w:rFonts w:cs="Mangal" w:hint="cs"/>
          <w:sz w:val="32"/>
          <w:szCs w:val="32"/>
          <w:cs/>
          <w:lang w:bidi="hi-IN"/>
        </w:rPr>
        <w:t>विश्व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पर्यावरण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दिवस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theme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- </w:t>
      </w:r>
      <w:r w:rsidRPr="005E4ED1">
        <w:rPr>
          <w:sz w:val="32"/>
          <w:szCs w:val="32"/>
        </w:rPr>
        <w:t xml:space="preserve">Bio Diversity </w:t>
      </w:r>
      <w:r w:rsidRPr="005E4ED1">
        <w:rPr>
          <w:rFonts w:cs="Mangal" w:hint="cs"/>
          <w:sz w:val="32"/>
          <w:szCs w:val="32"/>
          <w:cs/>
          <w:lang w:bidi="hi-IN"/>
        </w:rPr>
        <w:t>यानी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जैव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विविधिता</w:t>
      </w:r>
      <w:r w:rsidRPr="005E4ED1">
        <w:rPr>
          <w:rFonts w:cs="Mangal"/>
          <w:sz w:val="32"/>
          <w:szCs w:val="32"/>
          <w:cs/>
          <w:lang w:bidi="hi-IN"/>
        </w:rPr>
        <w:t xml:space="preserve">  </w:t>
      </w:r>
      <w:r w:rsidRPr="005E4ED1">
        <w:rPr>
          <w:sz w:val="32"/>
          <w:szCs w:val="32"/>
        </w:rPr>
        <w:t xml:space="preserve">I  </w:t>
      </w:r>
      <w:r w:rsidRPr="005E4ED1">
        <w:rPr>
          <w:rFonts w:cs="Mangal" w:hint="cs"/>
          <w:sz w:val="32"/>
          <w:szCs w:val="32"/>
          <w:cs/>
          <w:lang w:bidi="hi-IN"/>
        </w:rPr>
        <w:t>वर्तमान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परिस्थितियों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theme </w:t>
      </w:r>
      <w:r w:rsidRPr="005E4ED1">
        <w:rPr>
          <w:rFonts w:cs="Mangal" w:hint="cs"/>
          <w:sz w:val="32"/>
          <w:szCs w:val="32"/>
          <w:cs/>
          <w:lang w:bidi="hi-IN"/>
        </w:rPr>
        <w:t>विशेष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रूप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महत्वपूर्ण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 LOCKDOWN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दौरान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पिछले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हफ़्तों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रफ़्तार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थोड़ी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धीमी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जरुर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आसपास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प्रकृति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समृद्ध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विविधता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जैव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विविधता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करीब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अवसर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आज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कितने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पक्षी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प्रदूषण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शोर</w:t>
      </w:r>
      <w:r w:rsidRPr="005E4ED1">
        <w:rPr>
          <w:rFonts w:hint="eastAsia"/>
          <w:sz w:val="32"/>
          <w:szCs w:val="32"/>
        </w:rPr>
        <w:t>–</w:t>
      </w:r>
      <w:r w:rsidRPr="005E4ED1">
        <w:rPr>
          <w:rFonts w:cs="Mangal" w:hint="cs"/>
          <w:sz w:val="32"/>
          <w:szCs w:val="32"/>
          <w:cs/>
          <w:lang w:bidi="hi-IN"/>
        </w:rPr>
        <w:t>शराबे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ओझल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थे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सालों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उनकी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आवाज़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घरों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 </w:t>
      </w:r>
      <w:r w:rsidRPr="005E4ED1">
        <w:rPr>
          <w:rFonts w:cs="Mangal" w:hint="cs"/>
          <w:sz w:val="32"/>
          <w:szCs w:val="32"/>
          <w:cs/>
          <w:lang w:bidi="hi-IN"/>
        </w:rPr>
        <w:t>अनेक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जगहों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जानवरों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उन्मुक्त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विचरण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खबरें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मेरी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social media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ज़रूर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पढ़ा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लिख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तस्वीरें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साझा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घर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दूर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दूर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पहाड़ियां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दूर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दूर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जलती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हुई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रोशनी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तस्वीरों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देखकर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संकल्प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उठा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दृश्यों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बनाए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रख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तस्वीरों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लोगों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प्रकृति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प्रेरणा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नदियां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सदा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स्वच्छ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पशु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पक्षियों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खुलकर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हक़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मिले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आसमान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साफ़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सुथरा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प्रकृति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तालमेल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बिठाकर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प्रेरणा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I</w:t>
      </w:r>
    </w:p>
    <w:p w:rsidR="005E4ED1" w:rsidRPr="00306695" w:rsidRDefault="00306695" w:rsidP="00306695">
      <w:pPr>
        <w:rPr>
          <w:rFonts w:cs="Mangal" w:hint="cs"/>
          <w:color w:val="FF0000"/>
          <w:sz w:val="36"/>
          <w:szCs w:val="36"/>
          <w:lang w:bidi="hi-IN"/>
        </w:rPr>
      </w:pPr>
      <w:bookmarkStart w:id="0" w:name="_GoBack"/>
      <w:r w:rsidRPr="00306695">
        <w:rPr>
          <w:rFonts w:cs="Mangal" w:hint="cs"/>
          <w:color w:val="FF0000"/>
          <w:sz w:val="36"/>
          <w:szCs w:val="36"/>
          <w:cs/>
          <w:lang w:bidi="hi-IN"/>
        </w:rPr>
        <w:t>श्रीयुवराज-भट्टराई [mkb-12]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मेरे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प्यारे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सुनते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जल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- </w:t>
      </w:r>
      <w:r w:rsidRPr="005E4ED1">
        <w:rPr>
          <w:rFonts w:cs="Mangal" w:hint="cs"/>
          <w:sz w:val="32"/>
          <w:szCs w:val="32"/>
          <w:cs/>
          <w:lang w:bidi="hi-IN"/>
        </w:rPr>
        <w:t>जल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लेकिन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जिम्मेवारी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वर्षा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बारिश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-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बूंद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गाँव</w:t>
      </w:r>
      <w:r w:rsidRPr="005E4ED1">
        <w:rPr>
          <w:rFonts w:cs="Mangal"/>
          <w:sz w:val="32"/>
          <w:szCs w:val="32"/>
          <w:cs/>
          <w:lang w:bidi="hi-IN"/>
        </w:rPr>
        <w:t>-</w:t>
      </w:r>
      <w:r w:rsidRPr="005E4ED1">
        <w:rPr>
          <w:rFonts w:cs="Mangal" w:hint="cs"/>
          <w:sz w:val="32"/>
          <w:szCs w:val="32"/>
          <w:cs/>
          <w:lang w:bidi="hi-IN"/>
        </w:rPr>
        <w:t>गाँव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वर्षा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कैसे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बचाएँ</w:t>
      </w:r>
      <w:r w:rsidRPr="005E4ED1">
        <w:rPr>
          <w:sz w:val="32"/>
          <w:szCs w:val="32"/>
        </w:rPr>
        <w:t xml:space="preserve">? </w:t>
      </w:r>
      <w:r w:rsidRPr="005E4ED1">
        <w:rPr>
          <w:rFonts w:cs="Mangal" w:hint="cs"/>
          <w:sz w:val="32"/>
          <w:szCs w:val="32"/>
          <w:cs/>
          <w:lang w:bidi="hi-IN"/>
        </w:rPr>
        <w:t>परंपरागत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बहुत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सरल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उपाय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सरल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उपाय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रोक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पाँच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 xml:space="preserve"> - </w:t>
      </w:r>
      <w:r w:rsidRPr="005E4ED1">
        <w:rPr>
          <w:rFonts w:cs="Mangal" w:hint="cs"/>
          <w:sz w:val="32"/>
          <w:szCs w:val="32"/>
          <w:cs/>
          <w:lang w:bidi="hi-IN"/>
        </w:rPr>
        <w:t>सात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अगर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रुका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धरती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प्यास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बुझाएगा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फिर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जमीन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जायेगा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वही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जल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शक्ति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जायेगा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वर्षा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ऋतु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प्रयास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चाहिए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बचाएँ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संरक्षण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मेरे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प्यारे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स्वच्छ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पर्यावरण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सीधे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जीवन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हमारे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बच्चों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भविष्य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विषय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इसलिए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व्यक्तिगत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स्तर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चिंता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मेरा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अनुरोध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‘</w:t>
      </w:r>
      <w:r w:rsidRPr="005E4ED1">
        <w:rPr>
          <w:rFonts w:cs="Mangal" w:hint="cs"/>
          <w:sz w:val="32"/>
          <w:szCs w:val="32"/>
          <w:cs/>
          <w:lang w:bidi="hi-IN"/>
        </w:rPr>
        <w:t>पर्यावरण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दिवस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पेड़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अवश्य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लगाएँ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और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प्रकृति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सेवा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कुछ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ऐसे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संकल्प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अवश्य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जिससे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प्रकृति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रिश्ता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हाँ</w:t>
      </w:r>
      <w:r w:rsidRPr="005E4ED1">
        <w:rPr>
          <w:rFonts w:cs="Mangal"/>
          <w:sz w:val="32"/>
          <w:szCs w:val="32"/>
          <w:cs/>
          <w:lang w:bidi="hi-IN"/>
        </w:rPr>
        <w:t xml:space="preserve">! </w:t>
      </w:r>
      <w:r w:rsidRPr="005E4ED1">
        <w:rPr>
          <w:rFonts w:cs="Mangal" w:hint="cs"/>
          <w:sz w:val="32"/>
          <w:szCs w:val="32"/>
          <w:cs/>
          <w:lang w:bidi="hi-IN"/>
        </w:rPr>
        <w:t>गर्मी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बढ़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पक्षियों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इंतजाम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भूलियेगा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साथियो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ध्यान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रखना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होगा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कठिन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तपस्या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बाद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कठिनाइयों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बाद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जिस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तरह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हालात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संभाला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उसे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बिगड़ने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कमज़ोर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हम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लापरवाह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जाएँ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सावधानी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छोड़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विकल्प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नहीं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खिलाफ़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लड़ाई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उतनी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गंभीर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| </w:t>
      </w:r>
      <w:r w:rsidRPr="005E4ED1">
        <w:rPr>
          <w:rFonts w:cs="Mangal" w:hint="cs"/>
          <w:sz w:val="32"/>
          <w:szCs w:val="32"/>
          <w:cs/>
          <w:lang w:bidi="hi-IN"/>
        </w:rPr>
        <w:t>आपको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आपके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परिवार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कोरोना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उतना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गंभीर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ख़तरा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सकता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हमें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इंसान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ज़िन्दगी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बचाना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इसलिए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दो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गज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दूरी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चेहरे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मास्क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हाथों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को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धोना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इन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सब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सावधानियों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वैसे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पालन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रहना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जैसे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अभी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तक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करते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मुझे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पूरा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विश्वास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कि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आप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अपने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देश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ये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सावधानी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ज़रूर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रखेंगे</w:t>
      </w:r>
      <w:r w:rsidRPr="005E4ED1">
        <w:rPr>
          <w:rFonts w:cs="Mangal"/>
          <w:sz w:val="32"/>
          <w:szCs w:val="32"/>
          <w:cs/>
          <w:lang w:bidi="hi-IN"/>
        </w:rPr>
        <w:t xml:space="preserve"> 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इसी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विश्वास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आपके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उत्तम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स्वास्थ्य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लिए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मेरी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हार्दिक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शुभकामनायें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हैं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r w:rsidRPr="005E4ED1">
        <w:rPr>
          <w:rFonts w:cs="Mangal" w:hint="cs"/>
          <w:sz w:val="32"/>
          <w:szCs w:val="32"/>
          <w:cs/>
          <w:lang w:bidi="hi-IN"/>
        </w:rPr>
        <w:t>अगले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महीने</w:t>
      </w:r>
      <w:r w:rsidRPr="005E4ED1">
        <w:rPr>
          <w:sz w:val="32"/>
          <w:szCs w:val="32"/>
        </w:rPr>
        <w:t xml:space="preserve">, </w:t>
      </w:r>
      <w:r w:rsidRPr="005E4ED1">
        <w:rPr>
          <w:rFonts w:cs="Mangal" w:hint="cs"/>
          <w:sz w:val="32"/>
          <w:szCs w:val="32"/>
          <w:cs/>
          <w:lang w:bidi="hi-IN"/>
        </w:rPr>
        <w:t>फिर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एक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बार</w:t>
      </w:r>
      <w:r w:rsidRPr="005E4ED1">
        <w:rPr>
          <w:sz w:val="32"/>
          <w:szCs w:val="32"/>
        </w:rPr>
        <w:t>, ‘</w:t>
      </w:r>
      <w:r w:rsidRPr="005E4ED1">
        <w:rPr>
          <w:rFonts w:cs="Mangal" w:hint="cs"/>
          <w:sz w:val="32"/>
          <w:szCs w:val="32"/>
          <w:cs/>
          <w:lang w:bidi="hi-IN"/>
        </w:rPr>
        <w:t>मन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की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बात</w:t>
      </w:r>
      <w:r w:rsidRPr="005E4ED1">
        <w:rPr>
          <w:rFonts w:hint="eastAsia"/>
          <w:sz w:val="32"/>
          <w:szCs w:val="32"/>
        </w:rPr>
        <w:t>’</w:t>
      </w:r>
      <w:r w:rsidRPr="005E4ED1">
        <w:rPr>
          <w:sz w:val="32"/>
          <w:szCs w:val="32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अनेक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नए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विषयों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साथ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जरुर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rFonts w:cs="Mangal" w:hint="cs"/>
          <w:sz w:val="32"/>
          <w:szCs w:val="32"/>
          <w:cs/>
          <w:lang w:bidi="hi-IN"/>
        </w:rPr>
        <w:t>करेंगे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>|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rFonts w:cs="Mangal" w:hint="cs"/>
          <w:sz w:val="32"/>
          <w:szCs w:val="32"/>
          <w:cs/>
          <w:lang w:bidi="hi-IN"/>
        </w:rPr>
        <w:t>धन्यवाद</w:t>
      </w:r>
      <w:r w:rsidRPr="005E4ED1">
        <w:rPr>
          <w:rFonts w:cs="Mangal"/>
          <w:sz w:val="32"/>
          <w:szCs w:val="32"/>
          <w:cs/>
          <w:lang w:bidi="hi-IN"/>
        </w:rPr>
        <w:t xml:space="preserve"> </w:t>
      </w:r>
      <w:r w:rsidRPr="005E4ED1">
        <w:rPr>
          <w:sz w:val="32"/>
          <w:szCs w:val="32"/>
        </w:rPr>
        <w:t xml:space="preserve">I </w:t>
      </w:r>
      <w:bookmarkEnd w:id="0"/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sz w:val="32"/>
          <w:szCs w:val="32"/>
        </w:rPr>
        <w:t>*****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sz w:val="32"/>
          <w:szCs w:val="32"/>
        </w:rPr>
        <w:t xml:space="preserve"> </w:t>
      </w:r>
    </w:p>
    <w:p w:rsidR="005E4ED1" w:rsidRPr="005E4ED1" w:rsidRDefault="005E4ED1" w:rsidP="005E4ED1">
      <w:pPr>
        <w:rPr>
          <w:rFonts w:cs="Mangal" w:hint="cs"/>
          <w:sz w:val="32"/>
          <w:szCs w:val="32"/>
          <w:lang w:bidi="hi-IN"/>
        </w:rPr>
      </w:pPr>
      <w:r w:rsidRPr="005E4ED1">
        <w:rPr>
          <w:rFonts w:cs="Mangal" w:hint="cs"/>
          <w:sz w:val="32"/>
          <w:szCs w:val="32"/>
          <w:cs/>
          <w:lang w:bidi="hi-IN"/>
        </w:rPr>
        <w:t xml:space="preserve"> </w:t>
      </w:r>
    </w:p>
    <w:p w:rsidR="005E4ED1" w:rsidRPr="005E4ED1" w:rsidRDefault="005E4ED1" w:rsidP="005E4ED1">
      <w:pPr>
        <w:rPr>
          <w:sz w:val="32"/>
          <w:szCs w:val="32"/>
        </w:rPr>
      </w:pPr>
      <w:r w:rsidRPr="005E4ED1">
        <w:rPr>
          <w:sz w:val="32"/>
          <w:szCs w:val="32"/>
        </w:rPr>
        <w:t xml:space="preserve">  </w:t>
      </w:r>
    </w:p>
    <w:p w:rsidR="00E76B18" w:rsidRPr="005E4ED1" w:rsidRDefault="00E76B18">
      <w:pPr>
        <w:rPr>
          <w:sz w:val="32"/>
          <w:szCs w:val="32"/>
        </w:rPr>
      </w:pPr>
    </w:p>
    <w:sectPr w:rsidR="00E76B18" w:rsidRPr="005E4ED1" w:rsidSect="006A0490">
      <w:footerReference w:type="default" r:id="rId7"/>
      <w:pgSz w:w="12240" w:h="15840"/>
      <w:pgMar w:top="630" w:right="6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FD" w:rsidRDefault="00D009FD" w:rsidP="005E4ED1">
      <w:pPr>
        <w:spacing w:after="0" w:line="240" w:lineRule="auto"/>
      </w:pPr>
      <w:r>
        <w:separator/>
      </w:r>
    </w:p>
  </w:endnote>
  <w:endnote w:type="continuationSeparator" w:id="0">
    <w:p w:rsidR="00D009FD" w:rsidRDefault="00D009FD" w:rsidP="005E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60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6C" w:rsidRDefault="007B7C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6C" w:rsidRDefault="007B7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FD" w:rsidRDefault="00D009FD" w:rsidP="005E4ED1">
      <w:pPr>
        <w:spacing w:after="0" w:line="240" w:lineRule="auto"/>
      </w:pPr>
      <w:r>
        <w:separator/>
      </w:r>
    </w:p>
  </w:footnote>
  <w:footnote w:type="continuationSeparator" w:id="0">
    <w:p w:rsidR="00D009FD" w:rsidRDefault="00D009FD" w:rsidP="005E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D1"/>
    <w:rsid w:val="00306695"/>
    <w:rsid w:val="005E4ED1"/>
    <w:rsid w:val="006A0490"/>
    <w:rsid w:val="007B7C6C"/>
    <w:rsid w:val="009C5E4D"/>
    <w:rsid w:val="00AD6068"/>
    <w:rsid w:val="00D009FD"/>
    <w:rsid w:val="00E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D1"/>
  </w:style>
  <w:style w:type="paragraph" w:styleId="Footer">
    <w:name w:val="footer"/>
    <w:basedOn w:val="Normal"/>
    <w:link w:val="FooterChar"/>
    <w:uiPriority w:val="99"/>
    <w:unhideWhenUsed/>
    <w:rsid w:val="005E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D1"/>
  </w:style>
  <w:style w:type="paragraph" w:styleId="Footer">
    <w:name w:val="footer"/>
    <w:basedOn w:val="Normal"/>
    <w:link w:val="FooterChar"/>
    <w:uiPriority w:val="99"/>
    <w:unhideWhenUsed/>
    <w:rsid w:val="005E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2020-05-29T22:52:00Z</dcterms:created>
  <dcterms:modified xsi:type="dcterms:W3CDTF">2020-05-29T23:37:00Z</dcterms:modified>
</cp:coreProperties>
</file>