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35" w:rsidRDefault="00ED3C35" w:rsidP="00D63C0B">
      <w:pPr>
        <w:rPr>
          <w:rFonts w:cs="Mangal"/>
          <w:color w:val="FF0000"/>
          <w:sz w:val="32"/>
          <w:szCs w:val="32"/>
          <w:lang w:bidi="hi-IN"/>
        </w:rPr>
      </w:pPr>
    </w:p>
    <w:p w:rsidR="00D63C0B" w:rsidRPr="00ED3C35" w:rsidRDefault="00D63C0B" w:rsidP="00D63C0B">
      <w:pPr>
        <w:rPr>
          <w:rFonts w:cs="Mangal"/>
          <w:color w:val="FF0000"/>
          <w:sz w:val="36"/>
          <w:szCs w:val="36"/>
          <w:lang w:bidi="sa-IN"/>
        </w:rPr>
      </w:pPr>
      <w:r w:rsidRPr="00ED3C35">
        <w:rPr>
          <w:color w:val="FF0000"/>
          <w:sz w:val="36"/>
          <w:szCs w:val="36"/>
        </w:rPr>
        <w:t>‘</w:t>
      </w:r>
      <w:r w:rsidRPr="00ED3C35">
        <w:rPr>
          <w:rFonts w:cs="Mangal" w:hint="cs"/>
          <w:color w:val="FF0000"/>
          <w:sz w:val="36"/>
          <w:szCs w:val="36"/>
          <w:cs/>
          <w:lang w:bidi="hi-IN"/>
        </w:rPr>
        <w:t>मनोगतम्</w:t>
      </w:r>
      <w:r w:rsidRPr="00ED3C35">
        <w:rPr>
          <w:rFonts w:hint="eastAsia"/>
          <w:color w:val="FF0000"/>
          <w:sz w:val="36"/>
          <w:szCs w:val="36"/>
        </w:rPr>
        <w:t>’</w:t>
      </w:r>
      <w:r w:rsidRPr="00ED3C35">
        <w:rPr>
          <w:color w:val="FF0000"/>
          <w:sz w:val="36"/>
          <w:szCs w:val="36"/>
        </w:rPr>
        <w:t xml:space="preserve"> [</w:t>
      </w:r>
      <w:r w:rsidRPr="00ED3C35">
        <w:rPr>
          <w:rFonts w:cs="Mangal" w:hint="cs"/>
          <w:color w:val="FF0000"/>
          <w:sz w:val="36"/>
          <w:szCs w:val="36"/>
          <w:cs/>
          <w:lang w:bidi="hi-IN"/>
        </w:rPr>
        <w:t>०२</w:t>
      </w:r>
      <w:r w:rsidRPr="00ED3C35">
        <w:rPr>
          <w:rFonts w:cs="Mangal"/>
          <w:color w:val="FF0000"/>
          <w:sz w:val="36"/>
          <w:szCs w:val="36"/>
          <w:cs/>
          <w:lang w:bidi="hi-IN"/>
        </w:rPr>
        <w:t>.</w:t>
      </w:r>
      <w:r w:rsidRPr="00ED3C35">
        <w:rPr>
          <w:rFonts w:cs="Mangal" w:hint="cs"/>
          <w:color w:val="FF0000"/>
          <w:sz w:val="36"/>
          <w:szCs w:val="36"/>
          <w:cs/>
          <w:lang w:bidi="hi-IN"/>
        </w:rPr>
        <w:t>०८</w:t>
      </w:r>
      <w:r w:rsidRPr="00ED3C35">
        <w:rPr>
          <w:rFonts w:cs="Mangal"/>
          <w:color w:val="FF0000"/>
          <w:sz w:val="36"/>
          <w:szCs w:val="36"/>
          <w:cs/>
          <w:lang w:bidi="hi-IN"/>
        </w:rPr>
        <w:t xml:space="preserve">]   </w:t>
      </w:r>
      <w:r w:rsidRPr="00ED3C35">
        <w:rPr>
          <w:color w:val="FF0000"/>
          <w:sz w:val="36"/>
          <w:szCs w:val="36"/>
        </w:rPr>
        <w:t>‘</w:t>
      </w:r>
      <w:r w:rsidRPr="00ED3C35">
        <w:rPr>
          <w:rFonts w:cs="Mangal" w:hint="cs"/>
          <w:color w:val="FF0000"/>
          <w:sz w:val="36"/>
          <w:szCs w:val="36"/>
          <w:cs/>
          <w:lang w:bidi="hi-IN"/>
        </w:rPr>
        <w:t>मन</w:t>
      </w:r>
      <w:r w:rsidRPr="00ED3C35">
        <w:rPr>
          <w:rFonts w:cs="Mangal"/>
          <w:color w:val="FF0000"/>
          <w:sz w:val="36"/>
          <w:szCs w:val="36"/>
          <w:cs/>
          <w:lang w:bidi="hi-IN"/>
        </w:rPr>
        <w:t xml:space="preserve"> </w:t>
      </w:r>
      <w:r w:rsidRPr="00ED3C35">
        <w:rPr>
          <w:rFonts w:cs="Mangal" w:hint="cs"/>
          <w:color w:val="FF0000"/>
          <w:sz w:val="36"/>
          <w:szCs w:val="36"/>
          <w:cs/>
          <w:lang w:bidi="hi-IN"/>
        </w:rPr>
        <w:t>की</w:t>
      </w:r>
      <w:r w:rsidRPr="00ED3C35">
        <w:rPr>
          <w:rFonts w:cs="Mangal"/>
          <w:color w:val="FF0000"/>
          <w:sz w:val="36"/>
          <w:szCs w:val="36"/>
          <w:cs/>
          <w:lang w:bidi="hi-IN"/>
        </w:rPr>
        <w:t xml:space="preserve"> </w:t>
      </w:r>
      <w:r w:rsidRPr="00ED3C35">
        <w:rPr>
          <w:rFonts w:cs="Mangal" w:hint="cs"/>
          <w:color w:val="FF0000"/>
          <w:sz w:val="36"/>
          <w:szCs w:val="36"/>
          <w:cs/>
          <w:lang w:bidi="hi-IN"/>
        </w:rPr>
        <w:t>बात</w:t>
      </w:r>
      <w:r w:rsidRPr="00ED3C35">
        <w:rPr>
          <w:rFonts w:hint="eastAsia"/>
          <w:color w:val="FF0000"/>
          <w:sz w:val="36"/>
          <w:szCs w:val="36"/>
        </w:rPr>
        <w:t>’</w:t>
      </w:r>
      <w:r w:rsidRPr="00ED3C35">
        <w:rPr>
          <w:rFonts w:cs="Mangal" w:hint="cs"/>
          <w:color w:val="FF0000"/>
          <w:sz w:val="36"/>
          <w:szCs w:val="36"/>
          <w:cs/>
          <w:lang w:bidi="hi-IN"/>
        </w:rPr>
        <w:t>प्रसारण</w:t>
      </w:r>
      <w:r w:rsidRPr="00ED3C35">
        <w:rPr>
          <w:rFonts w:cs="Mangal"/>
          <w:color w:val="FF0000"/>
          <w:sz w:val="36"/>
          <w:szCs w:val="36"/>
          <w:cs/>
          <w:lang w:bidi="hi-IN"/>
        </w:rPr>
        <w:t>-</w:t>
      </w:r>
      <w:r w:rsidRPr="00ED3C35">
        <w:rPr>
          <w:rFonts w:cs="Mangal" w:hint="cs"/>
          <w:color w:val="FF0000"/>
          <w:sz w:val="36"/>
          <w:szCs w:val="36"/>
          <w:cs/>
          <w:lang w:bidi="hi-IN"/>
        </w:rPr>
        <w:t>तिथ</w:t>
      </w:r>
      <w:r w:rsidR="0064242E" w:rsidRPr="00ED3C35">
        <w:rPr>
          <w:rFonts w:cs="Mangal" w:hint="cs"/>
          <w:color w:val="FF0000"/>
          <w:sz w:val="36"/>
          <w:szCs w:val="36"/>
          <w:cs/>
          <w:lang w:bidi="hi-IN"/>
        </w:rPr>
        <w:t>ि:</w:t>
      </w:r>
      <w:r w:rsidRPr="00ED3C35">
        <w:rPr>
          <w:rFonts w:cs="Mangal"/>
          <w:color w:val="FF0000"/>
          <w:sz w:val="36"/>
          <w:szCs w:val="36"/>
          <w:cs/>
          <w:lang w:bidi="hi-IN"/>
        </w:rPr>
        <w:t xml:space="preserve"> </w:t>
      </w:r>
      <w:r w:rsidRPr="00ED3C35">
        <w:rPr>
          <w:rFonts w:cs="Mangal" w:hint="cs"/>
          <w:color w:val="FF0000"/>
          <w:sz w:val="36"/>
          <w:szCs w:val="36"/>
          <w:cs/>
          <w:lang w:bidi="hi-IN"/>
        </w:rPr>
        <w:t>२६</w:t>
      </w:r>
      <w:r w:rsidRPr="00ED3C35">
        <w:rPr>
          <w:rFonts w:cs="Mangal"/>
          <w:color w:val="FF0000"/>
          <w:sz w:val="36"/>
          <w:szCs w:val="36"/>
          <w:cs/>
          <w:lang w:bidi="hi-IN"/>
        </w:rPr>
        <w:t>-</w:t>
      </w:r>
      <w:r w:rsidRPr="00ED3C35">
        <w:rPr>
          <w:rFonts w:cs="Mangal" w:hint="cs"/>
          <w:color w:val="FF0000"/>
          <w:sz w:val="36"/>
          <w:szCs w:val="36"/>
          <w:cs/>
          <w:lang w:bidi="hi-IN"/>
        </w:rPr>
        <w:t>जनवरी</w:t>
      </w:r>
      <w:r w:rsidR="0064242E" w:rsidRPr="00ED3C35">
        <w:rPr>
          <w:color w:val="FF0000"/>
          <w:sz w:val="36"/>
          <w:szCs w:val="36"/>
        </w:rPr>
        <w:t>,</w:t>
      </w:r>
      <w:r w:rsidR="0064242E" w:rsidRPr="00ED3C35">
        <w:rPr>
          <w:rFonts w:cs="Mangal" w:hint="cs"/>
          <w:color w:val="FF0000"/>
          <w:sz w:val="36"/>
          <w:szCs w:val="36"/>
          <w:cs/>
          <w:lang w:bidi="hi-IN"/>
        </w:rPr>
        <w:t xml:space="preserve"> २०२</w:t>
      </w:r>
      <w:r w:rsidR="0064242E" w:rsidRPr="00ED3C35">
        <w:rPr>
          <w:rFonts w:cs="Mangal"/>
          <w:color w:val="FF0000"/>
          <w:sz w:val="36"/>
          <w:szCs w:val="36"/>
          <w:cs/>
          <w:lang w:bidi="hi-IN"/>
        </w:rPr>
        <w:t>०</w:t>
      </w:r>
      <w:r w:rsidRPr="00ED3C35">
        <w:rPr>
          <w:rFonts w:cs="Mangal"/>
          <w:color w:val="FF0000"/>
          <w:sz w:val="36"/>
          <w:szCs w:val="36"/>
          <w:cs/>
          <w:lang w:bidi="hi-IN"/>
        </w:rPr>
        <w:t xml:space="preserve"> </w:t>
      </w:r>
    </w:p>
    <w:p w:rsidR="00D63C0B" w:rsidRPr="00E9665E" w:rsidRDefault="0064242E" w:rsidP="00D63C0B">
      <w:pPr>
        <w:rPr>
          <w:color w:val="FF0000"/>
          <w:sz w:val="28"/>
          <w:szCs w:val="28"/>
        </w:rPr>
      </w:pPr>
      <w:r w:rsidRPr="00E9665E">
        <w:rPr>
          <w:rFonts w:cs="Mangal" w:hint="cs"/>
          <w:color w:val="FF0000"/>
          <w:sz w:val="28"/>
          <w:szCs w:val="28"/>
          <w:cs/>
          <w:lang w:bidi="hi-IN"/>
        </w:rPr>
        <w:t xml:space="preserve"> </w:t>
      </w:r>
      <w:r w:rsidR="00E9665E">
        <w:rPr>
          <w:rFonts w:cs="Mangal" w:hint="cs"/>
          <w:color w:val="FF0000"/>
          <w:sz w:val="28"/>
          <w:szCs w:val="28"/>
          <w:cs/>
          <w:lang w:bidi="hi-IN"/>
        </w:rPr>
        <w:t xml:space="preserve">      </w:t>
      </w:r>
      <w:r w:rsidR="00D63C0B" w:rsidRPr="00E9665E">
        <w:rPr>
          <w:color w:val="FF0000"/>
          <w:sz w:val="28"/>
          <w:szCs w:val="28"/>
        </w:rPr>
        <w:t>- [</w:t>
      </w:r>
      <w:r w:rsidR="00D63C0B" w:rsidRPr="00E9665E">
        <w:rPr>
          <w:rFonts w:cs="Mangal" w:hint="cs"/>
          <w:color w:val="FF0000"/>
          <w:sz w:val="28"/>
          <w:szCs w:val="28"/>
          <w:cs/>
          <w:lang w:bidi="hi-IN"/>
        </w:rPr>
        <w:t>भाषान्तर</w:t>
      </w:r>
      <w:r w:rsidRPr="00E9665E">
        <w:rPr>
          <w:rFonts w:cs="Mangal" w:hint="cs"/>
          <w:color w:val="FF0000"/>
          <w:sz w:val="28"/>
          <w:szCs w:val="28"/>
          <w:cs/>
          <w:lang w:bidi="hi-IN"/>
        </w:rPr>
        <w:t xml:space="preserve">ं - </w:t>
      </w:r>
      <w:r w:rsidR="00D63C0B" w:rsidRPr="00E9665E">
        <w:rPr>
          <w:rFonts w:cs="Mangal" w:hint="cs"/>
          <w:color w:val="FF0000"/>
          <w:sz w:val="28"/>
          <w:szCs w:val="28"/>
          <w:cs/>
          <w:lang w:bidi="hi-IN"/>
        </w:rPr>
        <w:t>डॉ</w:t>
      </w:r>
      <w:r w:rsidR="00D63C0B" w:rsidRPr="00E9665E">
        <w:rPr>
          <w:rFonts w:cs="Mangal"/>
          <w:color w:val="FF0000"/>
          <w:sz w:val="28"/>
          <w:szCs w:val="28"/>
          <w:cs/>
          <w:lang w:bidi="hi-IN"/>
        </w:rPr>
        <w:t>.</w:t>
      </w:r>
      <w:r w:rsidR="00D63C0B" w:rsidRPr="00E9665E">
        <w:rPr>
          <w:rFonts w:cs="Mangal" w:hint="cs"/>
          <w:color w:val="FF0000"/>
          <w:sz w:val="28"/>
          <w:szCs w:val="28"/>
          <w:cs/>
          <w:lang w:bidi="hi-IN"/>
        </w:rPr>
        <w:t>श्रुतिकान्त</w:t>
      </w:r>
      <w:r w:rsidR="00D63C0B" w:rsidRPr="00E9665E">
        <w:rPr>
          <w:rFonts w:cs="Mangal"/>
          <w:color w:val="FF0000"/>
          <w:sz w:val="28"/>
          <w:szCs w:val="28"/>
          <w:cs/>
          <w:lang w:bidi="hi-IN"/>
        </w:rPr>
        <w:t>-</w:t>
      </w:r>
      <w:r w:rsidR="00D63C0B" w:rsidRPr="00E9665E">
        <w:rPr>
          <w:rFonts w:cs="Mangal" w:hint="cs"/>
          <w:color w:val="FF0000"/>
          <w:sz w:val="28"/>
          <w:szCs w:val="28"/>
          <w:cs/>
          <w:lang w:bidi="hi-IN"/>
        </w:rPr>
        <w:t>पाण्डेयेन</w:t>
      </w:r>
      <w:r w:rsidR="00D63C0B" w:rsidRPr="00E9665E">
        <w:rPr>
          <w:rFonts w:cs="Mangal"/>
          <w:color w:val="FF0000"/>
          <w:sz w:val="28"/>
          <w:szCs w:val="28"/>
          <w:cs/>
          <w:lang w:bidi="hi-IN"/>
        </w:rPr>
        <w:t xml:space="preserve"> </w:t>
      </w:r>
      <w:r w:rsidR="00D63C0B" w:rsidRPr="00E9665E">
        <w:rPr>
          <w:rFonts w:cs="Mangal" w:hint="cs"/>
          <w:color w:val="FF0000"/>
          <w:sz w:val="28"/>
          <w:szCs w:val="28"/>
          <w:cs/>
          <w:lang w:bidi="hi-IN"/>
        </w:rPr>
        <w:t>सम्भूय</w:t>
      </w:r>
      <w:r w:rsidR="00D63C0B" w:rsidRPr="00E9665E">
        <w:rPr>
          <w:rFonts w:cs="Mangal"/>
          <w:color w:val="FF0000"/>
          <w:sz w:val="28"/>
          <w:szCs w:val="28"/>
          <w:cs/>
          <w:lang w:bidi="hi-IN"/>
        </w:rPr>
        <w:t xml:space="preserve"> </w:t>
      </w:r>
      <w:r w:rsidR="00D63C0B" w:rsidRPr="00E9665E">
        <w:rPr>
          <w:rFonts w:cs="Mangal" w:hint="cs"/>
          <w:color w:val="FF0000"/>
          <w:sz w:val="28"/>
          <w:szCs w:val="28"/>
          <w:cs/>
          <w:lang w:bidi="hi-IN"/>
        </w:rPr>
        <w:t>बलदेवानन्द</w:t>
      </w:r>
      <w:r w:rsidR="00D63C0B" w:rsidRPr="00E9665E">
        <w:rPr>
          <w:rFonts w:cs="Mangal"/>
          <w:color w:val="FF0000"/>
          <w:sz w:val="28"/>
          <w:szCs w:val="28"/>
          <w:cs/>
          <w:lang w:bidi="hi-IN"/>
        </w:rPr>
        <w:t>-</w:t>
      </w:r>
      <w:r w:rsidR="00D63C0B" w:rsidRPr="00E9665E">
        <w:rPr>
          <w:rFonts w:cs="Mangal" w:hint="cs"/>
          <w:color w:val="FF0000"/>
          <w:sz w:val="28"/>
          <w:szCs w:val="28"/>
          <w:cs/>
          <w:lang w:bidi="hi-IN"/>
        </w:rPr>
        <w:t>सागर</w:t>
      </w:r>
      <w:r w:rsidR="00D63C0B" w:rsidRPr="00E9665E">
        <w:rPr>
          <w:rFonts w:cs="Mangal"/>
          <w:color w:val="FF0000"/>
          <w:sz w:val="28"/>
          <w:szCs w:val="28"/>
          <w:cs/>
          <w:lang w:bidi="hi-IN"/>
        </w:rPr>
        <w:t>-</w:t>
      </w:r>
      <w:r w:rsidR="00D63C0B" w:rsidRPr="00E9665E">
        <w:rPr>
          <w:rFonts w:cs="Mangal" w:hint="cs"/>
          <w:color w:val="FF0000"/>
          <w:sz w:val="28"/>
          <w:szCs w:val="28"/>
          <w:cs/>
          <w:lang w:bidi="hi-IN"/>
        </w:rPr>
        <w:t>द्वारा</w:t>
      </w:r>
      <w:r w:rsidR="00D63C0B" w:rsidRPr="00E9665E">
        <w:rPr>
          <w:rFonts w:cs="Mangal"/>
          <w:color w:val="FF0000"/>
          <w:sz w:val="28"/>
          <w:szCs w:val="28"/>
          <w:cs/>
          <w:lang w:bidi="hi-IN"/>
        </w:rPr>
        <w:t xml:space="preserve">]                  </w:t>
      </w:r>
    </w:p>
    <w:p w:rsidR="00D63C0B" w:rsidRPr="00ED3C35" w:rsidRDefault="00E9665E" w:rsidP="00D63C0B">
      <w:pPr>
        <w:rPr>
          <w:color w:val="FF0000"/>
          <w:sz w:val="36"/>
          <w:szCs w:val="36"/>
        </w:rPr>
      </w:pPr>
      <w:r>
        <w:rPr>
          <w:rFonts w:cs="Mangal" w:hint="cs"/>
          <w:color w:val="FF0000"/>
          <w:sz w:val="36"/>
          <w:szCs w:val="36"/>
          <w:cs/>
          <w:lang w:bidi="hi-IN"/>
        </w:rPr>
        <w:t xml:space="preserve">           </w:t>
      </w:r>
      <w:r w:rsidR="005735F6" w:rsidRPr="00ED3C35">
        <w:rPr>
          <w:rFonts w:cs="Mangal" w:hint="cs"/>
          <w:color w:val="FF0000"/>
          <w:sz w:val="36"/>
          <w:szCs w:val="36"/>
          <w:cs/>
          <w:lang w:bidi="hi-IN"/>
        </w:rPr>
        <w:t xml:space="preserve"> </w:t>
      </w:r>
      <w:r w:rsidR="00D63C0B" w:rsidRPr="00ED3C35">
        <w:rPr>
          <w:rFonts w:cs="Mangal" w:hint="cs"/>
          <w:color w:val="FF0000"/>
          <w:sz w:val="36"/>
          <w:szCs w:val="36"/>
          <w:cs/>
          <w:lang w:bidi="hi-IN"/>
        </w:rPr>
        <w:t>प्रसारण</w:t>
      </w:r>
      <w:r w:rsidR="00D63C0B" w:rsidRPr="00ED3C35">
        <w:rPr>
          <w:rFonts w:cs="Mangal"/>
          <w:color w:val="FF0000"/>
          <w:sz w:val="36"/>
          <w:szCs w:val="36"/>
          <w:cs/>
          <w:lang w:bidi="hi-IN"/>
        </w:rPr>
        <w:t>-</w:t>
      </w:r>
      <w:r w:rsidR="00D63C0B" w:rsidRPr="00ED3C35">
        <w:rPr>
          <w:rFonts w:cs="Mangal" w:hint="cs"/>
          <w:color w:val="FF0000"/>
          <w:sz w:val="36"/>
          <w:szCs w:val="36"/>
          <w:cs/>
          <w:lang w:bidi="hi-IN"/>
        </w:rPr>
        <w:t>समयः</w:t>
      </w:r>
      <w:r w:rsidR="00D63C0B" w:rsidRPr="00ED3C35">
        <w:rPr>
          <w:rFonts w:cs="Mangal"/>
          <w:color w:val="FF0000"/>
          <w:sz w:val="36"/>
          <w:szCs w:val="36"/>
          <w:cs/>
          <w:lang w:bidi="hi-IN"/>
        </w:rPr>
        <w:t xml:space="preserve">  :  </w:t>
      </w:r>
      <w:r w:rsidR="00D63C0B" w:rsidRPr="00ED3C35">
        <w:rPr>
          <w:rFonts w:cs="Mangal" w:hint="cs"/>
          <w:color w:val="FF0000"/>
          <w:sz w:val="36"/>
          <w:szCs w:val="36"/>
          <w:cs/>
          <w:lang w:bidi="hi-IN"/>
        </w:rPr>
        <w:t>सायं</w:t>
      </w:r>
      <w:r w:rsidR="00D63C0B" w:rsidRPr="00ED3C35">
        <w:rPr>
          <w:rFonts w:cs="Mangal"/>
          <w:color w:val="FF0000"/>
          <w:sz w:val="36"/>
          <w:szCs w:val="36"/>
          <w:cs/>
          <w:lang w:bidi="hi-IN"/>
        </w:rPr>
        <w:t xml:space="preserve"> </w:t>
      </w:r>
      <w:r w:rsidR="00D63C0B" w:rsidRPr="00ED3C35">
        <w:rPr>
          <w:rFonts w:cs="Mangal" w:hint="cs"/>
          <w:color w:val="FF0000"/>
          <w:sz w:val="36"/>
          <w:szCs w:val="36"/>
          <w:cs/>
          <w:lang w:bidi="hi-IN"/>
        </w:rPr>
        <w:t>६</w:t>
      </w:r>
      <w:r w:rsidR="00D63C0B" w:rsidRPr="00ED3C35">
        <w:rPr>
          <w:rFonts w:cs="Mangal"/>
          <w:color w:val="FF0000"/>
          <w:sz w:val="36"/>
          <w:szCs w:val="36"/>
          <w:cs/>
          <w:lang w:bidi="hi-IN"/>
        </w:rPr>
        <w:t>.</w:t>
      </w:r>
      <w:r w:rsidR="00D63C0B" w:rsidRPr="00ED3C35">
        <w:rPr>
          <w:color w:val="FF0000"/>
          <w:sz w:val="36"/>
          <w:szCs w:val="36"/>
        </w:rPr>
        <w:t>00</w:t>
      </w:r>
      <w:r w:rsidR="00D63C0B" w:rsidRPr="00ED3C35">
        <w:rPr>
          <w:rFonts w:cs="Mangal"/>
          <w:color w:val="FF0000"/>
          <w:sz w:val="36"/>
          <w:szCs w:val="36"/>
          <w:cs/>
          <w:lang w:bidi="hi-IN"/>
        </w:rPr>
        <w:t xml:space="preserve"> </w:t>
      </w:r>
      <w:r w:rsidR="00D63C0B" w:rsidRPr="00ED3C35">
        <w:rPr>
          <w:rFonts w:cs="Mangal" w:hint="cs"/>
          <w:color w:val="FF0000"/>
          <w:sz w:val="36"/>
          <w:szCs w:val="36"/>
          <w:cs/>
          <w:lang w:bidi="hi-IN"/>
        </w:rPr>
        <w:t>वादने</w:t>
      </w:r>
      <w:r w:rsidR="00D63C0B" w:rsidRPr="00ED3C35">
        <w:rPr>
          <w:rFonts w:cs="Mangal"/>
          <w:color w:val="FF0000"/>
          <w:sz w:val="36"/>
          <w:szCs w:val="36"/>
          <w:cs/>
          <w:lang w:bidi="hi-IN"/>
        </w:rPr>
        <w:t xml:space="preserve"> </w:t>
      </w:r>
    </w:p>
    <w:p w:rsidR="0064242E" w:rsidRPr="00ED3C35" w:rsidRDefault="00D63C0B" w:rsidP="00D63C0B">
      <w:pPr>
        <w:rPr>
          <w:rFonts w:cs="Mangal"/>
          <w:color w:val="7030A0"/>
          <w:sz w:val="32"/>
          <w:szCs w:val="32"/>
          <w:lang w:bidi="sa-IN"/>
        </w:rPr>
      </w:pP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   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मम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प्रियाः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देशवासिनः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नमस्कारः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अद्य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4242E" w:rsidRPr="00ED3C35">
        <w:rPr>
          <w:rFonts w:cs="Mangal" w:hint="cs"/>
          <w:color w:val="7030A0"/>
          <w:sz w:val="32"/>
          <w:szCs w:val="32"/>
          <w:cs/>
          <w:lang w:bidi="hi-IN"/>
        </w:rPr>
        <w:t>जान्युआ</w:t>
      </w:r>
      <w:r w:rsidR="0064242E" w:rsidRPr="00ED3C35">
        <w:rPr>
          <w:rFonts w:cs="Mangal" w:hint="cs"/>
          <w:color w:val="7030A0"/>
          <w:sz w:val="32"/>
          <w:szCs w:val="32"/>
          <w:cs/>
          <w:lang w:bidi="sa-IN"/>
        </w:rPr>
        <w:t>रि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मासीयः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षड्विंशः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दिवसो</w:t>
      </w:r>
      <w:r w:rsidRPr="00ED3C35">
        <w:rPr>
          <w:color w:val="7030A0"/>
          <w:sz w:val="32"/>
          <w:szCs w:val="32"/>
        </w:rPr>
        <w:t>s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गणतन्त्र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पर्वणः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भूयस्यः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शुभकामनाः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२०२०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इत्यस्येदं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प्रथमं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>‘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मन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की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बात</w:t>
      </w:r>
      <w:r w:rsidRPr="00ED3C35">
        <w:rPr>
          <w:rFonts w:hint="eastAsia"/>
          <w:color w:val="7030A0"/>
          <w:sz w:val="32"/>
          <w:szCs w:val="32"/>
        </w:rPr>
        <w:t>’</w:t>
      </w:r>
      <w:r w:rsidRPr="00ED3C35">
        <w:rPr>
          <w:color w:val="7030A0"/>
          <w:sz w:val="32"/>
          <w:szCs w:val="32"/>
        </w:rPr>
        <w:t>-‘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मनोगतम्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-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इति</w:t>
      </w:r>
      <w:r w:rsidR="005735F6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मेलनं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वर्तते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वर्षस्यापि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अयं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प्रथमः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कार्यक्रमः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दशकस्यापि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अयं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प्रथमः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कार्यक्रमः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</w:p>
    <w:p w:rsidR="00D63C0B" w:rsidRPr="00ED3C35" w:rsidRDefault="005735F6" w:rsidP="0064242E">
      <w:pPr>
        <w:rPr>
          <w:color w:val="7030A0"/>
          <w:sz w:val="32"/>
          <w:szCs w:val="32"/>
        </w:rPr>
      </w:pPr>
      <w:r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 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सखायः</w:t>
      </w:r>
      <w:r w:rsidR="00D63C0B"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अस्मिन्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क्रमे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>‘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गणतन्त्र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दिवस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’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समारोह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कारणात्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भवद्भिः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साकं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D63C0B" w:rsidRPr="00ED3C35">
        <w:rPr>
          <w:rFonts w:hint="eastAsia"/>
          <w:color w:val="7030A0"/>
          <w:sz w:val="32"/>
          <w:szCs w:val="32"/>
        </w:rPr>
        <w:t>‘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की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बात</w:t>
      </w:r>
      <w:r w:rsidR="00D63C0B" w:rsidRPr="00ED3C35">
        <w:rPr>
          <w:rFonts w:hint="eastAsia"/>
          <w:color w:val="7030A0"/>
          <w:sz w:val="32"/>
          <w:szCs w:val="32"/>
        </w:rPr>
        <w:t>’</w:t>
      </w:r>
      <w:r w:rsidR="00D63C0B" w:rsidRPr="00ED3C35">
        <w:rPr>
          <w:color w:val="7030A0"/>
          <w:sz w:val="32"/>
          <w:szCs w:val="32"/>
        </w:rPr>
        <w:t>-‘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मनोगतम्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-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इति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प्रसारणस्य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काल</w:t>
      </w:r>
      <w:r w:rsidR="0064242E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परिवर्तनम्</w:t>
      </w:r>
      <w:r w:rsidR="00D63C0B" w:rsidRPr="00ED3C35">
        <w:rPr>
          <w:color w:val="7030A0"/>
          <w:sz w:val="32"/>
          <w:szCs w:val="32"/>
        </w:rPr>
        <w:t>,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उचितं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प्रतीतम्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अत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एव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पृथक्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काल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निर्धारणं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कृत्वा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अद्य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मनोगतमिति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मनसः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वृत्तं</w:t>
      </w:r>
      <w:r w:rsidR="0064242E" w:rsidRPr="00ED3C35">
        <w:rPr>
          <w:rFonts w:cs="Mangal" w:hint="cs"/>
          <w:sz w:val="32"/>
          <w:szCs w:val="32"/>
          <w:cs/>
          <w:lang w:bidi="hi-IN"/>
        </w:rPr>
        <w:t xml:space="preserve"> </w:t>
      </w:r>
      <w:r w:rsidR="0064242E" w:rsidRPr="00ED3C35">
        <w:rPr>
          <w:rFonts w:cs="Mangal" w:hint="cs"/>
          <w:color w:val="7030A0"/>
          <w:sz w:val="32"/>
          <w:szCs w:val="32"/>
          <w:cs/>
          <w:lang w:bidi="hi-IN"/>
        </w:rPr>
        <w:t>भवद्भिः</w:t>
      </w:r>
      <w:r w:rsidR="0064242E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सम्विभाजयामि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सखायः</w:t>
      </w:r>
      <w:r w:rsidR="00D63C0B" w:rsidRPr="00ED3C35">
        <w:rPr>
          <w:color w:val="7030A0"/>
          <w:sz w:val="32"/>
          <w:szCs w:val="32"/>
        </w:rPr>
        <w:t>,</w:t>
      </w:r>
      <w:r w:rsidR="0064242E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दिनानि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परिवर्तन्ते</w:t>
      </w:r>
      <w:r w:rsidR="00D63C0B" w:rsidRPr="00ED3C35">
        <w:rPr>
          <w:color w:val="7030A0"/>
          <w:sz w:val="32"/>
          <w:szCs w:val="32"/>
        </w:rPr>
        <w:t>,</w:t>
      </w:r>
      <w:r w:rsidR="00D63C0B" w:rsidRPr="00ED3C35">
        <w:rPr>
          <w:rFonts w:cs="Mangal"/>
          <w:color w:val="7030A0"/>
          <w:sz w:val="32"/>
          <w:szCs w:val="32"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सप्ताहानि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परिवर्तन्ते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मासाः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अपि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परिवर्तन्ते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वर्षाणि</w:t>
      </w:r>
      <w:r w:rsidR="007075C5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च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परिवर्तन्ते</w:t>
      </w:r>
      <w:r w:rsidR="00D63C0B" w:rsidRPr="00ED3C35">
        <w:rPr>
          <w:color w:val="7030A0"/>
          <w:sz w:val="32"/>
          <w:szCs w:val="32"/>
        </w:rPr>
        <w:t xml:space="preserve">, 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किन्तु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भारतस्य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जनानाम्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उत्साहः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नैव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न्यूनायते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तथा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वयं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किञ्चिदपि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न्यूनाः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नैव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स्मः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वयमपि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किञ्चित्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कृत्वैव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स्थास्यामः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>| ‘Can do’,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-</w:t>
      </w:r>
      <w:r w:rsidR="00D63C0B" w:rsidRPr="00ED3C35">
        <w:rPr>
          <w:color w:val="7030A0"/>
          <w:sz w:val="32"/>
          <w:szCs w:val="32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अयं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>‘Can do’-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इत्यस्य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भावः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सङ्कल्पः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सञ्जायमानः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समुदेति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देशस्य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समाजस्य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कृते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किञ्चित्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नूनं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करणीयमिति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भावना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प्रतिदिनं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पूर्वतः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अधिकतरं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दृढतरा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भवन्ती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अस्ति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सखायः</w:t>
      </w:r>
      <w:r w:rsidR="00D63C0B" w:rsidRPr="00ED3C35">
        <w:rPr>
          <w:color w:val="7030A0"/>
          <w:sz w:val="32"/>
          <w:szCs w:val="32"/>
        </w:rPr>
        <w:t>, ‘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मनोगतम्</w:t>
      </w:r>
      <w:r w:rsidR="00D63C0B" w:rsidRPr="00ED3C35">
        <w:rPr>
          <w:rFonts w:hint="eastAsia"/>
          <w:color w:val="7030A0"/>
          <w:sz w:val="32"/>
          <w:szCs w:val="32"/>
        </w:rPr>
        <w:t>’</w:t>
      </w:r>
      <w:r w:rsidR="00D63C0B" w:rsidRPr="00ED3C35">
        <w:rPr>
          <w:color w:val="7030A0"/>
          <w:sz w:val="32"/>
          <w:szCs w:val="32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इति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मञ्चोपरि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वयं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सर्वे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पुनरेकवारं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समवेताः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स्मः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नवीनान्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विषयान्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चर्चितुं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देशवासिनां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नूतनाः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उपलब्धीः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सभाजयितुं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भारतम्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3123E6" w:rsidRPr="00ED3C35">
        <w:rPr>
          <w:rFonts w:cs="Mangal" w:hint="cs"/>
          <w:color w:val="7030A0"/>
          <w:sz w:val="32"/>
          <w:szCs w:val="32"/>
          <w:cs/>
          <w:lang w:bidi="hi-IN"/>
        </w:rPr>
        <w:t>उत्कीर्तयि</w:t>
      </w:r>
      <w:r w:rsidR="003123E6" w:rsidRPr="00ED3C35">
        <w:rPr>
          <w:rFonts w:cs="Mangal" w:hint="cs"/>
          <w:color w:val="7030A0"/>
          <w:sz w:val="32"/>
          <w:szCs w:val="32"/>
          <w:cs/>
          <w:lang w:bidi="sa-IN"/>
        </w:rPr>
        <w:t>तुं च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>| ‘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की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बात</w:t>
      </w:r>
      <w:r w:rsidR="00D63C0B" w:rsidRPr="00ED3C35">
        <w:rPr>
          <w:rFonts w:hint="eastAsia"/>
          <w:color w:val="7030A0"/>
          <w:sz w:val="32"/>
          <w:szCs w:val="32"/>
        </w:rPr>
        <w:t>’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इति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सम्विभाजन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शिक्षणयोः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सम्भूय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सम्वर्धनस्य</w:t>
      </w:r>
      <w:r w:rsidR="0064242E" w:rsidRPr="00ED3C35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अनन्यतमः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समीचीनः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सहजश्च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मञ्चः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सम्वृत्तः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प्रतिमासं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सहस्रशः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जनाः</w:t>
      </w:r>
      <w:r w:rsidR="00D63C0B" w:rsidRPr="00ED3C35">
        <w:rPr>
          <w:color w:val="7030A0"/>
          <w:sz w:val="32"/>
          <w:szCs w:val="32"/>
        </w:rPr>
        <w:t>,</w:t>
      </w:r>
      <w:r w:rsidR="0064242E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अत्र</w:t>
      </w:r>
      <w:r w:rsidR="00D63C0B" w:rsidRPr="00ED3C35">
        <w:rPr>
          <w:color w:val="7030A0"/>
          <w:sz w:val="32"/>
          <w:szCs w:val="32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स्वीय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परामर्शान्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निज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प्रयासान्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स्वीयान्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अनुभवान्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सम्विभाजयन्ति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तैः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समाजः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प्रेरितः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स्यात्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तादृंशि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कानिचन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वृत्तानि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जनानाम्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असाधारण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प्रयासान्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चालक्ष्य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चर्चावसरः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प्राप्यते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>|</w:t>
      </w:r>
    </w:p>
    <w:p w:rsidR="00D63C0B" w:rsidRPr="00ED3C35" w:rsidRDefault="0064242E" w:rsidP="0064242E">
      <w:pPr>
        <w:rPr>
          <w:color w:val="7030A0"/>
          <w:sz w:val="32"/>
          <w:szCs w:val="32"/>
        </w:rPr>
      </w:pPr>
      <w:r w:rsidRPr="00ED3C35">
        <w:rPr>
          <w:rFonts w:cs="Mangal" w:hint="cs"/>
          <w:color w:val="7030A0"/>
          <w:sz w:val="32"/>
          <w:szCs w:val="32"/>
          <w:cs/>
          <w:lang w:bidi="sa-IN"/>
        </w:rPr>
        <w:lastRenderedPageBreak/>
        <w:t xml:space="preserve"> </w:t>
      </w:r>
      <w:r w:rsidR="00D63C0B" w:rsidRPr="00ED3C35">
        <w:rPr>
          <w:rFonts w:hint="eastAsia"/>
          <w:color w:val="7030A0"/>
          <w:sz w:val="32"/>
          <w:szCs w:val="32"/>
        </w:rPr>
        <w:t>‘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केनचित्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कृत्वा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प्रदर्शितम्</w:t>
      </w:r>
      <w:r w:rsidR="00D63C0B" w:rsidRPr="00ED3C35">
        <w:rPr>
          <w:rFonts w:hint="eastAsia"/>
          <w:color w:val="7030A0"/>
          <w:sz w:val="32"/>
          <w:szCs w:val="32"/>
        </w:rPr>
        <w:t>’–</w:t>
      </w:r>
      <w:r w:rsidR="00D63C0B" w:rsidRPr="00ED3C35">
        <w:rPr>
          <w:color w:val="7030A0"/>
          <w:sz w:val="32"/>
          <w:szCs w:val="32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तर्हि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वयमपि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कर्तुं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शक्नुमः</w:t>
      </w:r>
      <w:r w:rsidR="00D63C0B" w:rsidRPr="00ED3C35">
        <w:rPr>
          <w:color w:val="7030A0"/>
          <w:sz w:val="32"/>
          <w:szCs w:val="32"/>
        </w:rPr>
        <w:t xml:space="preserve">? </w:t>
      </w:r>
      <w:r w:rsidR="003123E6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प्रयोगम्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अशेष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देशे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पुनः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कृत्वा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बृहत्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किमपि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परिवर्तनं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प्रवर्तयितुं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शक्नुमः</w:t>
      </w:r>
      <w:r w:rsidR="00D63C0B" w:rsidRPr="00ED3C35">
        <w:rPr>
          <w:color w:val="7030A0"/>
          <w:sz w:val="32"/>
          <w:szCs w:val="32"/>
        </w:rPr>
        <w:t xml:space="preserve">?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तत्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समाजस्य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सहज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चरित्ररूपेण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विकास्य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परिवर्तनं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स्थायि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रूपेण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कर्तुं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शक्नुमः</w:t>
      </w:r>
      <w:r w:rsidR="00D63C0B" w:rsidRPr="00ED3C35">
        <w:rPr>
          <w:color w:val="7030A0"/>
          <w:sz w:val="32"/>
          <w:szCs w:val="32"/>
        </w:rPr>
        <w:t xml:space="preserve">? 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एतादृशानां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केषाञ्चन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प्रश्नानाम्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उत्तराणि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अन्वेषयन्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प्रतिमासं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>‘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मनोगत</w:t>
      </w:r>
      <w:r w:rsidR="00D63C0B" w:rsidRPr="00ED3C35">
        <w:rPr>
          <w:rFonts w:hint="eastAsia"/>
          <w:color w:val="7030A0"/>
          <w:sz w:val="32"/>
          <w:szCs w:val="32"/>
        </w:rPr>
        <w:t>’</w:t>
      </w:r>
      <w:r w:rsidR="003123E6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मिति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प्रसारणे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किञ्चित्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निवेदनम्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किञ्चित्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आह्वाहनम्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किञ्चित्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नूनं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कृत्वा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प्रदर्शनीयमिति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सङ्कल्पानां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सातत्यं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सम्प्रवर्तते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विगतेषु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केषुचित्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वर्षेषु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वयं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अनेकान्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लघु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लघु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सङ्कल्पान्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विहितवन्तः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स्यामः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यथा</w:t>
      </w:r>
      <w:r w:rsidR="00D63C0B" w:rsidRPr="00ED3C35">
        <w:rPr>
          <w:rFonts w:hint="eastAsia"/>
          <w:color w:val="7030A0"/>
          <w:sz w:val="32"/>
          <w:szCs w:val="32"/>
        </w:rPr>
        <w:t>–</w:t>
      </w:r>
      <w:r w:rsidR="00D63C0B" w:rsidRPr="00ED3C35">
        <w:rPr>
          <w:color w:val="7030A0"/>
          <w:sz w:val="32"/>
          <w:szCs w:val="32"/>
        </w:rPr>
        <w:t xml:space="preserve"> ‘No to single use plastic’-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इति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एकलोपयुज्यमानस्य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घट्यातोः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निषेधः</w:t>
      </w:r>
      <w:r w:rsidR="00D63C0B" w:rsidRPr="00ED3C35">
        <w:rPr>
          <w:color w:val="7030A0"/>
          <w:sz w:val="32"/>
          <w:szCs w:val="32"/>
        </w:rPr>
        <w:t>, ‘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खादी</w:t>
      </w:r>
      <w:r w:rsidR="00D63C0B" w:rsidRPr="00ED3C35">
        <w:rPr>
          <w:rFonts w:hint="eastAsia"/>
          <w:color w:val="7030A0"/>
          <w:sz w:val="32"/>
          <w:szCs w:val="32"/>
        </w:rPr>
        <w:t>’</w:t>
      </w:r>
      <w:r w:rsidR="00D63C0B" w:rsidRPr="00ED3C35">
        <w:rPr>
          <w:color w:val="7030A0"/>
          <w:sz w:val="32"/>
          <w:szCs w:val="32"/>
        </w:rPr>
        <w:t>, ‘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स्थानिक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वस्तूनां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क्रयः</w:t>
      </w:r>
      <w:r w:rsidR="00D63C0B" w:rsidRPr="00ED3C35">
        <w:rPr>
          <w:rFonts w:hint="eastAsia"/>
          <w:color w:val="7030A0"/>
          <w:sz w:val="32"/>
          <w:szCs w:val="32"/>
        </w:rPr>
        <w:t>’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भवेत्</w:t>
      </w:r>
      <w:r w:rsidR="00D63C0B" w:rsidRPr="00ED3C35">
        <w:rPr>
          <w:color w:val="7030A0"/>
          <w:sz w:val="32"/>
          <w:szCs w:val="32"/>
        </w:rPr>
        <w:t xml:space="preserve">, 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स्वच्छतायाः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वृत्तं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वा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पुत्रीणां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सम्माननं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गर्वस्य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चर्चा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स्यात्</w:t>
      </w:r>
      <w:r w:rsidR="00D63C0B" w:rsidRPr="00ED3C35">
        <w:rPr>
          <w:color w:val="7030A0"/>
          <w:sz w:val="32"/>
          <w:szCs w:val="32"/>
        </w:rPr>
        <w:t>, less cash Economy-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इति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न्यून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रोक्कात्मिकायाः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अर्थव्यवस्थायाः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नूतन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पक्षस्य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समर्थनं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भवेत्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एतादृशानाम्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असंख्यानां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सङ्कल्पानां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जन्म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अस्माकं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मनोगतमिति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मनसः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लघु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लघु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निर्भार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वृत्तैः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शक्यमजायत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>|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तथा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एतत्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सर्वमपि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भवन्तः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एव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समर्थितवन्तः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>|</w:t>
      </w:r>
    </w:p>
    <w:p w:rsidR="00D63C0B" w:rsidRPr="00ED3C35" w:rsidRDefault="0064242E" w:rsidP="007075C5">
      <w:pPr>
        <w:rPr>
          <w:color w:val="7030A0"/>
          <w:sz w:val="32"/>
          <w:szCs w:val="32"/>
        </w:rPr>
      </w:pP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  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अतीव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प्रिय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मेकं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पत्रं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मया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प्राप्तम्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बिहारस्य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श्रीमतः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शैलेश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पत्रेदम्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साम्प्रतं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नासौ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बिहारे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निवसति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तेन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कथितं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यत्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दिल्ल्यां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ऊषित्वा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कस्मिन्श्चित्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>NGO-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इति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प्रशासनेतर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संघटने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कार्यं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करोति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श्रीमान्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शैलेशः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लिखति</w:t>
      </w:r>
      <w:r w:rsidR="00D63C0B" w:rsidRPr="00ED3C35">
        <w:rPr>
          <w:rFonts w:hint="eastAsia"/>
          <w:color w:val="7030A0"/>
          <w:sz w:val="32"/>
          <w:szCs w:val="32"/>
        </w:rPr>
        <w:t>–</w:t>
      </w:r>
      <w:r w:rsidR="00D63C0B" w:rsidRPr="00ED3C35">
        <w:rPr>
          <w:color w:val="7030A0"/>
          <w:sz w:val="32"/>
          <w:szCs w:val="32"/>
        </w:rPr>
        <w:t xml:space="preserve"> “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मोदि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महोदय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भवान्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प्रत्येकमपि</w:t>
      </w:r>
      <w:r w:rsidR="00D63C0B" w:rsidRPr="00ED3C35">
        <w:rPr>
          <w:rFonts w:hint="eastAsia"/>
          <w:color w:val="7030A0"/>
          <w:sz w:val="32"/>
          <w:szCs w:val="32"/>
        </w:rPr>
        <w:t>‘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की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बात</w:t>
      </w:r>
      <w:r w:rsidR="00D63C0B" w:rsidRPr="00ED3C35">
        <w:rPr>
          <w:rFonts w:hint="eastAsia"/>
          <w:color w:val="7030A0"/>
          <w:sz w:val="32"/>
          <w:szCs w:val="32"/>
        </w:rPr>
        <w:t>’</w:t>
      </w:r>
      <w:r w:rsidR="00D63C0B" w:rsidRPr="00ED3C35">
        <w:rPr>
          <w:color w:val="7030A0"/>
          <w:sz w:val="32"/>
          <w:szCs w:val="32"/>
        </w:rPr>
        <w:t>-‘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मनोगत</w:t>
      </w:r>
      <w:r w:rsidR="00D63C0B" w:rsidRPr="00ED3C35">
        <w:rPr>
          <w:rFonts w:hint="eastAsia"/>
          <w:color w:val="7030A0"/>
          <w:sz w:val="32"/>
          <w:szCs w:val="32"/>
        </w:rPr>
        <w:t>’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मिति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प्रसारणे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किञ्चित्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विनिवेदयति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तेषु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अनेकानि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वस्तूनि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अहम्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अकरवम्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अस्मिन्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शीतर्तौ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अहं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जनानां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गृहेभ्यः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वस्त्राणि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एकीकृत्य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अपेक्षावद्भ्यः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वितरितवान्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>|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मया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>‘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मनोगतम्</w:t>
      </w:r>
      <w:r w:rsidR="00D63C0B" w:rsidRPr="00ED3C35">
        <w:rPr>
          <w:rFonts w:hint="eastAsia"/>
          <w:color w:val="7030A0"/>
          <w:sz w:val="32"/>
          <w:szCs w:val="32"/>
        </w:rPr>
        <w:t>’</w:t>
      </w:r>
      <w:r w:rsidR="00D63C0B" w:rsidRPr="00ED3C35">
        <w:rPr>
          <w:color w:val="7030A0"/>
          <w:sz w:val="32"/>
          <w:szCs w:val="32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इत्यस्मात्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प्रेरणामादाय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अनेकानि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कार्याणि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आरब्धानि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परञ्च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शनैः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शनैः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किञ्चित्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विस्मृतवान्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किञ्चिच्च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परित्यक्तं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जातम्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!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अस्मिन्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वर्षे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अहं</w:t>
      </w:r>
      <w:r w:rsidR="00D63C0B" w:rsidRPr="00ED3C35">
        <w:rPr>
          <w:color w:val="7030A0"/>
          <w:sz w:val="32"/>
          <w:szCs w:val="32"/>
        </w:rPr>
        <w:t>, ‘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मनोगतम्</w:t>
      </w:r>
      <w:r w:rsidR="00D63C0B" w:rsidRPr="00ED3C35">
        <w:rPr>
          <w:rFonts w:hint="eastAsia"/>
          <w:color w:val="7030A0"/>
          <w:sz w:val="32"/>
          <w:szCs w:val="32"/>
        </w:rPr>
        <w:t>’</w:t>
      </w:r>
      <w:r w:rsidR="00D63C0B" w:rsidRPr="00ED3C35">
        <w:rPr>
          <w:color w:val="7030A0"/>
          <w:sz w:val="32"/>
          <w:szCs w:val="32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आधृत्य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चार्टर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इति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घोषणापत्रं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निर्मितवान्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यस्मिन्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एतेषां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सर्वेषां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विषयाणां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सूचीमेकाम्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अकरवम्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यथा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जनाः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नूतन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वर्षारम्भे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नव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वर्ष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प्रस्तावान्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विरचयन्ति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मोदि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महोदय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अयं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हि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मम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नूतन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वर्षस्य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सामाजिक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प्रस्तावो</w:t>
      </w:r>
      <w:r w:rsidR="00D63C0B" w:rsidRPr="00ED3C35">
        <w:rPr>
          <w:color w:val="7030A0"/>
          <w:sz w:val="32"/>
          <w:szCs w:val="32"/>
        </w:rPr>
        <w:t>s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एवं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प्रतिभाति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यत्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एतानि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सर्वाणि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लघु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लघु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वस्तूनि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सन्ति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किन्तु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बृहत्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परिवर्तन</w:t>
      </w:r>
      <w:r w:rsidR="007075C5" w:rsidRPr="00ED3C35">
        <w:rPr>
          <w:rFonts w:cs="Mangal" w:hint="cs"/>
          <w:color w:val="7030A0"/>
          <w:sz w:val="32"/>
          <w:szCs w:val="32"/>
          <w:cs/>
          <w:lang w:bidi="sa-IN"/>
        </w:rPr>
        <w:t>म् इ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मानि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कर्तुं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शक्नुवन्ति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भवान्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एतत्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घोषणापत्रं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स्वीय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हस्ताक्षरैः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अङ्कयित्वा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मह्यं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प्रेषयितुं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शक्नोति</w:t>
      </w:r>
      <w:r w:rsidR="00D63C0B" w:rsidRPr="00ED3C35">
        <w:rPr>
          <w:color w:val="7030A0"/>
          <w:sz w:val="32"/>
          <w:szCs w:val="32"/>
        </w:rPr>
        <w:t xml:space="preserve">?” </w:t>
      </w:r>
    </w:p>
    <w:p w:rsidR="00D63C0B" w:rsidRPr="00ED3C35" w:rsidRDefault="00D63C0B" w:rsidP="001F468E">
      <w:pPr>
        <w:rPr>
          <w:color w:val="7030A0"/>
          <w:sz w:val="32"/>
          <w:szCs w:val="32"/>
        </w:rPr>
      </w:pP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   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शैलेश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महोदय</w:t>
      </w:r>
      <w:r w:rsidR="00917604" w:rsidRPr="00ED3C35">
        <w:rPr>
          <w:rFonts w:cs="Mangal"/>
          <w:color w:val="7030A0"/>
          <w:sz w:val="32"/>
          <w:szCs w:val="32"/>
          <w:cs/>
          <w:lang w:bidi="hi-IN"/>
        </w:rPr>
        <w:t>!</w:t>
      </w:r>
      <w:r w:rsidR="007075C5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भवत्कृते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कोटिशः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अभिनन्दनानि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शुभकामनाश्च</w:t>
      </w:r>
      <w:r w:rsidR="0064242E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भवत</w:t>
      </w:r>
      <w:r w:rsidR="0064242E" w:rsidRPr="00ED3C35">
        <w:rPr>
          <w:rFonts w:cs="Mangal" w:hint="cs"/>
          <w:color w:val="7030A0"/>
          <w:sz w:val="32"/>
          <w:szCs w:val="32"/>
          <w:cs/>
          <w:lang w:bidi="hi-IN"/>
        </w:rPr>
        <w:t>ः न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ूतन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वर्षस्य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प्रस्तावस्य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कृते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>| ‘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मनोगतस्य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घोषणापत्रम्</w:t>
      </w:r>
      <w:r w:rsidRPr="00ED3C35">
        <w:rPr>
          <w:rFonts w:hint="eastAsia"/>
          <w:color w:val="7030A0"/>
          <w:sz w:val="32"/>
          <w:szCs w:val="32"/>
        </w:rPr>
        <w:t>’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अयं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ह</w:t>
      </w:r>
      <w:r w:rsidR="001F468E" w:rsidRPr="00ED3C35">
        <w:rPr>
          <w:rFonts w:cs="Mangal" w:hint="cs"/>
          <w:color w:val="7030A0"/>
          <w:sz w:val="32"/>
          <w:szCs w:val="32"/>
          <w:cs/>
          <w:lang w:bidi="hi-IN"/>
        </w:rPr>
        <w:t>ि अत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ितरां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नवाचारः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वर्तते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अहं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मम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पक्षतः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शुभकामनाः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लिखित्वा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एतत्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अवश्यं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भवन्तं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प्रति</w:t>
      </w:r>
      <w:r w:rsidR="007075C5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प्रेषयिष्यामि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सखायः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एतत्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>‘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मनोगतस्य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घोषणापत्रम्</w:t>
      </w:r>
      <w:r w:rsidRPr="00ED3C35">
        <w:rPr>
          <w:rFonts w:hint="eastAsia"/>
          <w:color w:val="7030A0"/>
          <w:sz w:val="32"/>
          <w:szCs w:val="32"/>
        </w:rPr>
        <w:t>’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यदाहं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पठन्नासम्</w:t>
      </w:r>
      <w:r w:rsidR="001F468E" w:rsidRPr="00ED3C35">
        <w:rPr>
          <w:color w:val="7030A0"/>
          <w:sz w:val="32"/>
          <w:szCs w:val="32"/>
        </w:rPr>
        <w:t xml:space="preserve">, </w:t>
      </w:r>
      <w:r w:rsidR="001F468E" w:rsidRPr="00ED3C35">
        <w:rPr>
          <w:rFonts w:cs="Mangal" w:hint="cs"/>
          <w:color w:val="7030A0"/>
          <w:sz w:val="32"/>
          <w:szCs w:val="32"/>
          <w:cs/>
          <w:lang w:bidi="sa-IN"/>
        </w:rPr>
        <w:t>तदा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अहमपि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आश्चर्यम्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अन्वभवम्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किं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एतावन्ति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वृत्तानि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सन्ति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!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एतावन्ति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है</w:t>
      </w:r>
      <w:r w:rsidR="001F468E" w:rsidRPr="00ED3C35">
        <w:rPr>
          <w:rFonts w:cs="Mangal" w:hint="cs"/>
          <w:color w:val="7030A0"/>
          <w:sz w:val="32"/>
          <w:szCs w:val="32"/>
          <w:cs/>
          <w:lang w:bidi="sa-IN"/>
        </w:rPr>
        <w:t>श्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1F468E" w:rsidRPr="00ED3C35">
        <w:rPr>
          <w:rFonts w:cs="Mangal" w:hint="cs"/>
          <w:color w:val="7030A0"/>
          <w:sz w:val="32"/>
          <w:szCs w:val="32"/>
          <w:cs/>
          <w:lang w:bidi="hi-IN"/>
        </w:rPr>
        <w:t>टैग्</w:t>
      </w:r>
      <w:r w:rsidR="001F468E" w:rsidRPr="00ED3C35">
        <w:rPr>
          <w:rFonts w:cs="Mangal" w:hint="cs"/>
          <w:color w:val="7030A0"/>
          <w:sz w:val="32"/>
          <w:szCs w:val="32"/>
          <w:cs/>
          <w:lang w:bidi="sa-IN"/>
        </w:rPr>
        <w:t>स्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इति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निश्रेणि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चिह्नानि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सन्ति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!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तथा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वयं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सर्वे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मिलित्वा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अनेकान्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प्रयासान्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अपि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कृतवन्तः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कदाचित्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वयं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>‘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सन्देश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टू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1F468E" w:rsidRPr="00ED3C35">
        <w:rPr>
          <w:rFonts w:cs="Mangal" w:hint="cs"/>
          <w:color w:val="7030A0"/>
          <w:sz w:val="32"/>
          <w:szCs w:val="32"/>
          <w:cs/>
          <w:lang w:bidi="hi-IN"/>
        </w:rPr>
        <w:t>सोल्ज</w:t>
      </w:r>
      <w:r w:rsidR="001F468E" w:rsidRPr="00ED3C35">
        <w:rPr>
          <w:rFonts w:cs="Mangal" w:hint="cs"/>
          <w:color w:val="7030A0"/>
          <w:sz w:val="32"/>
          <w:szCs w:val="32"/>
          <w:cs/>
          <w:lang w:bidi="sa-IN"/>
        </w:rPr>
        <w:t>र्स्</w:t>
      </w:r>
      <w:r w:rsidRPr="00ED3C35">
        <w:rPr>
          <w:rFonts w:hint="eastAsia"/>
          <w:color w:val="7030A0"/>
          <w:sz w:val="32"/>
          <w:szCs w:val="32"/>
        </w:rPr>
        <w:t>’</w:t>
      </w:r>
      <w:r w:rsidRPr="00ED3C35">
        <w:rPr>
          <w:color w:val="7030A0"/>
          <w:sz w:val="32"/>
          <w:szCs w:val="32"/>
        </w:rPr>
        <w:t xml:space="preserve">-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योद्धॄणां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कृते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सन्देशः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इति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स्वीय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सैनिकैः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साकं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भावात्मकरूपेण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दृढतया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आत्मानं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संयोजयितुम्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अभियानं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प्रवर्तितवन्तः</w:t>
      </w:r>
      <w:r w:rsidRPr="00ED3C35">
        <w:rPr>
          <w:color w:val="7030A0"/>
          <w:sz w:val="32"/>
          <w:szCs w:val="32"/>
        </w:rPr>
        <w:t>, ‘Khadi for Nation - Khadi for Fashion’ –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इत्यमुना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समाघोषेण</w:t>
      </w:r>
      <w:r w:rsidR="001F468E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खादी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विक्रयम्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अतितरां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विवर्धितवन्तः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>| ‘buy local’-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इति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स्थानिक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वस्तूनां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क्रय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मन्त्रम्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अङ्गीकृतवन्तः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>| ‘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वयं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सुस्वस्थाः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चेत्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भारतं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सुस्वस्थम्</w:t>
      </w:r>
      <w:r w:rsidRPr="00ED3C35">
        <w:rPr>
          <w:rFonts w:hint="eastAsia"/>
          <w:color w:val="7030A0"/>
          <w:sz w:val="32"/>
          <w:szCs w:val="32"/>
        </w:rPr>
        <w:t>’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इति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सुस्वास्थ्यस्य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जागरूकता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विवर्धिता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‘My Clean India’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आहोस्वित्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>‘Statue Cleaning’-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इति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प्रयासैः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स्वच्छतां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सामूहिकान्दोलनं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कृतवन्तः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="001F468E" w:rsidRPr="00ED3C35">
        <w:rPr>
          <w:rFonts w:cs="Mangal" w:hint="cs"/>
          <w:color w:val="7030A0"/>
          <w:sz w:val="32"/>
          <w:szCs w:val="32"/>
          <w:cs/>
          <w:lang w:bidi="hi-IN"/>
        </w:rPr>
        <w:t>हैश्</w:t>
      </w:r>
      <w:r w:rsidR="001F468E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1F468E" w:rsidRPr="00ED3C35">
        <w:rPr>
          <w:rFonts w:cs="Mangal" w:hint="cs"/>
          <w:color w:val="7030A0"/>
          <w:sz w:val="32"/>
          <w:szCs w:val="32"/>
          <w:cs/>
          <w:lang w:bidi="hi-IN"/>
        </w:rPr>
        <w:t>टैग्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नो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टू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1F468E" w:rsidRPr="00ED3C35">
        <w:rPr>
          <w:rFonts w:cs="Mangal" w:hint="cs"/>
          <w:color w:val="7030A0"/>
          <w:sz w:val="32"/>
          <w:szCs w:val="32"/>
          <w:cs/>
          <w:lang w:bidi="hi-IN"/>
        </w:rPr>
        <w:t>ड्रग्</w:t>
      </w:r>
      <w:r w:rsidR="001F468E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स् 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(</w:t>
      </w:r>
      <w:r w:rsidRPr="00ED3C35">
        <w:rPr>
          <w:color w:val="7030A0"/>
          <w:sz w:val="32"/>
          <w:szCs w:val="32"/>
        </w:rPr>
        <w:t xml:space="preserve">#NoToDrugs,), </w:t>
      </w:r>
      <w:r w:rsidR="001F468E" w:rsidRPr="00ED3C35">
        <w:rPr>
          <w:rFonts w:cs="Mangal" w:hint="cs"/>
          <w:color w:val="7030A0"/>
          <w:sz w:val="32"/>
          <w:szCs w:val="32"/>
          <w:cs/>
          <w:lang w:bidi="hi-IN"/>
        </w:rPr>
        <w:t>हैश्</w:t>
      </w:r>
      <w:r w:rsidR="001F468E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1F468E" w:rsidRPr="00ED3C35">
        <w:rPr>
          <w:rFonts w:cs="Mangal" w:hint="cs"/>
          <w:color w:val="7030A0"/>
          <w:sz w:val="32"/>
          <w:szCs w:val="32"/>
          <w:cs/>
          <w:lang w:bidi="hi-IN"/>
        </w:rPr>
        <w:t>टैग्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भारतस्य</w:t>
      </w:r>
      <w:r w:rsidR="001F468E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लक्ष्मीः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(</w:t>
      </w:r>
      <w:r w:rsidRPr="00ED3C35">
        <w:rPr>
          <w:color w:val="7030A0"/>
          <w:sz w:val="32"/>
          <w:szCs w:val="32"/>
        </w:rPr>
        <w:t xml:space="preserve">#BharatKiLakshami), </w:t>
      </w:r>
      <w:r w:rsidR="001F468E" w:rsidRPr="00ED3C35">
        <w:rPr>
          <w:rFonts w:cs="Mangal" w:hint="cs"/>
          <w:color w:val="7030A0"/>
          <w:sz w:val="32"/>
          <w:szCs w:val="32"/>
          <w:cs/>
          <w:lang w:bidi="hi-IN"/>
        </w:rPr>
        <w:t>हैश्</w:t>
      </w:r>
      <w:r w:rsidR="001F468E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1F468E" w:rsidRPr="00ED3C35">
        <w:rPr>
          <w:rFonts w:cs="Mangal" w:hint="cs"/>
          <w:color w:val="7030A0"/>
          <w:sz w:val="32"/>
          <w:szCs w:val="32"/>
          <w:cs/>
          <w:lang w:bidi="hi-IN"/>
        </w:rPr>
        <w:t>टैग्</w:t>
      </w:r>
      <w:r w:rsidR="001F468E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सेल्फफॉरसोसाइटी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(</w:t>
      </w:r>
      <w:r w:rsidRPr="00ED3C35">
        <w:rPr>
          <w:color w:val="7030A0"/>
          <w:sz w:val="32"/>
          <w:szCs w:val="32"/>
        </w:rPr>
        <w:t xml:space="preserve">#Self4Society), </w:t>
      </w:r>
      <w:r w:rsidR="001F468E" w:rsidRPr="00ED3C35">
        <w:rPr>
          <w:rFonts w:cs="Mangal" w:hint="cs"/>
          <w:color w:val="7030A0"/>
          <w:sz w:val="32"/>
          <w:szCs w:val="32"/>
          <w:cs/>
          <w:lang w:bidi="hi-IN"/>
        </w:rPr>
        <w:t>हैश्</w:t>
      </w:r>
      <w:r w:rsidR="001F468E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1F468E" w:rsidRPr="00ED3C35">
        <w:rPr>
          <w:rFonts w:cs="Mangal" w:hint="cs"/>
          <w:color w:val="7030A0"/>
          <w:sz w:val="32"/>
          <w:szCs w:val="32"/>
          <w:cs/>
          <w:lang w:bidi="hi-IN"/>
        </w:rPr>
        <w:t>टैग्</w:t>
      </w:r>
      <w:r w:rsidR="001F468E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ED3C35">
        <w:rPr>
          <w:color w:val="7030A0"/>
          <w:sz w:val="32"/>
          <w:szCs w:val="32"/>
        </w:rPr>
        <w:t>StressFreeExam (#StressFreeExams),</w:t>
      </w:r>
      <w:r w:rsidR="001F468E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1F468E" w:rsidRPr="00ED3C35">
        <w:rPr>
          <w:rFonts w:cs="Mangal" w:hint="cs"/>
          <w:color w:val="7030A0"/>
          <w:sz w:val="32"/>
          <w:szCs w:val="32"/>
          <w:cs/>
          <w:lang w:bidi="hi-IN"/>
        </w:rPr>
        <w:t>हैश्</w:t>
      </w:r>
      <w:r w:rsidR="001F468E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1F468E" w:rsidRPr="00ED3C35">
        <w:rPr>
          <w:rFonts w:cs="Mangal" w:hint="cs"/>
          <w:color w:val="7030A0"/>
          <w:sz w:val="32"/>
          <w:szCs w:val="32"/>
          <w:cs/>
          <w:lang w:bidi="hi-IN"/>
        </w:rPr>
        <w:t>टैग्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सुरक्षा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बन्धनम्</w:t>
      </w:r>
      <w:r w:rsidR="001F468E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(</w:t>
      </w:r>
      <w:r w:rsidRPr="00ED3C35">
        <w:rPr>
          <w:color w:val="7030A0"/>
          <w:sz w:val="32"/>
          <w:szCs w:val="32"/>
        </w:rPr>
        <w:t>#Suraksha</w:t>
      </w:r>
      <w:r w:rsidR="001F468E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Pr="00ED3C35">
        <w:rPr>
          <w:color w:val="7030A0"/>
          <w:sz w:val="32"/>
          <w:szCs w:val="32"/>
        </w:rPr>
        <w:t xml:space="preserve">Bandhan), </w:t>
      </w:r>
      <w:r w:rsidR="001F468E" w:rsidRPr="00ED3C35">
        <w:rPr>
          <w:rFonts w:cs="Mangal" w:hint="cs"/>
          <w:color w:val="7030A0"/>
          <w:sz w:val="32"/>
          <w:szCs w:val="32"/>
          <w:cs/>
          <w:lang w:bidi="hi-IN"/>
        </w:rPr>
        <w:t>हैश्</w:t>
      </w:r>
      <w:r w:rsidR="001F468E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1F468E" w:rsidRPr="00ED3C35">
        <w:rPr>
          <w:rFonts w:cs="Mangal" w:hint="cs"/>
          <w:color w:val="7030A0"/>
          <w:sz w:val="32"/>
          <w:szCs w:val="32"/>
          <w:cs/>
          <w:lang w:bidi="hi-IN"/>
        </w:rPr>
        <w:t>टैग्</w:t>
      </w:r>
      <w:r w:rsidR="001F468E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ED3C35">
        <w:rPr>
          <w:color w:val="7030A0"/>
          <w:sz w:val="32"/>
          <w:szCs w:val="32"/>
        </w:rPr>
        <w:t xml:space="preserve">Digital Economy (#DigitalEconomy), </w:t>
      </w:r>
      <w:r w:rsidR="001F468E" w:rsidRPr="00ED3C35">
        <w:rPr>
          <w:rFonts w:cs="Mangal" w:hint="cs"/>
          <w:color w:val="7030A0"/>
          <w:sz w:val="32"/>
          <w:szCs w:val="32"/>
          <w:cs/>
          <w:lang w:bidi="hi-IN"/>
        </w:rPr>
        <w:t>हैश्</w:t>
      </w:r>
      <w:r w:rsidR="001F468E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1F468E" w:rsidRPr="00ED3C35">
        <w:rPr>
          <w:rFonts w:cs="Mangal" w:hint="cs"/>
          <w:color w:val="7030A0"/>
          <w:sz w:val="32"/>
          <w:szCs w:val="32"/>
          <w:cs/>
          <w:lang w:bidi="hi-IN"/>
        </w:rPr>
        <w:t>टैग्</w:t>
      </w:r>
      <w:r w:rsidR="001F468E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ED3C35">
        <w:rPr>
          <w:color w:val="7030A0"/>
          <w:sz w:val="32"/>
          <w:szCs w:val="32"/>
        </w:rPr>
        <w:t>Road Safety</w:t>
      </w:r>
      <w:r w:rsidR="001F468E" w:rsidRPr="00ED3C35">
        <w:rPr>
          <w:rFonts w:cs="Mangal" w:hint="cs"/>
          <w:color w:val="7030A0"/>
          <w:sz w:val="32"/>
          <w:szCs w:val="32"/>
          <w:cs/>
          <w:lang w:bidi="sa-IN"/>
        </w:rPr>
        <w:t>...</w:t>
      </w:r>
      <w:r w:rsidRPr="00ED3C35">
        <w:rPr>
          <w:color w:val="7030A0"/>
          <w:sz w:val="32"/>
          <w:szCs w:val="32"/>
        </w:rPr>
        <w:t xml:space="preserve"> (#RoadSafety),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अहो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! </w:t>
      </w:r>
      <w:r w:rsidR="001F468E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एतानि </w:t>
      </w:r>
      <w:r w:rsidR="001F468E" w:rsidRPr="00ED3C35">
        <w:rPr>
          <w:rFonts w:cs="Mangal" w:hint="cs"/>
          <w:color w:val="7030A0"/>
          <w:sz w:val="32"/>
          <w:szCs w:val="32"/>
          <w:cs/>
          <w:lang w:bidi="hi-IN"/>
        </w:rPr>
        <w:t>असं</w:t>
      </w:r>
      <w:r w:rsidR="001F468E" w:rsidRPr="00ED3C35">
        <w:rPr>
          <w:rFonts w:cs="Mangal" w:hint="cs"/>
          <w:color w:val="7030A0"/>
          <w:sz w:val="32"/>
          <w:szCs w:val="32"/>
          <w:cs/>
          <w:lang w:bidi="sa-IN"/>
        </w:rPr>
        <w:t>ख्या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नि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सन्ति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</w:p>
    <w:p w:rsidR="00D63C0B" w:rsidRPr="00ED3C35" w:rsidRDefault="00D63C0B" w:rsidP="001F468E">
      <w:pPr>
        <w:rPr>
          <w:color w:val="7030A0"/>
          <w:sz w:val="32"/>
          <w:szCs w:val="32"/>
        </w:rPr>
      </w:pP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   </w:t>
      </w:r>
      <w:r w:rsidR="001F468E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शैलेश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महोदय</w:t>
      </w:r>
      <w:r w:rsidRPr="00ED3C35">
        <w:rPr>
          <w:color w:val="7030A0"/>
          <w:sz w:val="32"/>
          <w:szCs w:val="32"/>
        </w:rPr>
        <w:t xml:space="preserve">, 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भवतः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>‘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मनोगतस्य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घोषणापत्रम्</w:t>
      </w:r>
      <w:r w:rsidRPr="00ED3C35">
        <w:rPr>
          <w:rFonts w:hint="eastAsia"/>
          <w:color w:val="7030A0"/>
          <w:sz w:val="32"/>
          <w:szCs w:val="32"/>
        </w:rPr>
        <w:t>’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दृष्ट्वा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अन्वभवम्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वस्तुतः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सूची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एषा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अतितरां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दीर्घास्ति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आगच्छन्तु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यात्रामेनां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सततं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प्रवर्तयेम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>|</w:t>
      </w:r>
      <w:r w:rsidR="001F468E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>‘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मनोगतस्य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घोषणापत्रस्य</w:t>
      </w:r>
      <w:r w:rsidRPr="00ED3C35">
        <w:rPr>
          <w:rFonts w:hint="eastAsia"/>
          <w:color w:val="7030A0"/>
          <w:sz w:val="32"/>
          <w:szCs w:val="32"/>
        </w:rPr>
        <w:t>’</w:t>
      </w:r>
      <w:r w:rsidRPr="00ED3C35">
        <w:rPr>
          <w:color w:val="7030A0"/>
          <w:sz w:val="32"/>
          <w:szCs w:val="32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कतरत्तरेण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निज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रुच्यनुकूलेन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विषयेण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आत्मानं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संयोजयेम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="001F468E" w:rsidRPr="00ED3C35">
        <w:rPr>
          <w:rFonts w:cs="Mangal" w:hint="cs"/>
          <w:color w:val="7030A0"/>
          <w:sz w:val="32"/>
          <w:szCs w:val="32"/>
          <w:cs/>
          <w:lang w:bidi="hi-IN"/>
        </w:rPr>
        <w:t>हैश्</w:t>
      </w:r>
      <w:r w:rsidR="001F468E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1F468E" w:rsidRPr="00ED3C35">
        <w:rPr>
          <w:rFonts w:cs="Mangal" w:hint="cs"/>
          <w:color w:val="7030A0"/>
          <w:sz w:val="32"/>
          <w:szCs w:val="32"/>
          <w:cs/>
          <w:lang w:bidi="hi-IN"/>
        </w:rPr>
        <w:t>टैग्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इति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निश्रेणि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चिह्नं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उपयुज्य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सर्वैः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साकं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सगौरवं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स्वीयं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योगदानं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सम्विभाजयन्तु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मित्राणि</w:t>
      </w:r>
      <w:r w:rsidRPr="00ED3C35">
        <w:rPr>
          <w:color w:val="7030A0"/>
          <w:sz w:val="32"/>
          <w:szCs w:val="32"/>
        </w:rPr>
        <w:t xml:space="preserve">, </w:t>
      </w:r>
      <w:r w:rsidR="001F468E" w:rsidRPr="00ED3C35">
        <w:rPr>
          <w:rFonts w:cs="Mangal" w:hint="cs"/>
          <w:color w:val="7030A0"/>
          <w:sz w:val="32"/>
          <w:szCs w:val="32"/>
          <w:cs/>
          <w:lang w:bidi="sa-IN"/>
        </w:rPr>
        <w:t>परिवारं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तथा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सर्वान्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अपि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प्रेरयन्तु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यदा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प्रत्येकं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भारतवासी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पदमेकं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चलति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तदा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अस्मदीयं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भारतवर्षं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त्रिंशदुत्तर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शत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कोटि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मितानि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पदानि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अग्रेसरति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अतः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चरैवेति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चरैवेति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चरैवेति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इति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मन्त्रम्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अङ्गीकृत्य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स्वीय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प्रयासान्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सततं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कुर्युः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l </w:t>
      </w:r>
    </w:p>
    <w:p w:rsidR="002072D5" w:rsidRPr="00ED3C35" w:rsidRDefault="00AB5217" w:rsidP="00E7016E">
      <w:pPr>
        <w:pStyle w:val="NoSpacing"/>
        <w:rPr>
          <w:color w:val="7030A0"/>
          <w:sz w:val="32"/>
          <w:szCs w:val="32"/>
        </w:rPr>
      </w:pPr>
      <w:r w:rsidRPr="00ED3C35">
        <w:rPr>
          <w:rFonts w:hint="cs"/>
          <w:color w:val="7030A0"/>
          <w:sz w:val="32"/>
          <w:szCs w:val="32"/>
          <w:cs/>
          <w:lang w:bidi="sa-IN"/>
        </w:rPr>
        <w:t xml:space="preserve">  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मम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प्रियाः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देशवासिनः</w:t>
      </w:r>
      <w:r w:rsidR="002072D5" w:rsidRPr="00ED3C35">
        <w:rPr>
          <w:color w:val="7030A0"/>
          <w:sz w:val="32"/>
          <w:szCs w:val="32"/>
        </w:rPr>
        <w:t xml:space="preserve">,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अस्माभिः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म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नोगतम्</w:t>
      </w:r>
      <w:r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इत्यस्य</w:t>
      </w:r>
      <w:r w:rsidRPr="00ED3C35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घोषणा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पत्रस्य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विषये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चर्चितम्।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स्वच्छतायाः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अनन्तरं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जनसहयोग</w:t>
      </w:r>
      <w:r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भावना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उत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वा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सहभागितोत्साहः</w:t>
      </w:r>
      <w:r w:rsidRPr="00ED3C35">
        <w:rPr>
          <w:rFonts w:hint="cs"/>
          <w:color w:val="7030A0"/>
          <w:sz w:val="32"/>
          <w:szCs w:val="32"/>
          <w:cs/>
          <w:lang w:bidi="sa-IN"/>
        </w:rPr>
        <w:t>,</w:t>
      </w:r>
      <w:r w:rsidR="002072D5" w:rsidRPr="00ED3C35">
        <w:rPr>
          <w:color w:val="7030A0"/>
          <w:sz w:val="32"/>
          <w:szCs w:val="32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अन्यैकस्मिन्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विषये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तीव्रतया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वर्धते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य</w:t>
      </w:r>
      <w:r w:rsidR="00E7016E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द्धि</w:t>
      </w:r>
      <w:r w:rsidR="002072D5" w:rsidRPr="00ED3C35">
        <w:rPr>
          <w:color w:val="7030A0"/>
          <w:sz w:val="32"/>
          <w:szCs w:val="32"/>
        </w:rPr>
        <w:t xml:space="preserve"> ‘</w:t>
      </w:r>
      <w:r w:rsidR="00E7016E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जलसंरक्षण</w:t>
      </w:r>
      <w:r w:rsidR="00E7016E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2072D5" w:rsidRPr="00ED3C35">
        <w:rPr>
          <w:color w:val="7030A0"/>
          <w:sz w:val="32"/>
          <w:szCs w:val="32"/>
        </w:rPr>
        <w:t xml:space="preserve">’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इत्यस्ति।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जलसंरक्षण</w:t>
      </w:r>
      <w:r w:rsidR="00444349"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विषये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अनेके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व्यापकाः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नवाचारयुताश्च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प्रयासाः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देशस्य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सर्वेषु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भागेषु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प्रवर्तन्ते।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अहमेतत्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वदन्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सुतरां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प्रसन्नोऽस्मि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यत्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विगते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प्रावृड्कालिके</w:t>
      </w:r>
      <w:r w:rsidRPr="00ED3C35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सत्रे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आरब्ध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एतत्</w:t>
      </w:r>
      <w:r w:rsidRPr="00ED3C35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लशक्ति</w:t>
      </w:r>
      <w:r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अभियानं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जनसहयोगेन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अत्यधिकं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साफल्यं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अधिगच्छति।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बहुसंख्यकाः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तडागाः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पल्वलाश्च</w:t>
      </w:r>
      <w:r w:rsidRPr="00ED3C35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निर्मिताः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सन्ति।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सर्वोपरि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वृत्तमस्ति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यत्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अस्मिन्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अभियाने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समाजस्य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प्रत्येकं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वर्गस्य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जनैः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स्वीयं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योगदानं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अर्पित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साम्प्रतं</w:t>
      </w:r>
      <w:r w:rsidR="002072D5" w:rsidRPr="00ED3C35">
        <w:rPr>
          <w:color w:val="7030A0"/>
          <w:sz w:val="32"/>
          <w:szCs w:val="32"/>
        </w:rPr>
        <w:t xml:space="preserve">,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राजस्थानस्य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झालोर</w:t>
      </w:r>
      <w:r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जनपदं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पश्यन्तु</w:t>
      </w:r>
      <w:r w:rsidR="002072D5" w:rsidRPr="00ED3C35">
        <w:rPr>
          <w:color w:val="7030A0"/>
          <w:sz w:val="32"/>
          <w:szCs w:val="32"/>
        </w:rPr>
        <w:t xml:space="preserve"> -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अत्रत्यौ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द्वौ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ऐतिहासिकौ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कूपौ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स्थावर</w:t>
      </w:r>
      <w:r w:rsidR="002072D5" w:rsidRPr="00ED3C35">
        <w:rPr>
          <w:color w:val="7030A0"/>
          <w:sz w:val="32"/>
          <w:szCs w:val="32"/>
        </w:rPr>
        <w:t>-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मलिनजलानां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पंकानां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च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निक्षेपौ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जातौ।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तदा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भद्रायुं</w:t>
      </w:r>
      <w:r w:rsidR="002072D5" w:rsidRPr="00ED3C35">
        <w:rPr>
          <w:color w:val="7030A0"/>
          <w:sz w:val="32"/>
          <w:szCs w:val="32"/>
        </w:rPr>
        <w:t>-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थानवाला</w:t>
      </w:r>
      <w:r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पंचायतयोः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शत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जनैः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जल</w:t>
      </w:r>
      <w:r w:rsidR="00444349"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शक्ति</w:t>
      </w:r>
      <w:r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अभियानान्तर्गतं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एतयोः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पुनर्जीवनस्य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दायित्वं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नि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र्व्यू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ढ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वर्षापूर्वमेव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एते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जनाः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एतयोः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कूपयोः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निक्षिप्तानां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मलिनजलानां</w:t>
      </w:r>
      <w:r w:rsidR="002072D5" w:rsidRPr="00ED3C35">
        <w:rPr>
          <w:color w:val="7030A0"/>
          <w:sz w:val="32"/>
          <w:szCs w:val="32"/>
        </w:rPr>
        <w:t xml:space="preserve">,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अपशिष्टानां</w:t>
      </w:r>
      <w:r w:rsidR="002072D5" w:rsidRPr="00ED3C35">
        <w:rPr>
          <w:color w:val="7030A0"/>
          <w:sz w:val="32"/>
          <w:szCs w:val="32"/>
        </w:rPr>
        <w:t xml:space="preserve">,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पंकानां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च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निस्तारणे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संलग्नाः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जाताः।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अस्य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अभियानस्य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कृते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कश्चित्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श्रमदानं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अकरोत्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कश्चिच्च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धनदानं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विहितवान्।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अस्य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परिणामेन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अद्य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तत्रत्याः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कूपाः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जीवनरेखा</w:t>
      </w:r>
      <w:r w:rsidR="00E7016E" w:rsidRPr="00ED3C35">
        <w:rPr>
          <w:rFonts w:hint="cs"/>
          <w:color w:val="7030A0"/>
          <w:sz w:val="32"/>
          <w:szCs w:val="32"/>
          <w:cs/>
          <w:lang w:bidi="sa-IN"/>
        </w:rPr>
        <w:t xml:space="preserve">-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रूपेण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स्थापिताः।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754C4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एतादृ</w:t>
      </w:r>
      <w:r w:rsidR="002754C4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शी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एव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कथा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उत्तरप्रदेशस्य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बाराबंकी</w:t>
      </w:r>
      <w:r w:rsidR="002754C4"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जनपदस्य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अस्ति।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अत्र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त्रिचत्वारिंशत्</w:t>
      </w:r>
      <w:r w:rsidR="002754C4"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2754C4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प्रहेल</w:t>
      </w:r>
      <w:r w:rsidR="002754C4"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2754C4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मिते</w:t>
      </w:r>
      <w:r w:rsidR="002754C4" w:rsidRPr="00ED3C35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क्षेत्रफले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विस्तृता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वापी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मृतप्राया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आसीत्</w:t>
      </w:r>
      <w:r w:rsidR="002072D5" w:rsidRPr="00ED3C35">
        <w:rPr>
          <w:color w:val="7030A0"/>
          <w:sz w:val="32"/>
          <w:szCs w:val="32"/>
        </w:rPr>
        <w:t xml:space="preserve">,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परं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ग्रामीणैः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संकल्पशक्त्या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तस्यां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नवजीवनं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संचारितम्।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एतस्मिन्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महदभियाने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तैः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क</w:t>
      </w:r>
      <w:r w:rsidR="002754C4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स्यचि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दपि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अभावस्य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बाधा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नैव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स्वीकृता।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एकैकशः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अनेके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ग्रामाः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परस्परं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सम्भूय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वापीं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परितः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एकमीटर</w:t>
      </w:r>
      <w:r w:rsidR="00453CDD"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453CDD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मितोच्चं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453CDD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तटब</w:t>
      </w:r>
      <w:r w:rsidR="00453CDD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न्धं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निर्मितवन्तः।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अधुना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एषा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वापी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पूर्णतः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जल</w:t>
      </w:r>
      <w:r w:rsidR="00453CDD"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453CDD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सम्भरिता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स्ति</w:t>
      </w:r>
      <w:r w:rsidR="00453CDD" w:rsidRPr="00ED3C35">
        <w:rPr>
          <w:rFonts w:hint="cs"/>
          <w:color w:val="7030A0"/>
          <w:sz w:val="32"/>
          <w:szCs w:val="32"/>
          <w:cs/>
          <w:lang w:bidi="sa-IN"/>
        </w:rPr>
        <w:t>,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453CDD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ए</w:t>
      </w:r>
      <w:r w:rsidR="00453CDD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नाञ्च</w:t>
      </w:r>
      <w:r w:rsidR="00453CDD" w:rsidRPr="00ED3C35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परितः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पक्षिणां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कलरवाः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गुंजायमानाः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सन्ति।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उत्तराखण्डस्य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अल्मोड़ा</w:t>
      </w:r>
      <w:r w:rsidR="002072D5" w:rsidRPr="00ED3C35">
        <w:rPr>
          <w:color w:val="7030A0"/>
          <w:sz w:val="32"/>
          <w:szCs w:val="32"/>
        </w:rPr>
        <w:t>-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हलद्वानी</w:t>
      </w:r>
      <w:r w:rsidR="00453CDD"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453CDD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राज</w:t>
      </w:r>
      <w:r w:rsidR="00453CDD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मार्ग</w:t>
      </w:r>
      <w:r w:rsidR="00453CDD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स्य</w:t>
      </w:r>
      <w:r w:rsidR="00453CDD" w:rsidRPr="00ED3C35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निकटस्थे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सुनियाकोट</w:t>
      </w:r>
      <w:r w:rsidR="00453CDD"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ग्रामेऽपि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जनसहयोगस्य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एतादृशः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एव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दृष्टान्तः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सम्मुखं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आगतः।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ग्रामीणैः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जलसंकटं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समाधातुं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स्वयमेव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जलादानाय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संकल्पः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कृतः।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तैः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स्वयमेव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धनसंग्रहः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कृतः</w:t>
      </w:r>
      <w:r w:rsidR="002072D5" w:rsidRPr="00ED3C35">
        <w:rPr>
          <w:color w:val="7030A0"/>
          <w:sz w:val="32"/>
          <w:szCs w:val="32"/>
        </w:rPr>
        <w:t xml:space="preserve">,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योजना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निर्मिता</w:t>
      </w:r>
      <w:r w:rsidR="002072D5" w:rsidRPr="00ED3C35">
        <w:rPr>
          <w:color w:val="7030A0"/>
          <w:sz w:val="32"/>
          <w:szCs w:val="32"/>
        </w:rPr>
        <w:t xml:space="preserve">,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श्रमदानं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जातं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येन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प्रायशः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एक</w:t>
      </w:r>
      <w:r w:rsidR="00453CDD"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किलोमीटरमिता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जल</w:t>
      </w:r>
      <w:r w:rsidR="00453CDD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प्रणालिका</w:t>
      </w:r>
      <w:r w:rsidR="00453CDD" w:rsidRPr="00ED3C35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453CDD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संयोजि</w:t>
      </w:r>
      <w:r w:rsidR="00453CDD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ता</w:t>
      </w:r>
      <w:r w:rsidR="002072D5" w:rsidRPr="00ED3C35">
        <w:rPr>
          <w:color w:val="7030A0"/>
          <w:sz w:val="32"/>
          <w:szCs w:val="32"/>
        </w:rPr>
        <w:t>,</w:t>
      </w:r>
      <w:r w:rsidR="00453CDD" w:rsidRPr="00ED3C35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453CDD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जलौदञ्च</w:t>
      </w:r>
      <w:r w:rsidR="00453CDD"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453CDD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स्थानकञ्च</w:t>
      </w:r>
      <w:r w:rsidR="00453CDD" w:rsidRPr="00ED3C35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संस्थापितं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येन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दशकैः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लम्बिता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समस्या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आमूलं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सत्वरमेव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समाप्ता।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तमिलनाडुतः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बोरवेल</w:t>
      </w:r>
      <w:r w:rsidR="004045F7"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इति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संकीर्णकूपस्य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4045F7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वृष्टि</w:t>
      </w:r>
      <w:r w:rsidR="004045F7"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4045F7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जल</w:t>
      </w:r>
      <w:r w:rsidR="004045F7"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4045F7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कर्षणम्</w:t>
      </w:r>
      <w:r w:rsidR="004045F7"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4045F7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इति</w:t>
      </w:r>
      <w:r w:rsidR="004045F7" w:rsidRPr="00ED3C35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प्रयोगस्य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नूतनः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विचारः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समागतः।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एवं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4045F7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सम्पूर्ण</w:t>
      </w:r>
      <w:r w:rsidR="004045F7"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देशतः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जलसंरक्षण</w:t>
      </w:r>
      <w:r w:rsidR="004045F7"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सम्बद्धाः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अगणिताः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कथाः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सन्ति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याः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मम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4045F7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अभि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नवभारतस्य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संकल्पं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सुदृढं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कुर्वन्ति।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अद्य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अखिलः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देशः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अस्माकं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जलशक्ति</w:t>
      </w:r>
      <w:r w:rsidR="0056238B" w:rsidRPr="00ED3C35">
        <w:rPr>
          <w:rFonts w:hint="cs"/>
          <w:color w:val="7030A0"/>
          <w:sz w:val="32"/>
          <w:szCs w:val="32"/>
          <w:cs/>
          <w:lang w:bidi="sa-IN"/>
        </w:rPr>
        <w:t>-</w:t>
      </w:r>
      <w:r w:rsidR="00897E08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विजेत</w:t>
      </w:r>
      <w:r w:rsidR="00E7016E" w:rsidRPr="00ED3C35">
        <w:rPr>
          <w:rFonts w:ascii="Mangal" w:hAnsi="Mangal" w:cs="Mangal"/>
          <w:color w:val="7030A0"/>
          <w:sz w:val="32"/>
          <w:szCs w:val="32"/>
          <w:cs/>
          <w:lang w:bidi="sa-IN"/>
        </w:rPr>
        <w:t>ॄ</w:t>
      </w:r>
      <w:r w:rsidR="0056238B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णां</w:t>
      </w:r>
      <w:r w:rsidR="0056238B" w:rsidRPr="00ED3C35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क</w:t>
      </w:r>
      <w:r w:rsidR="0056238B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थाः</w:t>
      </w:r>
      <w:r w:rsidR="0056238B" w:rsidRPr="00ED3C35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श्रोतुम्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उत्सुकः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अस्ति।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अहं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भव</w:t>
      </w:r>
      <w:r w:rsidR="0056238B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तः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अभ्यर्थयामि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यत्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जलसंचय</w:t>
      </w:r>
      <w:r w:rsidR="008C2946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स्य</w:t>
      </w:r>
      <w:r w:rsidR="008C2946" w:rsidRPr="00ED3C35">
        <w:rPr>
          <w:rFonts w:hint="cs"/>
          <w:color w:val="7030A0"/>
          <w:sz w:val="32"/>
          <w:szCs w:val="32"/>
          <w:cs/>
          <w:lang w:bidi="sa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जलसंरक्षणस्य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वा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कृते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स्वीयानां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परिवेशवर्तिनां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च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प्रयासानां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विवरणानि</w:t>
      </w:r>
      <w:r w:rsidR="002072D5" w:rsidRPr="00ED3C35">
        <w:rPr>
          <w:color w:val="7030A0"/>
          <w:sz w:val="32"/>
          <w:szCs w:val="32"/>
        </w:rPr>
        <w:t xml:space="preserve">,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चित्राणि</w:t>
      </w:r>
      <w:r w:rsidR="002072D5" w:rsidRPr="00ED3C35">
        <w:rPr>
          <w:color w:val="7030A0"/>
          <w:sz w:val="32"/>
          <w:szCs w:val="32"/>
        </w:rPr>
        <w:t xml:space="preserve">,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चलचित्राणि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च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color w:val="7030A0"/>
          <w:sz w:val="32"/>
          <w:szCs w:val="32"/>
        </w:rPr>
        <w:t xml:space="preserve">#jalshakti4India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इति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सम्पर्के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अवश्यमेव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स्थापयन्तु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 w:hint="cs"/>
          <w:color w:val="7030A0"/>
          <w:sz w:val="32"/>
          <w:szCs w:val="32"/>
          <w:cs/>
          <w:lang w:bidi="hi-IN"/>
        </w:rPr>
        <w:t>इति।</w:t>
      </w:r>
      <w:r w:rsidR="002072D5" w:rsidRPr="00ED3C35">
        <w:rPr>
          <w:rFonts w:hint="cs"/>
          <w:color w:val="7030A0"/>
          <w:sz w:val="32"/>
          <w:szCs w:val="32"/>
          <w:cs/>
          <w:lang w:bidi="hi-IN"/>
        </w:rPr>
        <w:t xml:space="preserve"> </w:t>
      </w:r>
    </w:p>
    <w:p w:rsidR="002072D5" w:rsidRPr="00ED3C35" w:rsidRDefault="008C2946" w:rsidP="00897E08">
      <w:pPr>
        <w:rPr>
          <w:color w:val="7030A0"/>
          <w:sz w:val="32"/>
          <w:szCs w:val="32"/>
        </w:rPr>
      </w:pP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मम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प्रियाः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देशवासिनः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विशेषतश्च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मम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यविष्ठमित्राणि</w:t>
      </w:r>
      <w:r w:rsidR="002072D5" w:rsidRPr="00ED3C35">
        <w:rPr>
          <w:color w:val="7030A0"/>
          <w:sz w:val="32"/>
          <w:szCs w:val="32"/>
        </w:rPr>
        <w:t xml:space="preserve">!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अद्य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मनोगत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म्-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माध्यमेन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897E08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अह</w:t>
      </w:r>
      <w:r w:rsidR="00897E08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असम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सर्वकारं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असमवासिनश्च</w:t>
      </w:r>
      <w:r w:rsidR="002072D5" w:rsidRPr="00ED3C35">
        <w:rPr>
          <w:color w:val="7030A0"/>
          <w:sz w:val="32"/>
          <w:szCs w:val="32"/>
        </w:rPr>
        <w:t xml:space="preserve"> ‘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खेलो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इण्डिया</w:t>
      </w:r>
      <w:r w:rsidR="002072D5" w:rsidRPr="00ED3C35">
        <w:rPr>
          <w:color w:val="7030A0"/>
          <w:sz w:val="32"/>
          <w:szCs w:val="32"/>
        </w:rPr>
        <w:t xml:space="preserve">’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इ</w:t>
      </w:r>
      <w:r w:rsidR="00B70F26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ति ‘क्रीड भारतम्’ इ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त्यस्य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भ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व्या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योजनार्थं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सुबहु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वर्धापयामि।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मित्राणि</w:t>
      </w:r>
      <w:r w:rsidR="002072D5" w:rsidRPr="00ED3C35">
        <w:rPr>
          <w:color w:val="7030A0"/>
          <w:sz w:val="32"/>
          <w:szCs w:val="32"/>
        </w:rPr>
        <w:t xml:space="preserve">! </w:t>
      </w:r>
      <w:r w:rsidR="00B70F26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जान्युआरि-मासीये </w:t>
      </w:r>
      <w:r w:rsidR="00B70F26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द्वाविंश</w:t>
      </w:r>
      <w:r w:rsidR="00B70F26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तौ दिनाङ्के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एव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गुवाहाटीनगर्यां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B70F26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ति</w:t>
      </w:r>
      <w:r w:rsidR="00E7016E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</w:t>
      </w:r>
      <w:r w:rsidR="00E7016E" w:rsidRPr="00ED3C35">
        <w:rPr>
          <w:rFonts w:ascii="Mangal" w:hAnsi="Mangal" w:cs="Mangal"/>
          <w:color w:val="7030A0"/>
          <w:sz w:val="32"/>
          <w:szCs w:val="32"/>
          <w:cs/>
          <w:lang w:bidi="sa-IN"/>
        </w:rPr>
        <w:t>ॄ</w:t>
      </w:r>
      <w:r w:rsidR="00B70F26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णां </w:t>
      </w:r>
      <w:r w:rsidR="00B70F26" w:rsidRPr="00ED3C35">
        <w:rPr>
          <w:color w:val="7030A0"/>
          <w:sz w:val="32"/>
          <w:szCs w:val="32"/>
        </w:rPr>
        <w:t>‘</w:t>
      </w:r>
      <w:r w:rsidR="00B70F26" w:rsidRPr="00ED3C35">
        <w:rPr>
          <w:rFonts w:cs="Mangal" w:hint="cs"/>
          <w:color w:val="7030A0"/>
          <w:sz w:val="32"/>
          <w:szCs w:val="32"/>
          <w:cs/>
          <w:lang w:bidi="hi-IN"/>
        </w:rPr>
        <w:t>क्रीड</w:t>
      </w:r>
      <w:r w:rsidR="00B70F26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B70F26" w:rsidRPr="00ED3C35">
        <w:rPr>
          <w:rFonts w:cs="Mangal" w:hint="cs"/>
          <w:color w:val="7030A0"/>
          <w:sz w:val="32"/>
          <w:szCs w:val="32"/>
          <w:cs/>
          <w:lang w:bidi="hi-IN"/>
        </w:rPr>
        <w:t>भारतम्</w:t>
      </w:r>
      <w:r w:rsidR="00B70F26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’-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स्पर्धानां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समापनं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B70F26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जात</w:t>
      </w:r>
      <w:r w:rsidR="00B70F26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एतासु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विभिन्न</w:t>
      </w:r>
      <w:r w:rsidR="00B70F26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राज्यानां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प्रायशः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षट्सहस्रमितैः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क्रीडकैः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सहभागित्वं</w:t>
      </w:r>
      <w:r w:rsidR="00B70F26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निर्व्यूढम्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B70F26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एत</w:t>
      </w:r>
      <w:r w:rsidR="00B70F26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ज्-ज्ञा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त्वा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आश्चर्यान्विताः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भविष्यन्ति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यत्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अस्मिन्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महोत्सवे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अशीतिमिताः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कीर्तिमानाः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ध्वस्ताः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B70F26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सग</w:t>
      </w:r>
      <w:r w:rsidR="00B70F26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र्वं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चाहं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घोषयामि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यत्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एतेषु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षट्पंचाशन्मिताः</w:t>
      </w:r>
      <w:r w:rsidR="00B70F26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कीर्तिमानाः</w:t>
      </w:r>
      <w:r w:rsidR="00B70F26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अस्माकं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सुपुत्रीभिः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ध्वस्तीकृताः।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एषा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सिद्धिः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सुपुत्रीणां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अस्ति।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अहं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विजेतृभिः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सहैव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सर्वेभ्यः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प्रतिभागिभ्यः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अपि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वर्धापनं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व्याहरामि।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सहैव</w:t>
      </w:r>
      <w:r w:rsidR="002072D5" w:rsidRPr="00ED3C35">
        <w:rPr>
          <w:color w:val="7030A0"/>
          <w:sz w:val="32"/>
          <w:szCs w:val="32"/>
        </w:rPr>
        <w:t xml:space="preserve"> </w:t>
      </w:r>
      <w:r w:rsidR="00B70F26" w:rsidRPr="00ED3C35">
        <w:rPr>
          <w:color w:val="7030A0"/>
          <w:sz w:val="32"/>
          <w:szCs w:val="32"/>
        </w:rPr>
        <w:t>‘</w:t>
      </w:r>
      <w:r w:rsidR="00B70F26" w:rsidRPr="00ED3C35">
        <w:rPr>
          <w:rFonts w:cs="Mangal" w:hint="cs"/>
          <w:color w:val="7030A0"/>
          <w:sz w:val="32"/>
          <w:szCs w:val="32"/>
          <w:cs/>
          <w:lang w:bidi="hi-IN"/>
        </w:rPr>
        <w:t>क्रीड</w:t>
      </w:r>
      <w:r w:rsidR="00B70F26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B70F26" w:rsidRPr="00ED3C35">
        <w:rPr>
          <w:rFonts w:cs="Mangal" w:hint="cs"/>
          <w:color w:val="7030A0"/>
          <w:sz w:val="32"/>
          <w:szCs w:val="32"/>
          <w:cs/>
          <w:lang w:bidi="hi-IN"/>
        </w:rPr>
        <w:t>भारतम्</w:t>
      </w:r>
      <w:r w:rsidR="00B70F26" w:rsidRPr="00ED3C35">
        <w:rPr>
          <w:rFonts w:hint="eastAsia"/>
          <w:color w:val="7030A0"/>
          <w:sz w:val="32"/>
          <w:szCs w:val="32"/>
        </w:rPr>
        <w:t>’</w:t>
      </w:r>
      <w:r w:rsidR="00B70F26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स्पर्धानां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B70F26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सफ</w:t>
      </w:r>
      <w:r w:rsidR="00B70F26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ला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योजनेन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B1F5C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</w:t>
      </w:r>
      <w:r w:rsidR="002B1F5C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म्ब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द्धेभ्यः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कार्मिकेभ्यः</w:t>
      </w:r>
      <w:r w:rsidR="002072D5" w:rsidRPr="00ED3C35">
        <w:rPr>
          <w:color w:val="7030A0"/>
          <w:sz w:val="32"/>
          <w:szCs w:val="32"/>
        </w:rPr>
        <w:t xml:space="preserve">,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प्रशिक्षकेभ्यः</w:t>
      </w:r>
      <w:r w:rsidR="002072D5" w:rsidRPr="00ED3C35">
        <w:rPr>
          <w:color w:val="7030A0"/>
          <w:sz w:val="32"/>
          <w:szCs w:val="32"/>
        </w:rPr>
        <w:t xml:space="preserve">, </w:t>
      </w:r>
      <w:r w:rsidR="002B1F5C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प्राविधि</w:t>
      </w:r>
      <w:r w:rsidR="002B1F5C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का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धिकारिभ्यश्च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आभारं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897E08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प्रक</w:t>
      </w:r>
      <w:r w:rsidR="00897E08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टयामि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2B1F5C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इदम्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अस्मत्कृते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अतीव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B1F5C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सुख</w:t>
      </w:r>
      <w:r w:rsidR="002B1F5C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दं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यत्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प्रतिवर्षं</w:t>
      </w:r>
      <w:r w:rsidR="002072D5" w:rsidRPr="00ED3C35">
        <w:rPr>
          <w:color w:val="7030A0"/>
          <w:sz w:val="32"/>
          <w:szCs w:val="32"/>
        </w:rPr>
        <w:t xml:space="preserve"> ‘</w:t>
      </w:r>
      <w:r w:rsidR="002B1F5C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‘क्रीड भारतम्’ </w:t>
      </w:r>
      <w:r w:rsidR="002B1F5C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इत्य</w:t>
      </w:r>
      <w:r w:rsidR="002B1F5C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त्र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प्रतिभागिनां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संख्या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अधिकतरा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जायते।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B1F5C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इदं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सूच्यते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यत्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B1F5C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विद्यालयस्त</w:t>
      </w:r>
      <w:r w:rsidR="002B1F5C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रीयेषु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बालेषु</w:t>
      </w:r>
      <w:r w:rsidR="002B1F5C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क्रीडाः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प्रति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अवधानं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B1F5C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समेधमानं </w:t>
      </w:r>
      <w:r w:rsidR="002B1F5C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दृश्यते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अहं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सूचयितुमिच्छामि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यत्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A20B11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अष्टा</w:t>
      </w:r>
      <w:r w:rsidR="00A20B1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दशो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त्तर</w:t>
      </w:r>
      <w:r w:rsidR="002B1F5C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B1F5C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द्विसहस्र</w:t>
      </w:r>
      <w:r w:rsidR="002B1F5C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तमे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</w:t>
      </w:r>
      <w:r w:rsidR="002B1F5C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र्षे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यदा</w:t>
      </w:r>
      <w:r w:rsidR="002072D5" w:rsidRPr="00ED3C35">
        <w:rPr>
          <w:color w:val="7030A0"/>
          <w:sz w:val="32"/>
          <w:szCs w:val="32"/>
        </w:rPr>
        <w:t xml:space="preserve"> ‘</w:t>
      </w:r>
      <w:r w:rsidR="002B1F5C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‘क्रीड भारतम्’-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स्पर्धानां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आरम्भः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जातः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तदा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स्प</w:t>
      </w:r>
      <w:r w:rsidR="00A20B1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र्धालू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नां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संख्या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पंचाशदुत्तर</w:t>
      </w:r>
      <w:r w:rsidR="00A20B11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त्रिसहस्रमिता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आसीत्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परं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केवलं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त्रिषु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एव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वर्षेषु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क्रीडकानां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संख्या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षट्</w:t>
      </w:r>
      <w:r w:rsidR="00A20B1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सहस्रतोऽपि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अधिका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897E08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जाता</w:t>
      </w:r>
      <w:r w:rsidR="002072D5" w:rsidRPr="00ED3C35">
        <w:rPr>
          <w:color w:val="7030A0"/>
          <w:sz w:val="32"/>
          <w:szCs w:val="32"/>
        </w:rPr>
        <w:t xml:space="preserve">,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अर्थात्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प्रायशः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A20B11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द्विगु</w:t>
      </w:r>
      <w:r w:rsidR="00A20B1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णिता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इतोऽप्यधिकं</w:t>
      </w:r>
      <w:r w:rsidR="002072D5" w:rsidRPr="00ED3C35">
        <w:rPr>
          <w:color w:val="7030A0"/>
          <w:sz w:val="32"/>
          <w:szCs w:val="32"/>
        </w:rPr>
        <w:t xml:space="preserve">,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विगत</w:t>
      </w:r>
      <w:r w:rsidR="002072D5" w:rsidRPr="00ED3C35">
        <w:rPr>
          <w:color w:val="7030A0"/>
          <w:sz w:val="32"/>
          <w:szCs w:val="32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त्रिवर्षेषु</w:t>
      </w:r>
      <w:r w:rsidR="00857629" w:rsidRPr="00ED3C35">
        <w:rPr>
          <w:color w:val="7030A0"/>
          <w:sz w:val="32"/>
          <w:szCs w:val="32"/>
        </w:rPr>
        <w:t xml:space="preserve"> </w:t>
      </w:r>
      <w:r w:rsidR="00857629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A20B1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‘क्रीड भारतम्’-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इत्यस्य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माध्यमेन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द्विशताधिक</w:t>
      </w:r>
      <w:r w:rsidR="00A20B1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त्रिसहस्रशः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प्रतिभासम्पन्नाः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बालाः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सम्मुखमागताः।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एतेषु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अनेके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अभावेषु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निर्धनतायां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पालिताः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सन्ति।</w:t>
      </w:r>
      <w:r w:rsidR="00897E08" w:rsidRPr="00ED3C35">
        <w:rPr>
          <w:color w:val="7030A0"/>
          <w:sz w:val="32"/>
          <w:szCs w:val="32"/>
        </w:rPr>
        <w:t xml:space="preserve"> </w:t>
      </w:r>
      <w:r w:rsidR="000256E9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‘क्रीड भारतम्’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इत्य</w:t>
      </w:r>
      <w:r w:rsidR="000256E9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त्र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सहभागिनां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बालानां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तेषां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0256E9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च,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अभिभावकानां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धैर्य</w:t>
      </w:r>
      <w:r w:rsidR="002072D5" w:rsidRPr="00ED3C35">
        <w:rPr>
          <w:color w:val="7030A0"/>
          <w:sz w:val="32"/>
          <w:szCs w:val="32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संकल्पोपेताः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0256E9" w:rsidRPr="00ED3C35">
        <w:rPr>
          <w:rFonts w:cs="Mangal" w:hint="cs"/>
          <w:color w:val="7030A0"/>
          <w:sz w:val="32"/>
          <w:szCs w:val="32"/>
          <w:cs/>
          <w:lang w:bidi="sa-IN"/>
        </w:rPr>
        <w:t>ता</w:t>
      </w:r>
      <w:r w:rsidR="000256E9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दृ</w:t>
      </w:r>
      <w:r w:rsidR="000256E9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श्यः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कथाः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सन्ति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प्रत्येकं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भारतवासिनं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प्रेरयिष्य</w:t>
      </w:r>
      <w:r w:rsidR="000256E9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न्ति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गुवाहाटी</w:t>
      </w:r>
      <w:r w:rsidR="000256E9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नगरस्य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पूर्णिमा</w:t>
      </w:r>
      <w:r w:rsidR="000256E9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मंडलस्य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कथां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0256E9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शृ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ण्वन्तु।</w:t>
      </w:r>
      <w:r w:rsidR="000256E9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सा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गुवाहाटी</w:t>
      </w:r>
      <w:r w:rsidR="000256E9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नगरनिगमे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0256E9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स्वच्छताक</w:t>
      </w:r>
      <w:r w:rsidR="000256E9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र्मित्वेन कार्यनिरतास्ति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तस्याः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पुत्री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मालविका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चरणकन्दुक</w:t>
      </w:r>
      <w:r w:rsidR="00E7016E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स्पर्धायां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भागं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गृहीतवती</w:t>
      </w:r>
      <w:r w:rsidR="002072D5" w:rsidRPr="00ED3C35">
        <w:rPr>
          <w:color w:val="7030A0"/>
          <w:sz w:val="32"/>
          <w:szCs w:val="32"/>
        </w:rPr>
        <w:t>,</w:t>
      </w:r>
      <w:r w:rsidR="000256E9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तस्याः</w:t>
      </w:r>
      <w:r w:rsidR="002072D5" w:rsidRPr="00ED3C35">
        <w:rPr>
          <w:color w:val="7030A0"/>
          <w:sz w:val="32"/>
          <w:szCs w:val="32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पुत्रेण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सुजीतेन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खो</w:t>
      </w:r>
      <w:r w:rsidR="002072D5" w:rsidRPr="00ED3C35">
        <w:rPr>
          <w:color w:val="7030A0"/>
          <w:sz w:val="32"/>
          <w:szCs w:val="32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खो</w:t>
      </w:r>
      <w:r w:rsidR="000256E9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क्रीडायां</w:t>
      </w:r>
      <w:r w:rsidR="002072D5" w:rsidRPr="00ED3C35">
        <w:rPr>
          <w:color w:val="7030A0"/>
          <w:sz w:val="32"/>
          <w:szCs w:val="32"/>
        </w:rPr>
        <w:t xml:space="preserve">,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द्वितीयेन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पुत्रेण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प्रदीपेन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हॉकी</w:t>
      </w:r>
      <w:r w:rsidR="000256E9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-क्रीडायां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असमस्य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प्रतिनिधित्वं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नि</w:t>
      </w:r>
      <w:r w:rsidR="000256E9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र्व्यू</w:t>
      </w:r>
      <w:r w:rsidR="000256E9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ढ</w:t>
      </w:r>
      <w:r w:rsidR="000256E9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</w:p>
    <w:p w:rsidR="002072D5" w:rsidRPr="00ED3C35" w:rsidRDefault="000256E9" w:rsidP="00023347">
      <w:pPr>
        <w:rPr>
          <w:color w:val="7030A0"/>
          <w:sz w:val="32"/>
          <w:szCs w:val="32"/>
        </w:rPr>
      </w:pP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</w:t>
      </w:r>
      <w:r w:rsidR="00897E08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</w:t>
      </w:r>
      <w:r w:rsidR="004343A3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एतादृ</w:t>
      </w:r>
      <w:r w:rsidR="004343A3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शी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एव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गर्वपू</w:t>
      </w:r>
      <w:r w:rsidR="004343A3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र्णा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कथा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तमिलनाडोः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योगानंथनस्य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अस्ति</w:t>
      </w:r>
      <w:r w:rsidR="004343A3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असौ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तु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बीड़ीनिर्माणकर्मी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अस्ति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परं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पुत्र्या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पूर्णाश्री</w:t>
      </w:r>
      <w:r w:rsidR="004343A3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इत्यनया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भारोत्तोलने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4343A3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स्वर्ण</w:t>
      </w:r>
      <w:r w:rsidR="004343A3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पदकं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जित्वा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सर्वेषां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हृदयं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विजितम्।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यदाहं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डेवि</w:t>
      </w:r>
      <w:r w:rsidR="004343A3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ड्</w:t>
      </w:r>
      <w:r w:rsidR="004343A3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बेकहमस्य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E7016E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नाम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उच्चारयिष्यामि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तदा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सर्वेषां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4343A3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मन</w:t>
      </w:r>
      <w:r w:rsidR="004343A3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स्सु </w:t>
      </w:r>
      <w:r w:rsidR="004343A3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आन्ता</w:t>
      </w:r>
      <w:r w:rsidR="004343A3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रा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ष्ट्रिक</w:t>
      </w:r>
      <w:r w:rsidR="004343A3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चरणकन्दुकखेलकस्य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4343A3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नाम</w:t>
      </w:r>
      <w:r w:rsidR="004343A3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आगमिष्यति।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परं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अस्माकं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4343A3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देशेऽ</w:t>
      </w:r>
      <w:r w:rsidR="004343A3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4343A3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डेवि</w:t>
      </w:r>
      <w:r w:rsidR="004343A3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ड्</w:t>
      </w:r>
      <w:r w:rsidR="004343A3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बेकहमः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अस्ति</w:t>
      </w:r>
      <w:r w:rsidR="004343A3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तेन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गुवाहाटी</w:t>
      </w:r>
      <w:r w:rsidR="004343A3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4343A3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युव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क्रीडासु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4343A3" w:rsidRPr="00ED3C35">
        <w:rPr>
          <w:rFonts w:cs="Mangal" w:hint="cs"/>
          <w:color w:val="7030A0"/>
          <w:sz w:val="32"/>
          <w:szCs w:val="32"/>
          <w:cs/>
          <w:lang w:bidi="sa-IN"/>
        </w:rPr>
        <w:t>द्वि-चक्रिका-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स्पर्धायाः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द्वि</w:t>
      </w:r>
      <w:r w:rsidR="004343A3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शतमीटर</w:t>
      </w:r>
      <w:r w:rsidR="004343A3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-मितायाः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स्प्रिंट</w:t>
      </w:r>
      <w:r w:rsidR="004343A3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इस्यस्याः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स्वर्णपदकं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विजित</w:t>
      </w:r>
      <w:bookmarkStart w:id="0" w:name="_GoBack"/>
      <w:bookmarkEnd w:id="0"/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मस्ति।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4343A3" w:rsidRPr="00023347">
        <w:rPr>
          <w:rFonts w:ascii="Mangal" w:hAnsi="Mangal" w:cs="Mangal"/>
          <w:color w:val="FF0000"/>
          <w:sz w:val="32"/>
          <w:szCs w:val="32"/>
          <w:cs/>
          <w:lang w:bidi="hi-IN"/>
        </w:rPr>
        <w:t>क</w:t>
      </w:r>
      <w:r w:rsidR="004343A3" w:rsidRPr="00023347">
        <w:rPr>
          <w:rFonts w:ascii="Mangal" w:hAnsi="Mangal" w:cs="Mangal" w:hint="cs"/>
          <w:color w:val="FF0000"/>
          <w:sz w:val="32"/>
          <w:szCs w:val="32"/>
          <w:cs/>
          <w:lang w:bidi="sa-IN"/>
        </w:rPr>
        <w:t xml:space="preserve">तिपय-दिनेभ्यः प्राक् </w:t>
      </w:r>
      <w:r w:rsidR="002072D5" w:rsidRPr="00023347">
        <w:rPr>
          <w:rFonts w:ascii="Mangal" w:hAnsi="Mangal" w:cs="Mangal"/>
          <w:color w:val="FF0000"/>
          <w:sz w:val="32"/>
          <w:szCs w:val="32"/>
          <w:cs/>
          <w:lang w:bidi="hi-IN"/>
        </w:rPr>
        <w:t>यदाऽहं</w:t>
      </w:r>
      <w:r w:rsidR="002072D5" w:rsidRPr="00023347">
        <w:rPr>
          <w:rFonts w:cs="Mangal" w:hint="cs"/>
          <w:color w:val="FF0000"/>
          <w:sz w:val="32"/>
          <w:szCs w:val="32"/>
          <w:cs/>
          <w:lang w:bidi="hi-IN"/>
        </w:rPr>
        <w:t xml:space="preserve"> </w:t>
      </w:r>
      <w:r w:rsidR="002072D5" w:rsidRPr="00023347">
        <w:rPr>
          <w:rFonts w:ascii="Mangal" w:hAnsi="Mangal" w:cs="Mangal"/>
          <w:color w:val="FF0000"/>
          <w:sz w:val="32"/>
          <w:szCs w:val="32"/>
          <w:cs/>
          <w:lang w:bidi="hi-IN"/>
        </w:rPr>
        <w:t>अंडमान</w:t>
      </w:r>
      <w:r w:rsidR="004343A3" w:rsidRPr="00023347">
        <w:rPr>
          <w:rFonts w:cs="Mangal" w:hint="cs"/>
          <w:color w:val="FF0000"/>
          <w:sz w:val="32"/>
          <w:szCs w:val="32"/>
          <w:cs/>
          <w:lang w:bidi="sa-IN"/>
        </w:rPr>
        <w:t>-</w:t>
      </w:r>
      <w:r w:rsidR="003D4F45" w:rsidRPr="00023347">
        <w:rPr>
          <w:rFonts w:ascii="Mangal" w:hAnsi="Mangal" w:cs="Mangal"/>
          <w:color w:val="FF0000"/>
          <w:sz w:val="32"/>
          <w:szCs w:val="32"/>
          <w:cs/>
          <w:lang w:bidi="hi-IN"/>
        </w:rPr>
        <w:t>निकोबार</w:t>
      </w:r>
      <w:r w:rsidR="003D4F45" w:rsidRPr="00023347">
        <w:rPr>
          <w:rFonts w:ascii="Mangal" w:hAnsi="Mangal" w:cs="Mangal" w:hint="cs"/>
          <w:color w:val="FF0000"/>
          <w:sz w:val="32"/>
          <w:szCs w:val="32"/>
          <w:cs/>
          <w:lang w:bidi="sa-IN"/>
        </w:rPr>
        <w:t xml:space="preserve">म् </w:t>
      </w:r>
      <w:r w:rsidR="004343A3" w:rsidRPr="00023347">
        <w:rPr>
          <w:rFonts w:ascii="Mangal" w:hAnsi="Mangal" w:cs="Mangal"/>
          <w:color w:val="FF0000"/>
          <w:sz w:val="32"/>
          <w:szCs w:val="32"/>
          <w:cs/>
          <w:lang w:bidi="hi-IN"/>
        </w:rPr>
        <w:t>अगच्छ</w:t>
      </w:r>
      <w:r w:rsidR="004343A3" w:rsidRPr="00023347">
        <w:rPr>
          <w:rFonts w:ascii="Mangal" w:hAnsi="Mangal" w:cs="Mangal" w:hint="cs"/>
          <w:color w:val="FF0000"/>
          <w:sz w:val="32"/>
          <w:szCs w:val="32"/>
          <w:cs/>
          <w:lang w:bidi="sa-IN"/>
        </w:rPr>
        <w:t>म्</w:t>
      </w:r>
      <w:r w:rsidR="002072D5" w:rsidRPr="00023347">
        <w:rPr>
          <w:color w:val="FF0000"/>
          <w:sz w:val="32"/>
          <w:szCs w:val="32"/>
        </w:rPr>
        <w:t xml:space="preserve">, </w:t>
      </w:r>
      <w:r w:rsidR="002072D5" w:rsidRPr="00023347">
        <w:rPr>
          <w:rFonts w:ascii="Mangal" w:hAnsi="Mangal" w:cs="Mangal"/>
          <w:color w:val="FF0000"/>
          <w:sz w:val="32"/>
          <w:szCs w:val="32"/>
          <w:cs/>
          <w:lang w:bidi="hi-IN"/>
        </w:rPr>
        <w:t>तदा</w:t>
      </w:r>
      <w:r w:rsidR="002072D5" w:rsidRPr="00023347">
        <w:rPr>
          <w:rFonts w:cs="Mangal" w:hint="cs"/>
          <w:color w:val="FF0000"/>
          <w:sz w:val="32"/>
          <w:szCs w:val="32"/>
          <w:cs/>
          <w:lang w:bidi="hi-IN"/>
        </w:rPr>
        <w:t xml:space="preserve"> </w:t>
      </w:r>
      <w:r w:rsidR="002072D5" w:rsidRPr="00023347">
        <w:rPr>
          <w:rFonts w:ascii="Mangal" w:hAnsi="Mangal" w:cs="Mangal"/>
          <w:color w:val="FF0000"/>
          <w:sz w:val="32"/>
          <w:szCs w:val="32"/>
          <w:cs/>
          <w:lang w:bidi="hi-IN"/>
        </w:rPr>
        <w:t>ज्ञातं</w:t>
      </w:r>
      <w:r w:rsidR="002072D5" w:rsidRPr="00023347">
        <w:rPr>
          <w:rFonts w:cs="Mangal" w:hint="cs"/>
          <w:color w:val="FF0000"/>
          <w:sz w:val="32"/>
          <w:szCs w:val="32"/>
          <w:cs/>
          <w:lang w:bidi="hi-IN"/>
        </w:rPr>
        <w:t xml:space="preserve"> </w:t>
      </w:r>
      <w:r w:rsidR="002072D5" w:rsidRPr="00023347">
        <w:rPr>
          <w:rFonts w:ascii="Mangal" w:hAnsi="Mangal" w:cs="Mangal"/>
          <w:color w:val="FF0000"/>
          <w:sz w:val="32"/>
          <w:szCs w:val="32"/>
          <w:cs/>
          <w:lang w:bidi="hi-IN"/>
        </w:rPr>
        <w:t>यत्</w:t>
      </w:r>
      <w:r w:rsidR="002072D5" w:rsidRPr="00023347">
        <w:rPr>
          <w:rFonts w:cs="Mangal" w:hint="cs"/>
          <w:color w:val="FF0000"/>
          <w:sz w:val="32"/>
          <w:szCs w:val="32"/>
          <w:cs/>
          <w:lang w:bidi="hi-IN"/>
        </w:rPr>
        <w:t xml:space="preserve"> </w:t>
      </w:r>
      <w:r w:rsidR="002072D5" w:rsidRPr="00023347">
        <w:rPr>
          <w:rFonts w:ascii="Mangal" w:hAnsi="Mangal" w:cs="Mangal"/>
          <w:color w:val="FF0000"/>
          <w:sz w:val="32"/>
          <w:szCs w:val="32"/>
          <w:cs/>
          <w:lang w:bidi="hi-IN"/>
        </w:rPr>
        <w:t>कारनिकोबार</w:t>
      </w:r>
      <w:r w:rsidR="00857629" w:rsidRPr="00023347">
        <w:rPr>
          <w:rFonts w:cs="Mangal" w:hint="cs"/>
          <w:color w:val="FF0000"/>
          <w:sz w:val="32"/>
          <w:szCs w:val="32"/>
          <w:cs/>
          <w:lang w:bidi="sa-IN"/>
        </w:rPr>
        <w:t>-</w:t>
      </w:r>
      <w:r w:rsidR="002072D5" w:rsidRPr="00023347">
        <w:rPr>
          <w:rFonts w:ascii="Mangal" w:hAnsi="Mangal" w:cs="Mangal"/>
          <w:color w:val="FF0000"/>
          <w:sz w:val="32"/>
          <w:szCs w:val="32"/>
          <w:cs/>
          <w:lang w:bidi="hi-IN"/>
        </w:rPr>
        <w:t>निवासिनः</w:t>
      </w:r>
      <w:r w:rsidR="002072D5" w:rsidRPr="00023347">
        <w:rPr>
          <w:rFonts w:cs="Mangal" w:hint="cs"/>
          <w:color w:val="FF0000"/>
          <w:sz w:val="32"/>
          <w:szCs w:val="32"/>
          <w:cs/>
          <w:lang w:bidi="hi-IN"/>
        </w:rPr>
        <w:t xml:space="preserve"> </w:t>
      </w:r>
      <w:r w:rsidR="002072D5" w:rsidRPr="00023347">
        <w:rPr>
          <w:rFonts w:ascii="Mangal" w:hAnsi="Mangal" w:cs="Mangal"/>
          <w:color w:val="FF0000"/>
          <w:sz w:val="32"/>
          <w:szCs w:val="32"/>
          <w:cs/>
          <w:lang w:bidi="hi-IN"/>
        </w:rPr>
        <w:t>डेविडस्य</w:t>
      </w:r>
      <w:r w:rsidR="002072D5" w:rsidRPr="00023347">
        <w:rPr>
          <w:rFonts w:cs="Mangal" w:hint="cs"/>
          <w:color w:val="FF0000"/>
          <w:sz w:val="32"/>
          <w:szCs w:val="32"/>
          <w:cs/>
          <w:lang w:bidi="hi-IN"/>
        </w:rPr>
        <w:t xml:space="preserve"> </w:t>
      </w:r>
      <w:r w:rsidR="002072D5" w:rsidRPr="00023347">
        <w:rPr>
          <w:rFonts w:ascii="Mangal" w:hAnsi="Mangal" w:cs="Mangal"/>
          <w:color w:val="FF0000"/>
          <w:sz w:val="32"/>
          <w:szCs w:val="32"/>
          <w:cs/>
          <w:lang w:bidi="hi-IN"/>
        </w:rPr>
        <w:t>पितरौ</w:t>
      </w:r>
      <w:r w:rsidR="002072D5" w:rsidRPr="00023347">
        <w:rPr>
          <w:rFonts w:cs="Mangal" w:hint="cs"/>
          <w:color w:val="FF0000"/>
          <w:sz w:val="32"/>
          <w:szCs w:val="32"/>
          <w:cs/>
          <w:lang w:bidi="hi-IN"/>
        </w:rPr>
        <w:t xml:space="preserve"> </w:t>
      </w:r>
      <w:r w:rsidR="002072D5" w:rsidRPr="00023347">
        <w:rPr>
          <w:rFonts w:ascii="Mangal" w:hAnsi="Mangal" w:cs="Mangal"/>
          <w:color w:val="FF0000"/>
          <w:sz w:val="32"/>
          <w:szCs w:val="32"/>
          <w:cs/>
          <w:lang w:bidi="hi-IN"/>
        </w:rPr>
        <w:t>बाल्ये</w:t>
      </w:r>
      <w:r w:rsidR="002072D5" w:rsidRPr="00023347">
        <w:rPr>
          <w:rFonts w:cs="Mangal" w:hint="cs"/>
          <w:color w:val="FF0000"/>
          <w:sz w:val="32"/>
          <w:szCs w:val="32"/>
          <w:cs/>
          <w:lang w:bidi="hi-IN"/>
        </w:rPr>
        <w:t xml:space="preserve"> </w:t>
      </w:r>
      <w:r w:rsidR="002072D5" w:rsidRPr="00023347">
        <w:rPr>
          <w:rFonts w:ascii="Mangal" w:hAnsi="Mangal" w:cs="Mangal"/>
          <w:color w:val="FF0000"/>
          <w:sz w:val="32"/>
          <w:szCs w:val="32"/>
          <w:cs/>
          <w:lang w:bidi="hi-IN"/>
        </w:rPr>
        <w:t>एव</w:t>
      </w:r>
      <w:r w:rsidR="002072D5" w:rsidRPr="00023347">
        <w:rPr>
          <w:rFonts w:cs="Mangal" w:hint="cs"/>
          <w:color w:val="FF0000"/>
          <w:sz w:val="32"/>
          <w:szCs w:val="32"/>
          <w:cs/>
          <w:lang w:bidi="hi-IN"/>
        </w:rPr>
        <w:t xml:space="preserve"> </w:t>
      </w:r>
      <w:r w:rsidR="002072D5" w:rsidRPr="00023347">
        <w:rPr>
          <w:rFonts w:ascii="Mangal" w:hAnsi="Mangal" w:cs="Mangal"/>
          <w:color w:val="FF0000"/>
          <w:sz w:val="32"/>
          <w:szCs w:val="32"/>
          <w:cs/>
          <w:lang w:bidi="hi-IN"/>
        </w:rPr>
        <w:t>दिवंगतौ।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पितृव्यः</w:t>
      </w:r>
      <w:r w:rsidR="00857629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तं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चरणकन्दुक</w:t>
      </w:r>
      <w:r w:rsidR="00857629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क्रीडकत्वेन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द्रष्टुमिच्छति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स्म</w:t>
      </w:r>
      <w:r w:rsidR="00857629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अत</w:t>
      </w:r>
      <w:r w:rsidR="003D4F45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एव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प्रसिद्ध</w:t>
      </w:r>
      <w:r w:rsidR="00857629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क्रीडकस्य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857629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नामानु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सारेण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नाम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कृतवान्।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परं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बालस्य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मनस्तु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द्वि</w:t>
      </w:r>
      <w:r w:rsidR="00857629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चक्रिकायां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857629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समाहित</w:t>
      </w:r>
      <w:r w:rsidR="00857629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आसीत्।</w:t>
      </w:r>
      <w:r w:rsidR="00857629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‘क्रीड भारतम्’-इत्य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न्तर्गतं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चयनं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857629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जात</w:t>
      </w:r>
      <w:r w:rsidR="00857629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म्,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अद्य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एतेन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द्विचक्रिका</w:t>
      </w:r>
      <w:r w:rsidR="00857629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चालने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857629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नूत</w:t>
      </w:r>
      <w:r w:rsidR="00857629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857629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कीर्तिमा</w:t>
      </w:r>
      <w:r w:rsidR="00857629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नः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857629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रचि</w:t>
      </w:r>
      <w:r w:rsidR="00857629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तोs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स्ति।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</w:p>
    <w:p w:rsidR="002072D5" w:rsidRPr="00ED3C35" w:rsidRDefault="00857629" w:rsidP="00857629">
      <w:pPr>
        <w:rPr>
          <w:color w:val="7030A0"/>
          <w:sz w:val="32"/>
          <w:szCs w:val="32"/>
        </w:rPr>
      </w:pP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</w:t>
      </w:r>
      <w:r w:rsidR="00897E08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भिवानीनगरस्य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प्रशांतसिंह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कन्हैया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इत्यनेन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पॉल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वॉल्ट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स्पर्धायां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स्वीयमेव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रा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ष्ट्रि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कीर्तिमानं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ध्व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स्तीकृतम्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एकोनविंशति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वर्षीयः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प्रशांतः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कृषकपरिवारतः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अस्ति।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एत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ज्-ज्ञा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त्वा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897E08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आश्चर्य</w:t>
      </w:r>
      <w:r w:rsidR="00897E08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अनुभवि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ष्यन्ति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यत्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प्रशान्तः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मृत्तिकायामेव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पॉल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वॉल्टस्य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अभ्यासं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करोति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स्म।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एत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ज्-ज्ञा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त्वा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क्रीडा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विभागः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प्रशिक्षकं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3D4F45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दि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ल्ल्याः </w:t>
      </w:r>
      <w:r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जवाहरलालनेह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रु-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क्रीडाप्रासादे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अकादम्याः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संचालनाय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साहाय्यं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प्रदत्तवान्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प्रशान्तश्चाद्य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तत्र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प्रशिक्षणं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प्राप्नोति।</w:t>
      </w:r>
    </w:p>
    <w:p w:rsidR="002072D5" w:rsidRPr="00ED3C35" w:rsidRDefault="00857629" w:rsidP="002E3101">
      <w:pPr>
        <w:rPr>
          <w:color w:val="7030A0"/>
          <w:sz w:val="32"/>
          <w:szCs w:val="32"/>
        </w:rPr>
      </w:pP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</w:t>
      </w:r>
      <w:r w:rsidR="002E3101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मुम्ब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ई-नगर्याः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करीना</w:t>
      </w:r>
      <w:r w:rsidR="002E3101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शान्क्तायाः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प्रसंगः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E3101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स्या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मपि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E3101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परिस्थित्या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अपराजयस्य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E3101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भा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वार्थं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प्रत्येकं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जनं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प्रेरयति।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करीना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शतमीटर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-मितायां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ब्रेस्ट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स्ट्रॉक</w:t>
      </w:r>
      <w:r w:rsidR="002E3101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स्पर्धायाः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उपस</w:t>
      </w:r>
      <w:r w:rsidR="003D4F45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प्त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द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श</w:t>
      </w:r>
      <w:r w:rsidR="003D4F45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वर्षीये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वर्गे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राष्ट्रिय-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कीर्तिमानसहितं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स्वर्णपदकं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विजितवती।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दशम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2E3101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कक्षा</w:t>
      </w:r>
      <w:r w:rsidR="003D4F45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पठन्त्याः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करीनायाः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जीवने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ईदृशः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अपि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अवसरः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आगतः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यदा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जानु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वैकल्येन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तया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प्रशिक्षणं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त्यक्तमासीत्।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परं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करीना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तस्याश्च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मात्रा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धैर्यं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धारितं</w:t>
      </w:r>
      <w:r w:rsidR="003D4F45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परिणामः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अस्माकं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सर्वेषां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पुरतः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अस्ति।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अहं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सर्वेषां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क्रीडकानां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उज्ज्वल</w:t>
      </w:r>
      <w:r w:rsidR="002E3101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भविष्यस्य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कृते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शुभं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E3101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काम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ये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एतेन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साकं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अहं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सर्वेषां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देशवासिनां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पक्षतः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तेषां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अभिभावकेभ्यः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3D4F45" w:rsidRPr="00ED3C35">
        <w:rPr>
          <w:rFonts w:cs="Mangal" w:hint="cs"/>
          <w:color w:val="7030A0"/>
          <w:sz w:val="32"/>
          <w:szCs w:val="32"/>
          <w:cs/>
          <w:lang w:bidi="sa-IN"/>
        </w:rPr>
        <w:t>प्रण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मामि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यैः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बालानां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भविष्यनिर्माणे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निर्धनता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बाधकत्वेन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3D4F45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नैव 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स्वीकृता।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वयं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सर्वे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जानीमः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यत्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E3101" w:rsidRPr="00ED3C35">
        <w:rPr>
          <w:rFonts w:cs="Mangal" w:hint="cs"/>
          <w:color w:val="7030A0"/>
          <w:sz w:val="32"/>
          <w:szCs w:val="32"/>
          <w:cs/>
          <w:lang w:bidi="sa-IN"/>
        </w:rPr>
        <w:t>राष्ट्रिय-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क्रीडा-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प्रतियोगितानां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माध्यमेन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एकतः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क्रीडकाः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</w:t>
      </w:r>
      <w:r w:rsidR="002E3101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वी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यो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त्साह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प्रदर्शनस्य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अवसरं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प्राप्नुवन्ति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अपरतश्च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अन्यराज्यानां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संस्कृतिमपि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अनुभवन्ति।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अत</w:t>
      </w:r>
      <w:r w:rsidR="003D4F45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एव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अस्माभिः</w:t>
      </w:r>
      <w:r w:rsidR="002E3101" w:rsidRPr="00ED3C35">
        <w:rPr>
          <w:color w:val="7030A0"/>
          <w:sz w:val="32"/>
          <w:szCs w:val="32"/>
        </w:rPr>
        <w:t xml:space="preserve"> 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‘क्रीड भारतम्’-</w:t>
      </w:r>
      <w:r w:rsidR="002072D5" w:rsidRPr="00ED3C35">
        <w:rPr>
          <w:color w:val="7030A0"/>
          <w:sz w:val="32"/>
          <w:szCs w:val="32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युवजन</w:t>
      </w:r>
      <w:r w:rsidR="002E3101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E3101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स्पर्धा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भिः 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सहैव</w:t>
      </w:r>
      <w:r w:rsidR="002E3101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‘क्रीड भारतम्’-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विश्वविद्यालयीय</w:t>
      </w:r>
      <w:r w:rsidR="002E3101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प्रतियोगितानां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चापि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आयोजनाय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निर्णीतमस्ति।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</w:p>
    <w:p w:rsidR="002072D5" w:rsidRPr="00ED3C35" w:rsidRDefault="002E3101" w:rsidP="002E3101">
      <w:pPr>
        <w:rPr>
          <w:color w:val="7030A0"/>
          <w:sz w:val="32"/>
          <w:szCs w:val="32"/>
        </w:rPr>
      </w:pP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मित्राणि</w:t>
      </w:r>
      <w:r w:rsidR="002072D5" w:rsidRPr="00ED3C35">
        <w:rPr>
          <w:color w:val="7030A0"/>
          <w:sz w:val="32"/>
          <w:szCs w:val="32"/>
        </w:rPr>
        <w:t xml:space="preserve">! </w:t>
      </w:r>
      <w:r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आगामि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मासस्य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द्वाविंश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78090C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दिवसा</w:t>
      </w:r>
      <w:r w:rsidR="0078090C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त् आ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रभ्य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मार्च-मासीयं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प्रथमं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दिनं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यावत्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ओडिशा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-राज्ये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कटक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भुवनेश्वरयोः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प्रथमानां</w:t>
      </w:r>
      <w:r w:rsidR="002072D5" w:rsidRPr="00ED3C35">
        <w:rPr>
          <w:color w:val="7030A0"/>
          <w:sz w:val="32"/>
          <w:szCs w:val="32"/>
        </w:rPr>
        <w:t xml:space="preserve"> 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‘क्रीड भारतम्’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विश्वविद्या</w:t>
      </w:r>
      <w:r w:rsidR="003D4F45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लयीय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खेलाना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आयोजनं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भ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विष्यति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आसु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भागग्रहणाय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त्रिसहस्राधिकैः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क्रीडकैः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प्रवेशः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अधिगतः।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</w:p>
    <w:p w:rsidR="002072D5" w:rsidRPr="00ED3C35" w:rsidRDefault="002E3101" w:rsidP="0078090C">
      <w:pPr>
        <w:rPr>
          <w:color w:val="7030A0"/>
          <w:sz w:val="32"/>
          <w:szCs w:val="32"/>
        </w:rPr>
      </w:pP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     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मम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प्रियाः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देशवासिनः</w:t>
      </w:r>
      <w:r w:rsidR="002072D5" w:rsidRPr="00ED3C35">
        <w:rPr>
          <w:color w:val="7030A0"/>
          <w:sz w:val="32"/>
          <w:szCs w:val="32"/>
        </w:rPr>
        <w:t xml:space="preserve">!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परीक्षाणां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कालः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आगतः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स्वभावतः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सर्वे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विद्यार्थिनः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स्वीय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सन्नद्धता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याः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अन्तिम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रूपसाधने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मग्नाः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भविष्यन्ति।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कोटिभिः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विद्यार्थिभिः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B722A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सह 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‘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परीक्षा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चर्चा</w:t>
      </w:r>
      <w:r w:rsidR="002B722A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’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इ</w:t>
      </w:r>
      <w:r w:rsidR="002B722A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ति कार्यक्रमस्य </w:t>
      </w:r>
      <w:r w:rsidR="00AF6FD7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अनुभ</w:t>
      </w:r>
      <w:r w:rsidR="00AF6FD7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वाधारेण अ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हं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सविश्वासं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</w:t>
      </w:r>
      <w:r w:rsidR="00AF6FD7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थयि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तुं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शक्नोमि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यत्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युवजनाः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आत्मविश्वासेन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पूरिताः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सन्ति</w:t>
      </w:r>
      <w:r w:rsidR="003D4F45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कस्यचिदपि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AF6FD7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समाह्वानस्य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कृते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सन्नद्धाः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78090C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वर्तन्ते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</w:p>
    <w:p w:rsidR="00351F58" w:rsidRPr="00ED3C35" w:rsidRDefault="00AF6FD7" w:rsidP="002072D5">
      <w:pPr>
        <w:rPr>
          <w:rFonts w:cs="Mangal"/>
          <w:color w:val="7030A0"/>
          <w:sz w:val="32"/>
          <w:szCs w:val="32"/>
          <w:lang w:bidi="sa-IN"/>
        </w:rPr>
      </w:pP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मित्राणि</w:t>
      </w:r>
      <w:r w:rsidR="002072D5" w:rsidRPr="00ED3C35">
        <w:rPr>
          <w:color w:val="7030A0"/>
          <w:sz w:val="32"/>
          <w:szCs w:val="32"/>
        </w:rPr>
        <w:t xml:space="preserve">!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एकतः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तु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परीक्षा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अपरतश्च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शीतकालः।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एतयोः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मध्ये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मम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आग्रहः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अस्ति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यत्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आत्मानं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सु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स्वस्थं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अवश्यं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कुर्वन्तु।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किंचित्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व्यायामं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अवश्यं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आचरन्तु</w:t>
      </w:r>
      <w:r w:rsidR="002072D5" w:rsidRPr="00ED3C35">
        <w:rPr>
          <w:color w:val="7030A0"/>
          <w:sz w:val="32"/>
          <w:szCs w:val="32"/>
        </w:rPr>
        <w:t xml:space="preserve">,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किंचित्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खेलन्तु।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खेलनं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कूर्दनं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च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स्वास्थ्यस्य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मूलमन्त्रमस्ति।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</w:p>
    <w:p w:rsidR="002072D5" w:rsidRPr="00ED3C35" w:rsidRDefault="003D4F45" w:rsidP="0078090C">
      <w:pPr>
        <w:rPr>
          <w:color w:val="7030A0"/>
          <w:sz w:val="32"/>
          <w:szCs w:val="32"/>
        </w:rPr>
      </w:pP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 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अद्यत्वेऽहं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पश्यामि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यत्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‘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फिट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351F58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इण्डिया</w:t>
      </w:r>
      <w:r w:rsidR="00351F58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’-कार्यक्रमम्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अधिकृत्य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351F58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अने</w:t>
      </w:r>
      <w:r w:rsidR="00351F58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कानि 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351F58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आयोजना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नि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भवन्ति।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जा</w:t>
      </w:r>
      <w:r w:rsidR="00351F58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न्युआरिमासे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अष्टादश</w:t>
      </w:r>
      <w:r w:rsidR="00351F58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-दिनाङ्के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युवजनैः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साइक्लोथॉन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इत्यस्य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आयोजनं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कृत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म्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351F58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अ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स्मिन्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सहभागिभिः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लक्षशैः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देशवासिभिः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सु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स्वास्थ्य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संधारणस्य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संदेशः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प्रसारितः।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अस्माकं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‘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न्यूइण्डिया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’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पूर्णतः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स्व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स्थं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भवेत्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 -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इत्यस्य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कृते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प्रत्येकं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स्तरे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प्रयासाः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दृष्टाः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उत्साहास्पदाः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सन्ति।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विगते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नवम्बरे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351F58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आरब्ध</w:t>
      </w:r>
      <w:r w:rsidR="00351F58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‘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फिटइण्डिया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’-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विद्यालयीया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भियानं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साम्प्रतं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फलप्रदं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जातमस्ति।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अहं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सूचितोऽस्मि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यत्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पंचषष्टि</w:t>
      </w:r>
      <w:r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सहस्रमितैः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विद्यालयैः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ऑनलाइन</w:t>
      </w:r>
      <w:r w:rsidR="008E2FB0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-इति </w:t>
      </w:r>
      <w:r w:rsidR="0078090C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सद्यस्कं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पंजीकरण</w:t>
      </w:r>
      <w:r w:rsidR="008E2FB0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म्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फिटइण्डिया</w:t>
      </w:r>
      <w:r w:rsidR="008E2FB0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78090C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स्कूल</w:t>
      </w:r>
      <w:r w:rsidR="008E2FB0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-</w:t>
      </w:r>
      <w:r w:rsidR="0078090C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प्रमाणप</w:t>
      </w:r>
      <w:r w:rsidR="0078090C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त्रं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78090C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च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अधिगतमस्ति।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देशस्य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अन्येभ्यः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विद्यालयेभ्यः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मम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आग्रहः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अस्ति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8E2FB0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यत्तेऽ</w:t>
      </w:r>
      <w:r w:rsidR="008E2FB0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 xml:space="preserve">पि 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शारीरिक</w:t>
      </w:r>
      <w:r w:rsidR="008E2FB0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गतिवि</w:t>
      </w:r>
      <w:r w:rsidR="008E2FB0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धी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नां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खेलानां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अध्ययनेन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साकं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संयोजनं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कृत्वा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फिटविद्यालयाः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भवन्तु।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एतेन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सहैव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अहं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सर्वेभ्यः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देशवासिभ्यः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निवेदयामि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यत्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स्वीय</w:t>
      </w:r>
      <w:r w:rsidR="008E2FB0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दिनचर्यायां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शारीरिक</w:t>
      </w:r>
      <w:r w:rsidR="008E2FB0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78090C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गतिविधीनां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संयोजनं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अधिकतरं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कुर्वन्तु।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प्रतिदिनं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च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स्मरणं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कुर्वन्तु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यत्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वयं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8E2FB0" w:rsidRPr="00ED3C35">
        <w:rPr>
          <w:rFonts w:cs="Mangal" w:hint="cs"/>
          <w:color w:val="7030A0"/>
          <w:sz w:val="32"/>
          <w:szCs w:val="32"/>
          <w:cs/>
          <w:lang w:bidi="sa-IN"/>
        </w:rPr>
        <w:t>सु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स्वस्थाः</w:t>
      </w:r>
      <w:r w:rsidR="008E2FB0" w:rsidRPr="00ED3C35">
        <w:rPr>
          <w:rFonts w:ascii="Mangal" w:hAnsi="Mangal" w:cs="Mangal" w:hint="cs"/>
          <w:color w:val="7030A0"/>
          <w:sz w:val="32"/>
          <w:szCs w:val="32"/>
          <w:cs/>
          <w:lang w:bidi="sa-IN"/>
        </w:rPr>
        <w:t>,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तर्हि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देशः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8E2FB0" w:rsidRPr="00ED3C35">
        <w:rPr>
          <w:rFonts w:cs="Mangal" w:hint="cs"/>
          <w:color w:val="7030A0"/>
          <w:sz w:val="32"/>
          <w:szCs w:val="32"/>
          <w:cs/>
          <w:lang w:bidi="sa-IN"/>
        </w:rPr>
        <w:t>सु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स्वस्थः</w:t>
      </w:r>
      <w:r w:rsidR="002072D5" w:rsidRPr="00ED3C35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="002072D5" w:rsidRPr="00ED3C35">
        <w:rPr>
          <w:rFonts w:ascii="Mangal" w:hAnsi="Mangal" w:cs="Mangal"/>
          <w:color w:val="7030A0"/>
          <w:sz w:val="32"/>
          <w:szCs w:val="32"/>
          <w:cs/>
          <w:lang w:bidi="hi-IN"/>
        </w:rPr>
        <w:t>।</w:t>
      </w:r>
    </w:p>
    <w:p w:rsidR="00D63C0B" w:rsidRPr="00ED3C35" w:rsidRDefault="008E2FB0" w:rsidP="004A114B">
      <w:pPr>
        <w:rPr>
          <w:color w:val="7030A0"/>
          <w:sz w:val="32"/>
          <w:szCs w:val="32"/>
        </w:rPr>
      </w:pPr>
      <w:r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  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मम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प्रियाः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देशवासिनः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सप्ताह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द्वय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पूर्वं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भारतस्य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पृथक्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पृथक्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क्षेत्रेषु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नाना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पर्वणां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हर्षोल्लास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पूर्णानि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आयोजनानि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प्रावर्तन्त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यदा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पञ्जाबे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लोहड़ी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उत्साहस्य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ऊष्मां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प्रसारयति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स्म</w:t>
      </w:r>
      <w:r w:rsidR="006840E7" w:rsidRPr="00ED3C35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तदा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तमिलनाडु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राज्यस्य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भगिन्यः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भ्रातरश्च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पोंगल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पर्व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सभाजयन्ति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स्म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महात्मनः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तिरुवल्लुवरस्य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जयन्तीम्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उत्कीर्तयन्ति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स्म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एकतः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असम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राज्ये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बिहू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उत्सवस्य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मनोहारिणी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शोभा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दर्शनीयतां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भजते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स्म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अपरत्र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गुजराते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सर्वत्र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उत्तरायणस्य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साडम्बरम्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उत्कीर्तनं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कर्गद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पतत्रिभिश्च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नभः</w:t>
      </w:r>
      <w:r w:rsidR="006840E7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सम्भरितम्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आसीत्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एतादृशे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काले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दिल्ली</w:t>
      </w:r>
      <w:r w:rsidR="00D63C0B" w:rsidRPr="00ED3C35">
        <w:rPr>
          <w:color w:val="7030A0"/>
          <w:sz w:val="32"/>
          <w:szCs w:val="32"/>
        </w:rPr>
        <w:t xml:space="preserve">, 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एकस्याः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ऐतिहासिक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घटनायाः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साक्षिणी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भवन्ती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आसीत्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दिल्ल्यां</w:t>
      </w:r>
      <w:r w:rsidR="00D63C0B" w:rsidRPr="00ED3C35">
        <w:rPr>
          <w:color w:val="7030A0"/>
          <w:sz w:val="32"/>
          <w:szCs w:val="32"/>
        </w:rPr>
        <w:t xml:space="preserve">, </w:t>
      </w:r>
      <w:r w:rsidR="006840E7" w:rsidRPr="00ED3C35">
        <w:rPr>
          <w:rFonts w:cs="Mangal" w:hint="cs"/>
          <w:color w:val="7030A0"/>
          <w:sz w:val="32"/>
          <w:szCs w:val="32"/>
          <w:cs/>
          <w:lang w:bidi="hi-IN"/>
        </w:rPr>
        <w:t>महत्वपू</w:t>
      </w:r>
      <w:r w:rsidR="006840E7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र्णः सन्धिरेकः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हस्ताक्षरैः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840E7" w:rsidRPr="00ED3C35">
        <w:rPr>
          <w:rFonts w:cs="Mangal" w:hint="cs"/>
          <w:color w:val="7030A0"/>
          <w:sz w:val="32"/>
          <w:szCs w:val="32"/>
          <w:cs/>
          <w:lang w:bidi="hi-IN"/>
        </w:rPr>
        <w:t>अङ्कि</w:t>
      </w:r>
      <w:r w:rsidR="006840E7" w:rsidRPr="00ED3C35">
        <w:rPr>
          <w:rFonts w:cs="Mangal" w:hint="cs"/>
          <w:color w:val="7030A0"/>
          <w:sz w:val="32"/>
          <w:szCs w:val="32"/>
          <w:cs/>
          <w:lang w:bidi="sa-IN"/>
        </w:rPr>
        <w:t>तो जातः</w:t>
      </w:r>
      <w:r w:rsidR="00D63C0B" w:rsidRPr="00ED3C35">
        <w:rPr>
          <w:color w:val="7030A0"/>
          <w:sz w:val="32"/>
          <w:szCs w:val="32"/>
        </w:rPr>
        <w:t xml:space="preserve">| </w:t>
      </w:r>
      <w:r w:rsidR="006840E7" w:rsidRPr="00ED3C35">
        <w:rPr>
          <w:rFonts w:cs="Mangal" w:hint="cs"/>
          <w:color w:val="7030A0"/>
          <w:sz w:val="32"/>
          <w:szCs w:val="32"/>
          <w:cs/>
          <w:lang w:bidi="hi-IN"/>
        </w:rPr>
        <w:t>अ</w:t>
      </w:r>
      <w:r w:rsidR="006840E7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नेन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साकमेव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प्रायेण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पञ्च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विंशति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वर्ष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प्राचीनस्य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ब्रू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रियांग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शरणार्थि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सङ्कटस्य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अन्यतमस्य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पीडादायकस्य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अध्यायस्य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अन्तः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जातः</w:t>
      </w:r>
      <w:r w:rsidR="00D63C0B" w:rsidRPr="00ED3C35">
        <w:rPr>
          <w:color w:val="7030A0"/>
          <w:sz w:val="32"/>
          <w:szCs w:val="32"/>
        </w:rPr>
        <w:t>,</w:t>
      </w:r>
      <w:r w:rsidR="006840E7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अध्यायोsयं</w:t>
      </w:r>
      <w:r w:rsidR="00D63C0B" w:rsidRPr="00ED3C35">
        <w:rPr>
          <w:color w:val="7030A0"/>
          <w:sz w:val="32"/>
          <w:szCs w:val="32"/>
        </w:rPr>
        <w:t xml:space="preserve"> </w:t>
      </w:r>
      <w:r w:rsidR="006840E7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सर्व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कालार्थं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समाप्तः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उत्सवाधिक्येषु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निज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व्यापृत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दिनचर्या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कारणात्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कदाचित्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भवन्तः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ऐतिहासिक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सन्धेः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विषये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विस्तरेण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नाधिकं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ज्ञातवन्तः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स्युः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अतः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चिन्तयामि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यत्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>‘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मनोगतम्</w:t>
      </w:r>
      <w:r w:rsidR="00D63C0B" w:rsidRPr="00ED3C35">
        <w:rPr>
          <w:rFonts w:hint="eastAsia"/>
          <w:color w:val="7030A0"/>
          <w:sz w:val="32"/>
          <w:szCs w:val="32"/>
        </w:rPr>
        <w:t>’</w:t>
      </w:r>
      <w:r w:rsidR="00D63C0B" w:rsidRPr="00ED3C35">
        <w:rPr>
          <w:color w:val="7030A0"/>
          <w:sz w:val="32"/>
          <w:szCs w:val="32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प्रसारणे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अवश्यं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विषयमेनं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चर्चेयम्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एषा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समस्या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नवतेः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दशाब्दीयास्ति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विगते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शताब्दे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सप्त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नवतौ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वर्षे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जातीयातति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कारणात्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Bru Reang-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जनजातीयाः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मिज़ोरम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निर्गत्य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त्रिपुरायां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शरण</w:t>
      </w:r>
      <w:r w:rsidR="0078090C" w:rsidRPr="00ED3C35">
        <w:rPr>
          <w:rFonts w:cs="Mangal" w:hint="cs"/>
          <w:color w:val="7030A0"/>
          <w:sz w:val="32"/>
          <w:szCs w:val="32"/>
          <w:cs/>
          <w:lang w:bidi="sa-IN"/>
        </w:rPr>
        <w:t>म् आ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दातुं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विवशाः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संवृत्ताः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एते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शरणार्थिनः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उत्तर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त्रिपुरायाः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4A114B" w:rsidRPr="00ED3C35">
        <w:rPr>
          <w:rFonts w:cs="Mangal" w:hint="cs"/>
          <w:color w:val="7030A0"/>
          <w:sz w:val="32"/>
          <w:szCs w:val="32"/>
          <w:cs/>
          <w:lang w:bidi="hi-IN"/>
        </w:rPr>
        <w:t>क</w:t>
      </w:r>
      <w:r w:rsidR="004A114B" w:rsidRPr="00ED3C35">
        <w:rPr>
          <w:rFonts w:cs="Mangal" w:hint="cs"/>
          <w:color w:val="7030A0"/>
          <w:sz w:val="32"/>
          <w:szCs w:val="32"/>
          <w:cs/>
          <w:lang w:bidi="sa-IN"/>
        </w:rPr>
        <w:t>ञ्च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नपुर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स्थितेषु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अस्थायि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शिविरेषु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स्थातुं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निर्दिष्टाः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इदन्तु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अतितरां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पीडादायकं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यत्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Bru Reang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समुदायस्य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जनाः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शरणार्थिरूपेण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निज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जीवनस्य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महत्वपूर्ण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म् अ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ङ्गं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प्रणाशितवन्तः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तेषां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कृते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शिविरेषु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जीवन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यापनस्य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अर्थः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आसीत्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–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प्रत्येकमपि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मौलिक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सौविध्यात्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प्रवञ्चनम्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त्रयोविंशति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वर्षाणि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यावत्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-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गृहं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भूमिः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कुटुम्बस्य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कृते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रोगोपचारार्थं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किञ्चिदपि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प्रबन्धनम्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तथा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बालानां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कृते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कथञ्चन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शिक्षा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व्यवस्था</w:t>
      </w:r>
      <w:r w:rsidR="004A114B" w:rsidRPr="00ED3C35">
        <w:rPr>
          <w:rFonts w:cs="Mangal" w:hint="cs"/>
          <w:color w:val="7030A0"/>
          <w:sz w:val="32"/>
          <w:szCs w:val="32"/>
          <w:cs/>
          <w:lang w:bidi="sa-IN"/>
        </w:rPr>
        <w:t>,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तेषां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कृते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किञ्चिदपि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सौविध्यम्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ईषत्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विचारयन्तु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त्रयोविंशति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वर्षाणि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यावत्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शिविरेषु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कठिनासु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परिस्थितिषु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जीवन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यापनम्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तेषां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कृते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कियत्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दुष्करम्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अभविष्यत्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जीवनस्य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प्रत्येकमपि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पलम्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प्रतिदिनम्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अनिश्चित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भविष्यता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साकम्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अग्रेसरणं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कियत्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कष्टप्रदम्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अभविष्यत्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प्रशासनानि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आयातानि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प्रयातानि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किञ्च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एतेषां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पीडायाः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समाधानं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नैव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अवाप्तम्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किन्तु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एतावन्ति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कष्टानि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सोढ्वापि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भारतीय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4A114B" w:rsidRPr="00ED3C35">
        <w:rPr>
          <w:rFonts w:cs="Mangal" w:hint="cs"/>
          <w:color w:val="7030A0"/>
          <w:sz w:val="32"/>
          <w:szCs w:val="32"/>
          <w:cs/>
          <w:lang w:bidi="hi-IN"/>
        </w:rPr>
        <w:t>स</w:t>
      </w:r>
      <w:r w:rsidR="004A114B" w:rsidRPr="00ED3C35">
        <w:rPr>
          <w:rFonts w:cs="Mangal" w:hint="cs"/>
          <w:color w:val="7030A0"/>
          <w:sz w:val="32"/>
          <w:szCs w:val="32"/>
          <w:cs/>
          <w:lang w:bidi="sa-IN"/>
        </w:rPr>
        <w:t>म्वि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धानं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संस्कृतिञ्च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तेषां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विश्वासः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दृढतरः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प्रावर्तत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तथा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विश्वासस्य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परिणामत्वेन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तेषां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जीवने</w:t>
      </w:r>
      <w:r w:rsidR="00D63C0B" w:rsidRPr="00ED3C35">
        <w:rPr>
          <w:color w:val="7030A0"/>
          <w:sz w:val="32"/>
          <w:szCs w:val="32"/>
        </w:rPr>
        <w:t>s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नवीना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प्रभात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वेला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आगतास्ति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सञ्जात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सन्धेः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अनुसार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>म्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इतः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परं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तेषां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कृते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गौरवपूर्ण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जीवनस्य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मार्गः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अनावृतो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जातः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अन्ततोगत्वा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विंशति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विंशति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वर्षस्य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[</w:t>
      </w:r>
      <w:r w:rsidR="00D63C0B" w:rsidRPr="00ED3C35">
        <w:rPr>
          <w:color w:val="7030A0"/>
          <w:sz w:val="32"/>
          <w:szCs w:val="32"/>
        </w:rPr>
        <w:t xml:space="preserve">2020]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नूतनं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दशकम्</w:t>
      </w:r>
      <w:r w:rsidR="00D63C0B" w:rsidRPr="00ED3C35">
        <w:rPr>
          <w:color w:val="7030A0"/>
          <w:sz w:val="32"/>
          <w:szCs w:val="32"/>
        </w:rPr>
        <w:t>, Bru-Reang-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समुदायस्य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जीवने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अभिनवायाः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आशायाः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अभिलाषस्य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किरणमानीतवत्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प्रायेण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4A114B" w:rsidRPr="00ED3C35">
        <w:rPr>
          <w:rFonts w:cs="Mangal" w:hint="cs"/>
          <w:color w:val="7030A0"/>
          <w:sz w:val="32"/>
          <w:szCs w:val="32"/>
          <w:cs/>
          <w:lang w:bidi="hi-IN"/>
        </w:rPr>
        <w:t>चतु</w:t>
      </w:r>
      <w:r w:rsidR="004A114B" w:rsidRPr="00ED3C35">
        <w:rPr>
          <w:rFonts w:cs="Mangal" w:hint="cs"/>
          <w:color w:val="7030A0"/>
          <w:sz w:val="32"/>
          <w:szCs w:val="32"/>
          <w:cs/>
          <w:lang w:bidi="sa-IN"/>
        </w:rPr>
        <w:t>श्त्रिं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सहस्रं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[</w:t>
      </w:r>
      <w:r w:rsidR="00D63C0B" w:rsidRPr="00ED3C35">
        <w:rPr>
          <w:color w:val="7030A0"/>
          <w:sz w:val="32"/>
          <w:szCs w:val="32"/>
        </w:rPr>
        <w:t xml:space="preserve">34000]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ब्रू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शरणार्थिनः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त्रिपुरायां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निवासयिष्यन्ते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एतावदेव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नैव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तेषां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पुनर्वासार्थं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सर्वांगीण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विकासार्थञ्च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केन्द्र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सर्वकारः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प्रायेण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षट्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शतकोटि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[</w:t>
      </w:r>
      <w:r w:rsidR="00D63C0B" w:rsidRPr="00ED3C35">
        <w:rPr>
          <w:color w:val="7030A0"/>
          <w:sz w:val="32"/>
          <w:szCs w:val="32"/>
        </w:rPr>
        <w:t>600]-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रूप्यकात्मकं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साहाय्यमपि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4A114B" w:rsidRPr="00ED3C35">
        <w:rPr>
          <w:rFonts w:cs="Mangal" w:hint="cs"/>
          <w:color w:val="7030A0"/>
          <w:sz w:val="32"/>
          <w:szCs w:val="32"/>
          <w:cs/>
          <w:lang w:bidi="sa-IN"/>
        </w:rPr>
        <w:t>विधास्य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प्रत्येकमपि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विस्थापित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परिवाराय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भूखण्डं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प्रदास्यते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गृह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निर्माणार्थं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तेभ्यः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साहाय्यं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प्रदास्यते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>|</w:t>
      </w:r>
      <w:r w:rsidR="00D63C0B" w:rsidRPr="00ED3C35">
        <w:rPr>
          <w:rFonts w:cs="Mangal"/>
          <w:color w:val="7030A0"/>
          <w:sz w:val="32"/>
          <w:szCs w:val="32"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अमुना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सहैव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तेषां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कृते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खाद्यान्नादि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प्रबन्धनमपि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विधास्यते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इतः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परं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केन्द्र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राज्यसर्वकारयोः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कल्याणकारि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योजनानां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लाभान्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अपि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अधिगन्तुं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शक्ष्यन्ति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सन्धिरयम्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अनेकैः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कारणैः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अतितरां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विशिष्टः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अस्ति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अयं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>'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सहकारि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सङ्घवादस्य</w:t>
      </w:r>
      <w:r w:rsidR="004A114B" w:rsidRPr="00ED3C35">
        <w:rPr>
          <w:rFonts w:cs="Mangal" w:hint="cs"/>
          <w:color w:val="7030A0"/>
          <w:sz w:val="32"/>
          <w:szCs w:val="32"/>
          <w:cs/>
          <w:lang w:bidi="sa-IN"/>
        </w:rPr>
        <w:t>’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भावनां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दर्शयति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सन्धि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हेतोः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त्रिपुरा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मिज़ोरमयोः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राज्ययोः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मुख्यमन्त्रिणौ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उपस्थितौ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आस्ताम्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सन्धिरयं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राज्यद्वयस्य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जनतायाः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सहमति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शुभकामनाभिः</w:t>
      </w:r>
      <w:r w:rsidR="00714A47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शक्यमजायत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एतदर्थम्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अहं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राज्य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द्वयस्य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जनतायाः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तत्रत्य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मुख्यमन्त्रिणोः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विशेष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रूपेण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कार्तज्ञ्यमावहामि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सन्धिरयं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भारतीय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संस्कृतौ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समाहितं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करुणाभावं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सहृदयतां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चापि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प्रकटयति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सर्वान्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स्वीयान्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मत्वा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व्यवहर्तव्यम्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तथा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सम्भूय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वर्तितव्यम्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इत्यस्याः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पवित्र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भूमेः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संस्कारेषु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अन्तर्निहितमस्ति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पुनरेकवारम्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अनयोः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राज्ययोः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निवासिनां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>Bru-Reang-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समुदायस्य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जनानाञ्च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कृते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विशेषरूपेण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अभिनन्दनं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व्याहरामि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 </w:t>
      </w:r>
    </w:p>
    <w:p w:rsidR="00D63C0B" w:rsidRPr="00ED3C35" w:rsidRDefault="00D63C0B" w:rsidP="004A114B">
      <w:pPr>
        <w:rPr>
          <w:color w:val="7030A0"/>
          <w:sz w:val="32"/>
          <w:szCs w:val="32"/>
        </w:rPr>
      </w:pP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     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मम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प्रियाः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देशवासिनः</w:t>
      </w:r>
      <w:r w:rsidRPr="00ED3C35">
        <w:rPr>
          <w:color w:val="7030A0"/>
          <w:sz w:val="32"/>
          <w:szCs w:val="32"/>
        </w:rPr>
        <w:t>,  ‘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खेलो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इंडिया</w:t>
      </w:r>
      <w:r w:rsidRPr="00ED3C35">
        <w:rPr>
          <w:rFonts w:hint="eastAsia"/>
          <w:color w:val="7030A0"/>
          <w:sz w:val="32"/>
          <w:szCs w:val="32"/>
        </w:rPr>
        <w:t>’</w:t>
      </w:r>
      <w:r w:rsidRPr="00ED3C35">
        <w:rPr>
          <w:color w:val="7030A0"/>
          <w:sz w:val="32"/>
          <w:szCs w:val="32"/>
        </w:rPr>
        <w:t xml:space="preserve">-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इति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महतीनां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क्रीडानां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सफलायोजके</w:t>
      </w:r>
      <w:r w:rsidR="008E2FB0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असम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राज्ये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अपरमेकं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महत्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कार्यं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जातम्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भवन्तः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अपि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वार्त्तासु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दृष्टवन्तः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स्युः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नातिचिरम्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असमराज्ये</w:t>
      </w:r>
      <w:r w:rsidRPr="00ED3C35">
        <w:rPr>
          <w:color w:val="7030A0"/>
          <w:sz w:val="32"/>
          <w:szCs w:val="32"/>
        </w:rPr>
        <w:t xml:space="preserve">, 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पृथक्पृथक्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आतङ्कवादिनाम्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अष्टानां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वर्गाणां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चतुश्चत्वारिंशदुत्तर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षट्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शतं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जनाः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स्वीयायुधैः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सह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आत्म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समर्पणं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कृतवन्तः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पूर्वं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हिंसामार्गम्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अङ्गीकृतवन्तः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स्वीयं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विश्वासं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शान्तौ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प्रकटितवन्तः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तथा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देशस्य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विकासे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सहभागीभवितुं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निर्णीतवन्तः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मुख्य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धारायां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="004A114B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ते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प्रत्यागताः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विगते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वर्षे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त्रिपुरायामपि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अशीत्यधिकाः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[</w:t>
      </w:r>
      <w:r w:rsidRPr="00ED3C35">
        <w:rPr>
          <w:color w:val="7030A0"/>
          <w:sz w:val="32"/>
          <w:szCs w:val="32"/>
        </w:rPr>
        <w:t xml:space="preserve">80]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जनाः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हिंसा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मार्गं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विहाय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मुख्य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धारायां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परावर्तितवन्तः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हिंसाचरणेन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समस्याः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समाधातुं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शक्यते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इति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विचिन्त्य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आयुधानि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उ</w:t>
      </w:r>
      <w:r w:rsidR="004A114B" w:rsidRPr="00ED3C35">
        <w:rPr>
          <w:rFonts w:cs="Mangal" w:hint="cs"/>
          <w:color w:val="7030A0"/>
          <w:sz w:val="32"/>
          <w:szCs w:val="32"/>
          <w:cs/>
          <w:lang w:bidi="sa-IN"/>
        </w:rPr>
        <w:t>त्त्था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पितवन्तः</w:t>
      </w:r>
      <w:r w:rsidRPr="00ED3C35">
        <w:rPr>
          <w:color w:val="7030A0"/>
          <w:sz w:val="32"/>
          <w:szCs w:val="32"/>
        </w:rPr>
        <w:t xml:space="preserve">, 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तेषां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विश्वासो</w:t>
      </w:r>
      <w:r w:rsidRPr="00ED3C35">
        <w:rPr>
          <w:color w:val="7030A0"/>
          <w:sz w:val="32"/>
          <w:szCs w:val="32"/>
        </w:rPr>
        <w:t>s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यं</w:t>
      </w:r>
      <w:r w:rsidR="008E2FB0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दृढतरो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जातः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शान्तिः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साहचर्यञ्चैव</w:t>
      </w:r>
      <w:r w:rsidRPr="00ED3C35">
        <w:rPr>
          <w:color w:val="7030A0"/>
          <w:sz w:val="32"/>
          <w:szCs w:val="32"/>
        </w:rPr>
        <w:t xml:space="preserve">, 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कमपि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विवादं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समाधातुं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एक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मात्रं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मार्गो</w:t>
      </w:r>
      <w:r w:rsidRPr="00ED3C35">
        <w:rPr>
          <w:color w:val="7030A0"/>
          <w:sz w:val="32"/>
          <w:szCs w:val="32"/>
        </w:rPr>
        <w:t>s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देशवासिनः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इदं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ज्ञात्वा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महतीं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प्रसन्ताम्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अनुभविष्यन्ति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उत्तर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पूर्व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क्षेत्रे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विद्रोहः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रंहसा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अल्पीभूतः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मुख्य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कारणन्तु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इदमेव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अमुना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क्षेत्रेण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सम्बद्धः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प्रत्येकमपि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विषयः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शान्त्या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प्रामाणिकतया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चर्चाञ्च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विधाय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समाधीयते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देशस्य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कस्मिन्नपि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कोणे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साम्प्रतमपि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हिंसायुधानां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बलेन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समस्यानां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समाधानार्थं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प्रयतमानान्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जनान्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अद्याहम्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गणतन्त्र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दिवसस्य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पवित्रावसरे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विनिवेदयामि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प्रत्याग</w:t>
      </w:r>
      <w:r w:rsidR="00714A47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-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च्छन्तु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समस्यानां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शान्तिपूर्ण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रीत्या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समाधानार्थं</w:t>
      </w:r>
      <w:r w:rsidRPr="00ED3C35">
        <w:rPr>
          <w:color w:val="7030A0"/>
          <w:sz w:val="32"/>
          <w:szCs w:val="32"/>
        </w:rPr>
        <w:t xml:space="preserve">, 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स्वस्य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देशस्य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क्षमतासु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विश्वसेयुः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वयम्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एकविंश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शताब्दे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स्मः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यद्धि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ज्ञान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विज्ञानस्य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लोकतन्त्रस्य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युगमस्ति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किं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भवन्तः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कस्यचित्</w:t>
      </w:r>
      <w:r w:rsidR="00ED3C35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तादृशस्य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स्थानस्य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विषये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श्रुतवन्तः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यत्र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हिंसाचरणेन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जीवनं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भद्रतरं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संवृत्तम्</w:t>
      </w:r>
      <w:r w:rsidRPr="00ED3C35">
        <w:rPr>
          <w:color w:val="7030A0"/>
          <w:sz w:val="32"/>
          <w:szCs w:val="32"/>
        </w:rPr>
        <w:t xml:space="preserve">? 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किं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भवन्तः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कस्यचित्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तादृशस्य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स्थानस्य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विषये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श्रुतवन्तः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यत्र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शान्तिः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सद्भावश्च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जीवनस्य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कृते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दुष्करौ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भवेताम्</w:t>
      </w:r>
      <w:r w:rsidRPr="00ED3C35">
        <w:rPr>
          <w:color w:val="7030A0"/>
          <w:sz w:val="32"/>
          <w:szCs w:val="32"/>
        </w:rPr>
        <w:t xml:space="preserve">?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हिंसा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कामपि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समस्यां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समाधातुं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नैव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क्षमते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संसारस्य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कस्याश्चन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अपि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समस्यायाः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समाधानं</w:t>
      </w:r>
      <w:r w:rsidRPr="00ED3C35">
        <w:rPr>
          <w:color w:val="7030A0"/>
          <w:sz w:val="32"/>
          <w:szCs w:val="32"/>
        </w:rPr>
        <w:t xml:space="preserve">, 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कस्याश्चन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अपि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अपरस्याः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समस्यायाः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प्रवर्तनेन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नैव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परञ्च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अधिकाधिकं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7075C5" w:rsidRPr="00ED3C35">
        <w:rPr>
          <w:rFonts w:cs="Mangal" w:hint="cs"/>
          <w:color w:val="7030A0"/>
          <w:sz w:val="32"/>
          <w:szCs w:val="32"/>
          <w:cs/>
          <w:lang w:bidi="hi-IN"/>
        </w:rPr>
        <w:t>समाधानान्वेषणेन</w:t>
      </w:r>
      <w:r w:rsidR="007075C5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एव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सम्भाव्यते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आगच्छन्तु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वयं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सर्वे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मिलित्वा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एतादृशस्य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अभिनव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भारतस्य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निर्माणं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करवाम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यत्र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शान्तिः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प्रत्येकमपि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प्रश्नस्य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उत्तरस्य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आधारः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भवेत्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साहचर्यं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हि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प्रत्येकमपि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समस्यायाः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समाधानस्य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प्रयासे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स्यात्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तथा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भ्रातृत्वं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प्रत्येकमपि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विभाजनस्य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भेदस्य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प्रयासं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निष्फलं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कुर्यात्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</w:p>
    <w:p w:rsidR="00D63C0B" w:rsidRPr="00ED3C35" w:rsidRDefault="007075C5" w:rsidP="00ED3C35">
      <w:pPr>
        <w:rPr>
          <w:color w:val="7030A0"/>
          <w:sz w:val="32"/>
          <w:szCs w:val="32"/>
        </w:rPr>
      </w:pP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   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मम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प्रियाः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देशवासिनः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अद्य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गणतन्त्र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दिवसस्य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पावनावसरे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>‘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गगनयान</w:t>
      </w:r>
      <w:r w:rsidR="00ED3C35" w:rsidRPr="00ED3C35">
        <w:rPr>
          <w:rFonts w:cs="Mangal" w:hint="cs"/>
          <w:color w:val="7030A0"/>
          <w:sz w:val="32"/>
          <w:szCs w:val="32"/>
          <w:cs/>
          <w:lang w:bidi="sa-IN"/>
        </w:rPr>
        <w:t>स्</w:t>
      </w:r>
      <w:r w:rsidR="00D63C0B" w:rsidRPr="00ED3C35">
        <w:rPr>
          <w:rFonts w:hint="eastAsia"/>
          <w:color w:val="7030A0"/>
          <w:sz w:val="32"/>
          <w:szCs w:val="32"/>
        </w:rPr>
        <w:t>’</w:t>
      </w:r>
      <w:r w:rsidR="00D63C0B" w:rsidRPr="00ED3C35">
        <w:rPr>
          <w:color w:val="7030A0"/>
          <w:sz w:val="32"/>
          <w:szCs w:val="32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विषये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किमपि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संसूचयन्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हर्ष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प्रकर्षम्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अनुभवामि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देशः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तस्यां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दिशि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अपरमेकं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पदम्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अग्रेसृतो</w:t>
      </w:r>
      <w:r w:rsidR="00D63C0B" w:rsidRPr="00ED3C35">
        <w:rPr>
          <w:color w:val="7030A0"/>
          <w:sz w:val="32"/>
          <w:szCs w:val="32"/>
        </w:rPr>
        <w:t>s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द्वाविंशोत्तर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द्विसहस्रतमे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वर्षे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अस्माकं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स्वाधीनतायाः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पञ्च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सप्ततिः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वर्षाणि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पूर्णतां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यास्यन्ति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तथा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तस्मिन्नवसरे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अस्माभिः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>‘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गगनयान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कार्यक्रमेण</w:t>
      </w:r>
      <w:r w:rsidR="00D63C0B" w:rsidRPr="00ED3C35">
        <w:rPr>
          <w:rFonts w:hint="eastAsia"/>
          <w:color w:val="7030A0"/>
          <w:sz w:val="32"/>
          <w:szCs w:val="32"/>
        </w:rPr>
        <w:t>’</w:t>
      </w:r>
      <w:r w:rsidR="00D63C0B" w:rsidRPr="00ED3C35">
        <w:rPr>
          <w:color w:val="7030A0"/>
          <w:sz w:val="32"/>
          <w:szCs w:val="32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साकम्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अन्यतमं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भारतवासिनं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अन्तरिक्षं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सन्नेतुं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विहितः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निज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सङ्कल्पः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साधनीयो</w:t>
      </w:r>
      <w:r w:rsidR="00D63C0B" w:rsidRPr="00ED3C35">
        <w:rPr>
          <w:color w:val="7030A0"/>
          <w:sz w:val="32"/>
          <w:szCs w:val="32"/>
        </w:rPr>
        <w:t>s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>| ‘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गगनयान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कार्यक्रमः</w:t>
      </w:r>
      <w:r w:rsidR="00D63C0B" w:rsidRPr="00ED3C35">
        <w:rPr>
          <w:rFonts w:hint="eastAsia"/>
          <w:color w:val="7030A0"/>
          <w:sz w:val="32"/>
          <w:szCs w:val="32"/>
        </w:rPr>
        <w:t>’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एकविंशे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शताब्दे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विज्ञान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प्रविधि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क्षेत्रे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भारतस्य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ऐतिहासिकोपलब्धिरूपो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भविता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अभिनव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भारतस्य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कृते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अयं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>‘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मील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पत्थर</w:t>
      </w:r>
      <w:r w:rsidR="00D63C0B" w:rsidRPr="00ED3C35">
        <w:rPr>
          <w:rFonts w:hint="eastAsia"/>
          <w:color w:val="7030A0"/>
          <w:sz w:val="32"/>
          <w:szCs w:val="32"/>
        </w:rPr>
        <w:t>’</w:t>
      </w:r>
      <w:r w:rsidR="00D63C0B" w:rsidRPr="00ED3C35">
        <w:rPr>
          <w:color w:val="7030A0"/>
          <w:sz w:val="32"/>
          <w:szCs w:val="32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इति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विशिष्टः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सेत्स्यति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</w:p>
    <w:p w:rsidR="00D63C0B" w:rsidRPr="00ED3C35" w:rsidRDefault="00D63C0B" w:rsidP="00D63C0B">
      <w:pPr>
        <w:rPr>
          <w:color w:val="7030A0"/>
          <w:sz w:val="32"/>
          <w:szCs w:val="32"/>
        </w:rPr>
      </w:pPr>
      <w:r w:rsidRPr="00ED3C35">
        <w:rPr>
          <w:color w:val="7030A0"/>
          <w:sz w:val="32"/>
          <w:szCs w:val="32"/>
        </w:rPr>
        <w:tab/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 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सखायः</w:t>
      </w:r>
      <w:r w:rsidRPr="00ED3C35">
        <w:rPr>
          <w:color w:val="7030A0"/>
          <w:sz w:val="32"/>
          <w:szCs w:val="32"/>
        </w:rPr>
        <w:t xml:space="preserve">, 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भवन्तः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जानन्तः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स्युः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–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कार्यक्रमस्य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कृते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>astronaut-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अर्थात्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अन्तरिक्ष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यात्रिहेतोः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चत्वारः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प्रत्याशिनः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चिताः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सन्ति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एते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चत्वारो</w:t>
      </w:r>
      <w:r w:rsidRPr="00ED3C35">
        <w:rPr>
          <w:color w:val="7030A0"/>
          <w:sz w:val="32"/>
          <w:szCs w:val="32"/>
        </w:rPr>
        <w:t>s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युवानो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भारतीय</w:t>
      </w:r>
      <w:r w:rsidR="00ED3C35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वायु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सेनायाः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विमान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चालकाः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सन्ति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एते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प्रभविष्णवः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युवानः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भारतस्य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कौशलस्य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प्रतिभायाः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क्षमतायाः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साहसस्य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स्वप्नानाञ्च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प्रतीकरूपाः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सन्ति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अस्मदीयाः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एते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चत्वारः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सखायः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आगामिषु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कतिपय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दिनेषु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प्रशिक्षणार्थं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रशिया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देशं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प्रयास्यन्ति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दृढं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विश्वसिमि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अयं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हि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रशिया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देशयोः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मध्ये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मैत्री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सहयोगयोः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अपरः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स्वर्णिमाध्यायो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भविता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एते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युवानः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वर्षाधिकावधि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पर्यन्तं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प्रशिक्षयिष्यन्ते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तदनन्तरं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देशस्य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आशायाः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आकांक्षायाः</w:t>
      </w:r>
      <w:r w:rsidR="00ED3C35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उड्डयनम्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अन्तरिक्षं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यावत्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प्रापणस्य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दायित्वं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एतेष्वेव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अन्यतमस्योपरि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भविता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अद्य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गणतन्त्र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दिवसस्य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शुभावसरे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एभ्यः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चतुर्भ्यः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युवभ्यः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अमुना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कार्यक्रमेण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सम्बद्धेभ्यः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भारत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रशिया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देशयोः</w:t>
      </w:r>
      <w:r w:rsidR="00ED3C35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वैज्ञानिकेभ्यः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अभियन्तृभ्यश्च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वर्धपनानि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व्याहरामि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            </w:t>
      </w:r>
    </w:p>
    <w:p w:rsidR="00D63C0B" w:rsidRPr="00ED3C35" w:rsidRDefault="00D63C0B" w:rsidP="00D63C0B">
      <w:pPr>
        <w:rPr>
          <w:color w:val="7030A0"/>
          <w:sz w:val="32"/>
          <w:szCs w:val="32"/>
        </w:rPr>
      </w:pP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     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मम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प्रियाः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देशवासिनः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विगते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मार्च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मासे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एकं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दृश्याङ्कन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पटलं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माध्यमेषु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सञ्चार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माध्यमेषु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चर्चा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विषयत्वम्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अभजत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चर्चा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इयमासीत्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केन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प्रकारेण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सप्तोत्तर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शत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वर्षीया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वृद्धा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माता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राष्ट्रपति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भवनस्य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समारोहे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परिसम्विदम्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अतिक्रम्य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राष्ट्रपति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महोदयाय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आशीर्वादं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प्रददाति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एषा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महिलासीत्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–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सालूमरदा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थिमक्का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कर्णाटके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>‘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वृक्ष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माता</w:t>
      </w:r>
      <w:r w:rsidRPr="00ED3C35">
        <w:rPr>
          <w:rFonts w:hint="eastAsia"/>
          <w:color w:val="7030A0"/>
          <w:sz w:val="32"/>
          <w:szCs w:val="32"/>
        </w:rPr>
        <w:t>’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इति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नाम्ना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प्रख्यातास्ति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तथा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समारोहः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आसीत्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-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पद्म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पुरस्कार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प्रदानस्य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साधारण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पृष्ठभूमेः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समायातायाः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थिमक्का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महोदयायाः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असाधारणं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योगदानं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देशेन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अवगतम्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अभिज्ञातम्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सम्मानितञ्च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पद्मश्रीति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अलङ्करणेन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सम्मान्यते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स्म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</w:p>
    <w:p w:rsidR="00D63C0B" w:rsidRPr="00ED3C35" w:rsidRDefault="00D63C0B" w:rsidP="009734B5">
      <w:pPr>
        <w:rPr>
          <w:color w:val="7030A0"/>
          <w:sz w:val="32"/>
          <w:szCs w:val="32"/>
        </w:rPr>
      </w:pP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  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सखायः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अद्य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भारतं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स्वीयानाम्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आसां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महतीनां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विभूतीनां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विषये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ED3C35" w:rsidRPr="00ED3C35">
        <w:rPr>
          <w:rFonts w:cs="Mangal" w:hint="cs"/>
          <w:color w:val="7030A0"/>
          <w:sz w:val="32"/>
          <w:szCs w:val="32"/>
          <w:cs/>
          <w:lang w:bidi="hi-IN"/>
        </w:rPr>
        <w:t>गर्व</w:t>
      </w:r>
      <w:r w:rsidR="00ED3C35" w:rsidRPr="00ED3C35">
        <w:rPr>
          <w:rFonts w:cs="Mangal" w:hint="cs"/>
          <w:color w:val="7030A0"/>
          <w:sz w:val="32"/>
          <w:szCs w:val="32"/>
          <w:cs/>
          <w:lang w:bidi="sa-IN"/>
        </w:rPr>
        <w:t>म्  अ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नुभवति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भूमितलेन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सम्पृक्तानां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जनानां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सम्मानम्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अनुष्ठीय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गौरवान्वितं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जायते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प्रतिवर्षमिव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गतसायं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पद्म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पुरस्काराः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उद्घोषिताः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ममाग्रहो</w:t>
      </w:r>
      <w:r w:rsidRPr="00ED3C35">
        <w:rPr>
          <w:color w:val="7030A0"/>
          <w:sz w:val="32"/>
          <w:szCs w:val="32"/>
        </w:rPr>
        <w:t>s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स्ति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यत्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भवन्तः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सर्वे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एतेषां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विषये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अवश्यं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पठन्तु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एतेषां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योगदान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विषये</w:t>
      </w:r>
      <w:r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परिवारे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चर्चां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कुर्वन्तु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>|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ED3C35">
        <w:rPr>
          <w:color w:val="7030A0"/>
          <w:sz w:val="32"/>
          <w:szCs w:val="32"/>
        </w:rPr>
        <w:t xml:space="preserve"> </w:t>
      </w:r>
      <w:r w:rsidR="00661196" w:rsidRPr="00ED3C35">
        <w:rPr>
          <w:rFonts w:cs="Mangal" w:hint="cs"/>
          <w:color w:val="7030A0"/>
          <w:sz w:val="32"/>
          <w:szCs w:val="32"/>
          <w:cs/>
          <w:lang w:bidi="hi-IN"/>
        </w:rPr>
        <w:t>द्वाविंशोत्तर</w:t>
      </w:r>
      <w:r w:rsidR="00661196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661196" w:rsidRPr="00ED3C35">
        <w:rPr>
          <w:rFonts w:cs="Mangal" w:hint="cs"/>
          <w:color w:val="7030A0"/>
          <w:sz w:val="32"/>
          <w:szCs w:val="32"/>
          <w:cs/>
          <w:lang w:bidi="hi-IN"/>
        </w:rPr>
        <w:t>द्विसहस्रतम</w:t>
      </w:r>
      <w:r w:rsidR="00661196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661196" w:rsidRPr="00ED3C35">
        <w:rPr>
          <w:rFonts w:cs="Mangal" w:hint="cs"/>
          <w:color w:val="7030A0"/>
          <w:sz w:val="32"/>
          <w:szCs w:val="32"/>
          <w:cs/>
          <w:lang w:bidi="hi-IN"/>
        </w:rPr>
        <w:t>वर्ष</w:t>
      </w:r>
      <w:r w:rsidR="00661196" w:rsidRPr="00ED3C35">
        <w:rPr>
          <w:rFonts w:cs="Mangal" w:hint="cs"/>
          <w:color w:val="7030A0"/>
          <w:sz w:val="32"/>
          <w:szCs w:val="32"/>
          <w:cs/>
          <w:lang w:bidi="sa-IN"/>
        </w:rPr>
        <w:t>स्य</w:t>
      </w:r>
      <w:r w:rsidR="00661196" w:rsidRPr="00ED3C35">
        <w:rPr>
          <w:color w:val="7030A0"/>
          <w:sz w:val="32"/>
          <w:szCs w:val="32"/>
        </w:rPr>
        <w:t xml:space="preserve">,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पद्म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661196" w:rsidRPr="00ED3C35">
        <w:rPr>
          <w:rFonts w:cs="Mangal" w:hint="cs"/>
          <w:color w:val="7030A0"/>
          <w:sz w:val="32"/>
          <w:szCs w:val="32"/>
          <w:cs/>
          <w:lang w:bidi="hi-IN"/>
        </w:rPr>
        <w:t>पुरस्का</w:t>
      </w:r>
      <w:r w:rsidR="00661196" w:rsidRPr="00ED3C35">
        <w:rPr>
          <w:rFonts w:cs="Mangal" w:hint="cs"/>
          <w:color w:val="7030A0"/>
          <w:sz w:val="32"/>
          <w:szCs w:val="32"/>
          <w:cs/>
          <w:lang w:bidi="sa-IN"/>
        </w:rPr>
        <w:t>राणां कृते</w:t>
      </w:r>
      <w:r w:rsidRPr="00ED3C35">
        <w:rPr>
          <w:color w:val="7030A0"/>
          <w:sz w:val="32"/>
          <w:szCs w:val="32"/>
        </w:rPr>
        <w:t>,</w:t>
      </w:r>
      <w:r w:rsidR="00661196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ऐषमः षट्-चत्वारिंशत्-सहस्राधिकानि </w:t>
      </w:r>
      <w:r w:rsidR="00661196" w:rsidRPr="00ED3C35">
        <w:rPr>
          <w:rFonts w:cs="Mangal" w:hint="cs"/>
          <w:color w:val="7030A0"/>
          <w:sz w:val="32"/>
          <w:szCs w:val="32"/>
          <w:cs/>
          <w:lang w:bidi="hi-IN"/>
        </w:rPr>
        <w:t>नामांक</w:t>
      </w:r>
      <w:r w:rsidR="00661196" w:rsidRPr="00ED3C35">
        <w:rPr>
          <w:rFonts w:cs="Mangal" w:hint="cs"/>
          <w:color w:val="7030A0"/>
          <w:sz w:val="32"/>
          <w:szCs w:val="32"/>
          <w:cs/>
          <w:lang w:bidi="sa-IN"/>
        </w:rPr>
        <w:t>नानि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61196" w:rsidRPr="00ED3C35">
        <w:rPr>
          <w:rFonts w:cs="Mangal" w:hint="cs"/>
          <w:color w:val="7030A0"/>
          <w:sz w:val="32"/>
          <w:szCs w:val="32"/>
          <w:cs/>
          <w:lang w:bidi="hi-IN"/>
        </w:rPr>
        <w:t>प्रा</w:t>
      </w:r>
      <w:r w:rsidR="00661196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प्तानि </w:t>
      </w:r>
      <w:r w:rsidRPr="00ED3C35">
        <w:rPr>
          <w:color w:val="7030A0"/>
          <w:sz w:val="32"/>
          <w:szCs w:val="32"/>
        </w:rPr>
        <w:t>|</w:t>
      </w:r>
      <w:r w:rsidR="00661196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चतुर्विं</w:t>
      </w:r>
      <w:r w:rsidR="00661196" w:rsidRPr="00ED3C35">
        <w:rPr>
          <w:rFonts w:cs="Mangal" w:hint="cs"/>
          <w:color w:val="7030A0"/>
          <w:sz w:val="32"/>
          <w:szCs w:val="32"/>
          <w:cs/>
          <w:lang w:bidi="hi-IN"/>
        </w:rPr>
        <w:t>शोत्तर</w:t>
      </w:r>
      <w:r w:rsidR="00661196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661196" w:rsidRPr="00ED3C35">
        <w:rPr>
          <w:rFonts w:cs="Mangal" w:hint="cs"/>
          <w:color w:val="7030A0"/>
          <w:sz w:val="32"/>
          <w:szCs w:val="32"/>
          <w:cs/>
          <w:lang w:bidi="hi-IN"/>
        </w:rPr>
        <w:t>द्विसहस्रतमे</w:t>
      </w:r>
      <w:r w:rsidR="00661196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661196" w:rsidRPr="00ED3C35">
        <w:rPr>
          <w:rFonts w:cs="Mangal" w:hint="cs"/>
          <w:color w:val="7030A0"/>
          <w:sz w:val="32"/>
          <w:szCs w:val="32"/>
          <w:cs/>
          <w:lang w:bidi="hi-IN"/>
        </w:rPr>
        <w:t>वर्षे</w:t>
      </w:r>
      <w:r w:rsidR="00661196" w:rsidRPr="00ED3C35">
        <w:rPr>
          <w:color w:val="7030A0"/>
          <w:sz w:val="32"/>
          <w:szCs w:val="32"/>
        </w:rPr>
        <w:t>,</w:t>
      </w:r>
      <w:r w:rsidR="00661196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प्रवर्तमानायाः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संख्या</w:t>
      </w:r>
      <w:r w:rsidR="00661196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याः अपेक्षया एषा विंशतिमित्यापि अधिकतरास्ति </w:t>
      </w:r>
      <w:r w:rsidRPr="00ED3C35">
        <w:rPr>
          <w:color w:val="7030A0"/>
          <w:sz w:val="32"/>
          <w:szCs w:val="32"/>
        </w:rPr>
        <w:t xml:space="preserve">| </w:t>
      </w:r>
      <w:r w:rsidR="00661196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एते अङ्काः प्रत्येकमपि जनस्य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विश्वास</w:t>
      </w:r>
      <w:r w:rsidR="00661196" w:rsidRPr="00ED3C35">
        <w:rPr>
          <w:rFonts w:cs="Mangal" w:hint="cs"/>
          <w:color w:val="7030A0"/>
          <w:sz w:val="32"/>
          <w:szCs w:val="32"/>
          <w:cs/>
          <w:lang w:bidi="sa-IN"/>
        </w:rPr>
        <w:t>ममुं प्र</w:t>
      </w:r>
      <w:r w:rsidR="00661196" w:rsidRPr="00ED3C35">
        <w:rPr>
          <w:rFonts w:cs="Mangal" w:hint="cs"/>
          <w:color w:val="7030A0"/>
          <w:sz w:val="32"/>
          <w:szCs w:val="32"/>
          <w:cs/>
          <w:lang w:bidi="hi-IN"/>
        </w:rPr>
        <w:t>दर्श</w:t>
      </w:r>
      <w:r w:rsidR="00661196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यन्ति यत्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पद्म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661196" w:rsidRPr="00ED3C35">
        <w:rPr>
          <w:rFonts w:cs="Mangal" w:hint="cs"/>
          <w:color w:val="7030A0"/>
          <w:sz w:val="32"/>
          <w:szCs w:val="32"/>
          <w:cs/>
          <w:lang w:bidi="sa-IN"/>
        </w:rPr>
        <w:t>पुरस्काराः</w:t>
      </w:r>
      <w:r w:rsidRPr="00ED3C35">
        <w:rPr>
          <w:color w:val="7030A0"/>
          <w:sz w:val="32"/>
          <w:szCs w:val="32"/>
        </w:rPr>
        <w:t>,</w:t>
      </w:r>
      <w:r w:rsidR="00661196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साम्प्रतं जन-पुरस्कारत्वेन विराजन्ते </w:t>
      </w:r>
      <w:r w:rsidRPr="00ED3C35">
        <w:rPr>
          <w:color w:val="7030A0"/>
          <w:sz w:val="32"/>
          <w:szCs w:val="32"/>
        </w:rPr>
        <w:t>|</w:t>
      </w:r>
      <w:r w:rsidR="00BA48B2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साम्प्रतं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पद्म</w:t>
      </w:r>
      <w:r w:rsidR="00BA48B2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BA48B2" w:rsidRPr="00ED3C35">
        <w:rPr>
          <w:rFonts w:cs="Mangal" w:hint="cs"/>
          <w:color w:val="7030A0"/>
          <w:sz w:val="32"/>
          <w:szCs w:val="32"/>
          <w:cs/>
          <w:lang w:bidi="hi-IN"/>
        </w:rPr>
        <w:t>पुरस्का</w:t>
      </w:r>
      <w:r w:rsidR="00BA48B2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राणां कृत्स्नापि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प्रक्रिया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>online</w:t>
      </w:r>
      <w:r w:rsidR="00BA48B2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-इति सद्यस्कः वर्तते </w:t>
      </w:r>
      <w:r w:rsidRPr="00ED3C35">
        <w:rPr>
          <w:color w:val="7030A0"/>
          <w:sz w:val="32"/>
          <w:szCs w:val="32"/>
        </w:rPr>
        <w:t xml:space="preserve">| </w:t>
      </w:r>
      <w:r w:rsidR="00BA48B2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पूर्वं ये </w:t>
      </w:r>
      <w:r w:rsidR="00BA48B2" w:rsidRPr="00ED3C35">
        <w:rPr>
          <w:rFonts w:cs="Mangal" w:hint="cs"/>
          <w:color w:val="7030A0"/>
          <w:sz w:val="32"/>
          <w:szCs w:val="32"/>
          <w:cs/>
          <w:lang w:bidi="hi-IN"/>
        </w:rPr>
        <w:t>निर्ण</w:t>
      </w:r>
      <w:r w:rsidR="00BA48B2" w:rsidRPr="00ED3C35">
        <w:rPr>
          <w:rFonts w:cs="Mangal" w:hint="cs"/>
          <w:color w:val="7030A0"/>
          <w:sz w:val="32"/>
          <w:szCs w:val="32"/>
          <w:cs/>
          <w:lang w:bidi="sa-IN"/>
        </w:rPr>
        <w:t>याः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सीमित</w:t>
      </w:r>
      <w:r w:rsidR="00BA48B2" w:rsidRPr="00ED3C35">
        <w:rPr>
          <w:rFonts w:cs="Mangal" w:hint="cs"/>
          <w:color w:val="7030A0"/>
          <w:sz w:val="32"/>
          <w:szCs w:val="32"/>
          <w:cs/>
          <w:lang w:bidi="sa-IN"/>
        </w:rPr>
        <w:t>-जनानां मध्ये विधीयन्ते स्म, ते साम्प्रतं</w:t>
      </w:r>
      <w:r w:rsidRPr="00ED3C35">
        <w:rPr>
          <w:color w:val="7030A0"/>
          <w:sz w:val="32"/>
          <w:szCs w:val="32"/>
        </w:rPr>
        <w:t>,</w:t>
      </w:r>
      <w:r w:rsidR="00BA48B2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Pr="00ED3C35">
        <w:rPr>
          <w:color w:val="7030A0"/>
          <w:sz w:val="32"/>
          <w:szCs w:val="32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पू</w:t>
      </w:r>
      <w:r w:rsidR="00BA48B2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र्णतया जन-सञ्चालिताः सन्ति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एक</w:t>
      </w:r>
      <w:r w:rsidR="00BA48B2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तः एवमपि वक्तुं शक्यते यत्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पद्म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BA48B2" w:rsidRPr="00ED3C35">
        <w:rPr>
          <w:rFonts w:cs="Mangal" w:hint="cs"/>
          <w:color w:val="7030A0"/>
          <w:sz w:val="32"/>
          <w:szCs w:val="32"/>
          <w:cs/>
          <w:lang w:bidi="hi-IN"/>
        </w:rPr>
        <w:t>पुरस्कार</w:t>
      </w:r>
      <w:r w:rsidR="00BA48B2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-विषये </w:t>
      </w:r>
      <w:r w:rsidR="00BA48B2" w:rsidRPr="00ED3C35">
        <w:rPr>
          <w:rFonts w:cs="Mangal" w:hint="cs"/>
          <w:color w:val="7030A0"/>
          <w:sz w:val="32"/>
          <w:szCs w:val="32"/>
          <w:cs/>
          <w:lang w:bidi="hi-IN"/>
        </w:rPr>
        <w:t>दे</w:t>
      </w:r>
      <w:r w:rsidR="00BA48B2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शे नवीनो </w:t>
      </w:r>
      <w:r w:rsidR="00BA48B2" w:rsidRPr="00ED3C35">
        <w:rPr>
          <w:rFonts w:cs="Mangal" w:hint="cs"/>
          <w:color w:val="7030A0"/>
          <w:sz w:val="32"/>
          <w:szCs w:val="32"/>
          <w:cs/>
          <w:lang w:bidi="hi-IN"/>
        </w:rPr>
        <w:t>विश्वा</w:t>
      </w:r>
      <w:r w:rsidR="00BA48B2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सः </w:t>
      </w:r>
      <w:r w:rsidR="00BA48B2" w:rsidRPr="00ED3C35">
        <w:rPr>
          <w:rFonts w:cs="Mangal" w:hint="cs"/>
          <w:color w:val="7030A0"/>
          <w:sz w:val="32"/>
          <w:szCs w:val="32"/>
          <w:cs/>
          <w:lang w:bidi="hi-IN"/>
        </w:rPr>
        <w:t>सम्मा</w:t>
      </w:r>
      <w:r w:rsidR="00BA48B2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नश्च समुत्पन्नौ स्तः </w:t>
      </w:r>
      <w:r w:rsidRPr="00ED3C35">
        <w:rPr>
          <w:color w:val="7030A0"/>
          <w:sz w:val="32"/>
          <w:szCs w:val="32"/>
        </w:rPr>
        <w:t>|</w:t>
      </w:r>
      <w:r w:rsidR="00BA48B2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सम्प्रति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सम्मान</w:t>
      </w:r>
      <w:r w:rsidR="00BA48B2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-प्रापकेषु बहवः तादृशाः भवन्ति ये हि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परिश्रम</w:t>
      </w:r>
      <w:r w:rsidR="00BA48B2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पराकाष्ठा</w:t>
      </w:r>
      <w:r w:rsidR="00BA48B2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मनुष्ठाय भूमितः उत्थिताः सन्ति </w:t>
      </w:r>
      <w:r w:rsidRPr="00ED3C35">
        <w:rPr>
          <w:color w:val="7030A0"/>
          <w:sz w:val="32"/>
          <w:szCs w:val="32"/>
        </w:rPr>
        <w:t xml:space="preserve">|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सीमित</w:t>
      </w:r>
      <w:r w:rsidR="00BA48B2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="00BA48B2" w:rsidRPr="00ED3C35">
        <w:rPr>
          <w:rFonts w:cs="Mangal" w:hint="cs"/>
          <w:color w:val="7030A0"/>
          <w:sz w:val="32"/>
          <w:szCs w:val="32"/>
          <w:cs/>
          <w:lang w:bidi="hi-IN"/>
        </w:rPr>
        <w:t>संसाध</w:t>
      </w:r>
      <w:r w:rsidR="00BA48B2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नानां </w:t>
      </w:r>
      <w:r w:rsidR="00BA48B2" w:rsidRPr="00ED3C35">
        <w:rPr>
          <w:rFonts w:cs="Mangal" w:hint="cs"/>
          <w:color w:val="7030A0"/>
          <w:sz w:val="32"/>
          <w:szCs w:val="32"/>
          <w:cs/>
          <w:lang w:bidi="hi-IN"/>
        </w:rPr>
        <w:t>बा</w:t>
      </w:r>
      <w:r w:rsidR="00BA48B2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धाः निज-परिवर्तिनीं गहनां च निराशाम् अपाकृत्य अग्रेसृताः सन्ति </w:t>
      </w:r>
      <w:r w:rsidRPr="00ED3C35">
        <w:rPr>
          <w:color w:val="7030A0"/>
          <w:sz w:val="32"/>
          <w:szCs w:val="32"/>
        </w:rPr>
        <w:t xml:space="preserve">| </w:t>
      </w:r>
      <w:r w:rsidR="00BA48B2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वस्तुतस्तु तेषां दृढा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इच्छाश</w:t>
      </w:r>
      <w:r w:rsidR="009734B5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क्तिः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सेवा</w:t>
      </w:r>
      <w:r w:rsidR="009734B5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भावना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9734B5" w:rsidRPr="00ED3C35">
        <w:rPr>
          <w:rFonts w:cs="Mangal" w:hint="cs"/>
          <w:color w:val="7030A0"/>
          <w:sz w:val="32"/>
          <w:szCs w:val="32"/>
          <w:cs/>
          <w:lang w:bidi="sa-IN"/>
        </w:rPr>
        <w:t>निः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स्वार्थ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भाव</w:t>
      </w:r>
      <w:r w:rsidR="009734B5" w:rsidRPr="00ED3C35">
        <w:rPr>
          <w:rFonts w:cs="Mangal" w:hint="cs"/>
          <w:color w:val="7030A0"/>
          <w:sz w:val="32"/>
          <w:szCs w:val="32"/>
          <w:cs/>
          <w:lang w:bidi="sa-IN"/>
        </w:rPr>
        <w:t>श्च</w:t>
      </w:r>
      <w:r w:rsidRPr="00ED3C35">
        <w:rPr>
          <w:color w:val="7030A0"/>
          <w:sz w:val="32"/>
          <w:szCs w:val="32"/>
        </w:rPr>
        <w:t>,</w:t>
      </w:r>
      <w:r w:rsidR="009734B5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अस्मान् सर्वान्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प्रे</w:t>
      </w:r>
      <w:r w:rsidR="009734B5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रयन्ति </w:t>
      </w:r>
      <w:r w:rsidRPr="00ED3C35">
        <w:rPr>
          <w:color w:val="7030A0"/>
          <w:sz w:val="32"/>
          <w:szCs w:val="32"/>
        </w:rPr>
        <w:t xml:space="preserve">| </w:t>
      </w:r>
      <w:r w:rsidR="009734B5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अहं पुनरेकवारं सर्वान्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पद्म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पुरस्कार</w:t>
      </w:r>
      <w:r w:rsidR="009734B5" w:rsidRPr="00ED3C35">
        <w:rPr>
          <w:rFonts w:cs="Mangal" w:hint="cs"/>
          <w:color w:val="7030A0"/>
          <w:sz w:val="32"/>
          <w:szCs w:val="32"/>
          <w:cs/>
          <w:lang w:bidi="sa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विजे</w:t>
      </w:r>
      <w:r w:rsidR="009734B5" w:rsidRPr="00ED3C35">
        <w:rPr>
          <w:rFonts w:cs="Mangal" w:hint="cs"/>
          <w:color w:val="7030A0"/>
          <w:sz w:val="32"/>
          <w:szCs w:val="32"/>
          <w:cs/>
          <w:lang w:bidi="sa-IN"/>
        </w:rPr>
        <w:t>त</w:t>
      </w:r>
      <w:r w:rsidR="009734B5" w:rsidRPr="00ED3C35">
        <w:rPr>
          <w:rFonts w:ascii="Mangal" w:hAnsi="Mangal" w:cs="Mangal"/>
          <w:color w:val="7030A0"/>
          <w:sz w:val="32"/>
          <w:szCs w:val="32"/>
          <w:cs/>
          <w:lang w:bidi="sa-IN"/>
        </w:rPr>
        <w:t>ॄ</w:t>
      </w:r>
      <w:r w:rsidR="009734B5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न् वर्धापयामि </w:t>
      </w:r>
      <w:r w:rsidRPr="00ED3C35">
        <w:rPr>
          <w:color w:val="7030A0"/>
          <w:sz w:val="32"/>
          <w:szCs w:val="32"/>
        </w:rPr>
        <w:t>|</w:t>
      </w:r>
      <w:r w:rsidR="009734B5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तथा च, भवतः सर्वान् साग्रहं निवेदयामि यत् तेषां विषये समधिकं पठन्तु</w:t>
      </w:r>
      <w:r w:rsidRPr="00ED3C35">
        <w:rPr>
          <w:color w:val="7030A0"/>
          <w:sz w:val="32"/>
          <w:szCs w:val="32"/>
        </w:rPr>
        <w:t xml:space="preserve">, </w:t>
      </w:r>
      <w:r w:rsidR="009734B5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समधिकायाः सूचनायाः सञ्चयञ्च कुर्वन्तु </w:t>
      </w:r>
      <w:r w:rsidRPr="00ED3C35">
        <w:rPr>
          <w:color w:val="7030A0"/>
          <w:sz w:val="32"/>
          <w:szCs w:val="32"/>
        </w:rPr>
        <w:t>|</w:t>
      </w:r>
      <w:r w:rsidR="009734B5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तेषां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जीवन</w:t>
      </w:r>
      <w:r w:rsidR="009734B5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स्य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असाधारण</w:t>
      </w:r>
      <w:r w:rsidR="009734B5" w:rsidRPr="00ED3C35">
        <w:rPr>
          <w:rFonts w:cs="Mangal" w:hint="cs"/>
          <w:color w:val="7030A0"/>
          <w:sz w:val="32"/>
          <w:szCs w:val="32"/>
          <w:cs/>
          <w:lang w:bidi="sa-IN"/>
        </w:rPr>
        <w:t>-कथाः</w:t>
      </w:r>
      <w:r w:rsidRPr="00ED3C35">
        <w:rPr>
          <w:color w:val="7030A0"/>
          <w:sz w:val="32"/>
          <w:szCs w:val="32"/>
        </w:rPr>
        <w:t xml:space="preserve">, </w:t>
      </w:r>
      <w:r w:rsidR="009734B5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  <w:r w:rsidR="009734B5" w:rsidRPr="00ED3C35">
        <w:rPr>
          <w:rFonts w:cs="Mangal" w:hint="cs"/>
          <w:color w:val="7030A0"/>
          <w:sz w:val="32"/>
          <w:szCs w:val="32"/>
          <w:cs/>
          <w:lang w:bidi="hi-IN"/>
        </w:rPr>
        <w:t>समा</w:t>
      </w:r>
      <w:r w:rsidR="009734B5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जं याथार्थ्येन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प्रे</w:t>
      </w:r>
      <w:r w:rsidR="009734B5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रयिष्यन्ति </w:t>
      </w:r>
      <w:r w:rsidRPr="00ED3C35">
        <w:rPr>
          <w:color w:val="7030A0"/>
          <w:sz w:val="32"/>
          <w:szCs w:val="32"/>
        </w:rPr>
        <w:t xml:space="preserve">| </w:t>
      </w:r>
    </w:p>
    <w:p w:rsidR="00D63C0B" w:rsidRPr="00ED3C35" w:rsidRDefault="009734B5" w:rsidP="00D63C0B">
      <w:pPr>
        <w:rPr>
          <w:rFonts w:cs="Mangal"/>
          <w:color w:val="7030A0"/>
          <w:sz w:val="32"/>
          <w:szCs w:val="32"/>
          <w:lang w:bidi="sa-IN"/>
        </w:rPr>
      </w:pPr>
      <w:r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   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मम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प्रियाः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देशवासिनः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पुनरेकवारं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गणतन्त्र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पर्वणः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भूयस्यः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शुभकामनाः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पूर्णमिदं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दशकम्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भवतां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जीवने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भारतस्य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जीवने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नूतन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सङ्कल्पान्वितं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स्यात्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अभिनव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सिद्धियुतं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भवेत्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तथा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च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भारतात्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यत्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अपेक्ष्यते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ताः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अपेक्षाः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पूरयितुं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सामर्थ्यं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नूनं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भारतमवाप्नुयात्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अमुना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अनन्यतमेन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विश्वासेन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सहैव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आगच्छन्तु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–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नूतन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दशकस्य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शुभारम्भं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कुर्मः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नवीनैः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सङ्कल्पैः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साकं</w:t>
      </w:r>
      <w:r w:rsidR="00D63C0B" w:rsidRPr="00ED3C35">
        <w:rPr>
          <w:color w:val="7030A0"/>
          <w:sz w:val="32"/>
          <w:szCs w:val="32"/>
        </w:rPr>
        <w:t xml:space="preserve">,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मातुः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भारत्याः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कृते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समवेताः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भवेम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भूरशः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धन्यवादाः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 xml:space="preserve">| </w:t>
      </w:r>
      <w:r w:rsidR="00D63C0B" w:rsidRPr="00ED3C35">
        <w:rPr>
          <w:rFonts w:cs="Mangal" w:hint="cs"/>
          <w:color w:val="7030A0"/>
          <w:sz w:val="32"/>
          <w:szCs w:val="32"/>
          <w:cs/>
          <w:lang w:bidi="hi-IN"/>
        </w:rPr>
        <w:t>नमस्कारः</w:t>
      </w:r>
      <w:r w:rsidR="00D63C0B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D63C0B" w:rsidRPr="00ED3C35">
        <w:rPr>
          <w:color w:val="7030A0"/>
          <w:sz w:val="32"/>
          <w:szCs w:val="32"/>
        </w:rPr>
        <w:t>|</w:t>
      </w:r>
      <w:r w:rsidR="00ED3C35"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</w:t>
      </w:r>
    </w:p>
    <w:p w:rsidR="0008040A" w:rsidRPr="00ED3C35" w:rsidRDefault="0008040A" w:rsidP="00DF69D0">
      <w:pPr>
        <w:rPr>
          <w:rFonts w:cs="Mangal"/>
          <w:color w:val="7030A0"/>
          <w:sz w:val="32"/>
          <w:szCs w:val="32"/>
          <w:lang w:bidi="sa-IN"/>
        </w:rPr>
      </w:pPr>
      <w:r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                      </w:t>
      </w:r>
      <w:r w:rsidRPr="00ED3C35">
        <w:rPr>
          <w:color w:val="7030A0"/>
          <w:sz w:val="32"/>
          <w:szCs w:val="32"/>
        </w:rPr>
        <w:t xml:space="preserve">*****  </w:t>
      </w:r>
    </w:p>
    <w:p w:rsidR="0008040A" w:rsidRPr="00ED3C35" w:rsidRDefault="0008040A" w:rsidP="00DF69D0">
      <w:pPr>
        <w:rPr>
          <w:color w:val="7030A0"/>
          <w:sz w:val="32"/>
          <w:szCs w:val="32"/>
        </w:rPr>
      </w:pPr>
      <w:r w:rsidRPr="00ED3C35">
        <w:rPr>
          <w:color w:val="7030A0"/>
          <w:sz w:val="32"/>
          <w:szCs w:val="32"/>
        </w:rPr>
        <w:t>- [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भाषान्तरं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color w:val="7030A0"/>
          <w:sz w:val="32"/>
          <w:szCs w:val="32"/>
        </w:rPr>
        <w:t xml:space="preserve">– </w:t>
      </w:r>
      <w:r w:rsidR="00483914">
        <w:rPr>
          <w:rFonts w:cs="Mangal" w:hint="cs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डॉ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.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श्रुतिकान्त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="00DF69D0" w:rsidRPr="00ED3C35">
        <w:rPr>
          <w:rFonts w:cs="Mangal" w:hint="cs"/>
          <w:color w:val="7030A0"/>
          <w:sz w:val="32"/>
          <w:szCs w:val="32"/>
          <w:cs/>
          <w:lang w:bidi="hi-IN"/>
        </w:rPr>
        <w:t>पाण्डे</w:t>
      </w:r>
      <w:r w:rsidR="00DF69D0" w:rsidRPr="00ED3C35">
        <w:rPr>
          <w:rFonts w:cs="Mangal" w:hint="cs"/>
          <w:color w:val="7030A0"/>
          <w:sz w:val="32"/>
          <w:szCs w:val="32"/>
          <w:cs/>
          <w:lang w:bidi="sa-IN"/>
        </w:rPr>
        <w:t>येन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सम्भूय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बलदेवानन्द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सागर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-</w:t>
      </w:r>
      <w:r w:rsidRPr="00ED3C35">
        <w:rPr>
          <w:rFonts w:cs="Mangal" w:hint="cs"/>
          <w:color w:val="7030A0"/>
          <w:sz w:val="32"/>
          <w:szCs w:val="32"/>
          <w:cs/>
          <w:lang w:bidi="hi-IN"/>
        </w:rPr>
        <w:t>द्वारा</w:t>
      </w:r>
      <w:r w:rsidRPr="00ED3C35">
        <w:rPr>
          <w:rFonts w:cs="Mangal"/>
          <w:color w:val="7030A0"/>
          <w:sz w:val="32"/>
          <w:szCs w:val="32"/>
          <w:cs/>
          <w:lang w:bidi="hi-IN"/>
        </w:rPr>
        <w:t>]</w:t>
      </w:r>
    </w:p>
    <w:p w:rsidR="00DF69D0" w:rsidRPr="00ED3C35" w:rsidRDefault="00DF69D0" w:rsidP="0008040A">
      <w:pPr>
        <w:rPr>
          <w:rFonts w:cs="Mangal"/>
          <w:color w:val="7030A0"/>
          <w:sz w:val="32"/>
          <w:szCs w:val="32"/>
          <w:lang w:bidi="sa-IN"/>
        </w:rPr>
      </w:pPr>
      <w:r w:rsidRPr="00ED3C35">
        <w:rPr>
          <w:rFonts w:cs="Mangal"/>
          <w:color w:val="7030A0"/>
          <w:sz w:val="32"/>
          <w:szCs w:val="32"/>
          <w:cs/>
          <w:lang w:bidi="hi-IN"/>
        </w:rPr>
        <w:t xml:space="preserve">              </w:t>
      </w:r>
      <w:r w:rsidR="0008040A" w:rsidRPr="00ED3C35">
        <w:rPr>
          <w:rFonts w:cs="Mangal" w:hint="cs"/>
          <w:color w:val="7030A0"/>
          <w:sz w:val="32"/>
          <w:szCs w:val="32"/>
          <w:cs/>
          <w:lang w:bidi="hi-IN"/>
        </w:rPr>
        <w:t>दूरभाषः</w:t>
      </w:r>
      <w:r w:rsidR="0008040A" w:rsidRPr="00ED3C35">
        <w:rPr>
          <w:rFonts w:cs="Mangal"/>
          <w:color w:val="7030A0"/>
          <w:sz w:val="32"/>
          <w:szCs w:val="32"/>
          <w:cs/>
          <w:lang w:bidi="hi-IN"/>
        </w:rPr>
        <w:t xml:space="preserve"> -   </w:t>
      </w:r>
      <w:r w:rsidR="0008040A" w:rsidRPr="00ED3C35">
        <w:rPr>
          <w:rFonts w:cs="Mangal" w:hint="cs"/>
          <w:color w:val="7030A0"/>
          <w:sz w:val="32"/>
          <w:szCs w:val="32"/>
          <w:cs/>
          <w:lang w:bidi="hi-IN"/>
        </w:rPr>
        <w:t>९८१०</w:t>
      </w:r>
      <w:r w:rsidR="0008040A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08040A" w:rsidRPr="00ED3C35">
        <w:rPr>
          <w:rFonts w:cs="Mangal" w:hint="cs"/>
          <w:color w:val="7030A0"/>
          <w:sz w:val="32"/>
          <w:szCs w:val="32"/>
          <w:cs/>
          <w:lang w:bidi="hi-IN"/>
        </w:rPr>
        <w:t>५६२२</w:t>
      </w:r>
      <w:r w:rsidR="0008040A" w:rsidRPr="00ED3C35">
        <w:rPr>
          <w:rFonts w:cs="Mangal"/>
          <w:color w:val="7030A0"/>
          <w:sz w:val="32"/>
          <w:szCs w:val="32"/>
          <w:cs/>
          <w:lang w:bidi="hi-IN"/>
        </w:rPr>
        <w:t xml:space="preserve"> </w:t>
      </w:r>
      <w:r w:rsidR="0008040A" w:rsidRPr="00ED3C35">
        <w:rPr>
          <w:rFonts w:cs="Mangal" w:hint="cs"/>
          <w:color w:val="7030A0"/>
          <w:sz w:val="32"/>
          <w:szCs w:val="32"/>
          <w:cs/>
          <w:lang w:bidi="hi-IN"/>
        </w:rPr>
        <w:t>७७</w:t>
      </w:r>
      <w:r w:rsidR="0008040A" w:rsidRPr="00ED3C35">
        <w:rPr>
          <w:rFonts w:cs="Mangal"/>
          <w:color w:val="7030A0"/>
          <w:sz w:val="32"/>
          <w:szCs w:val="32"/>
          <w:cs/>
          <w:lang w:bidi="hi-IN"/>
        </w:rPr>
        <w:t xml:space="preserve">                               </w:t>
      </w:r>
      <w:r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    </w:t>
      </w:r>
    </w:p>
    <w:p w:rsidR="00D63C0B" w:rsidRPr="00ED3C35" w:rsidRDefault="00DF69D0" w:rsidP="0008040A">
      <w:pPr>
        <w:rPr>
          <w:color w:val="7030A0"/>
          <w:sz w:val="32"/>
          <w:szCs w:val="32"/>
        </w:rPr>
      </w:pPr>
      <w:r w:rsidRPr="00ED3C35">
        <w:rPr>
          <w:rFonts w:cs="Mangal" w:hint="cs"/>
          <w:color w:val="7030A0"/>
          <w:sz w:val="32"/>
          <w:szCs w:val="32"/>
          <w:cs/>
          <w:lang w:bidi="sa-IN"/>
        </w:rPr>
        <w:t xml:space="preserve">              </w:t>
      </w:r>
      <w:r w:rsidR="0008040A" w:rsidRPr="00ED3C35">
        <w:rPr>
          <w:rFonts w:cs="Mangal" w:hint="cs"/>
          <w:color w:val="7030A0"/>
          <w:sz w:val="32"/>
          <w:szCs w:val="32"/>
          <w:cs/>
          <w:lang w:bidi="hi-IN"/>
        </w:rPr>
        <w:t>अणुप्रैषः</w:t>
      </w:r>
      <w:r w:rsidR="0008040A" w:rsidRPr="00ED3C35">
        <w:rPr>
          <w:rFonts w:cs="Mangal"/>
          <w:color w:val="7030A0"/>
          <w:sz w:val="32"/>
          <w:szCs w:val="32"/>
          <w:cs/>
          <w:lang w:bidi="hi-IN"/>
        </w:rPr>
        <w:t xml:space="preserve">  - </w:t>
      </w:r>
      <w:r w:rsidR="0008040A" w:rsidRPr="00ED3C35">
        <w:rPr>
          <w:color w:val="7030A0"/>
          <w:sz w:val="32"/>
          <w:szCs w:val="32"/>
        </w:rPr>
        <w:t xml:space="preserve">baldevanand.sagar@gmail.com  </w:t>
      </w:r>
    </w:p>
    <w:p w:rsidR="0033732B" w:rsidRPr="00ED3C35" w:rsidRDefault="0033732B" w:rsidP="00D63C0B">
      <w:pPr>
        <w:rPr>
          <w:color w:val="7030A0"/>
          <w:sz w:val="32"/>
          <w:szCs w:val="32"/>
        </w:rPr>
      </w:pPr>
    </w:p>
    <w:sectPr w:rsidR="0033732B" w:rsidRPr="00ED3C35" w:rsidSect="000772DE">
      <w:footerReference w:type="default" r:id="rId8"/>
      <w:pgSz w:w="11907" w:h="16839" w:code="9"/>
      <w:pgMar w:top="180" w:right="477" w:bottom="18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757" w:rsidRDefault="00F22757" w:rsidP="00082F79">
      <w:pPr>
        <w:spacing w:after="0" w:line="240" w:lineRule="auto"/>
      </w:pPr>
      <w:r>
        <w:separator/>
      </w:r>
    </w:p>
  </w:endnote>
  <w:endnote w:type="continuationSeparator" w:id="0">
    <w:p w:rsidR="00F22757" w:rsidRDefault="00F22757" w:rsidP="0008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891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016E" w:rsidRDefault="00E7016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7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016E" w:rsidRDefault="00E70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757" w:rsidRDefault="00F22757" w:rsidP="00082F79">
      <w:pPr>
        <w:spacing w:after="0" w:line="240" w:lineRule="auto"/>
      </w:pPr>
      <w:r>
        <w:separator/>
      </w:r>
    </w:p>
  </w:footnote>
  <w:footnote w:type="continuationSeparator" w:id="0">
    <w:p w:rsidR="00F22757" w:rsidRDefault="00F22757" w:rsidP="00082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79"/>
    <w:rsid w:val="000207D7"/>
    <w:rsid w:val="00023347"/>
    <w:rsid w:val="000256E9"/>
    <w:rsid w:val="000772DE"/>
    <w:rsid w:val="0008040A"/>
    <w:rsid w:val="0008188B"/>
    <w:rsid w:val="00082F79"/>
    <w:rsid w:val="00146324"/>
    <w:rsid w:val="001631F7"/>
    <w:rsid w:val="001661CF"/>
    <w:rsid w:val="001F468E"/>
    <w:rsid w:val="002072D5"/>
    <w:rsid w:val="0024391C"/>
    <w:rsid w:val="002754C4"/>
    <w:rsid w:val="002A3D13"/>
    <w:rsid w:val="002A7D1F"/>
    <w:rsid w:val="002B1F5C"/>
    <w:rsid w:val="002B722A"/>
    <w:rsid w:val="002E3101"/>
    <w:rsid w:val="002F1BFF"/>
    <w:rsid w:val="00311394"/>
    <w:rsid w:val="003123E6"/>
    <w:rsid w:val="00316130"/>
    <w:rsid w:val="0033732B"/>
    <w:rsid w:val="00351F58"/>
    <w:rsid w:val="00360767"/>
    <w:rsid w:val="003A2BBE"/>
    <w:rsid w:val="003D4F45"/>
    <w:rsid w:val="003E1153"/>
    <w:rsid w:val="004045F7"/>
    <w:rsid w:val="0041259F"/>
    <w:rsid w:val="004343A3"/>
    <w:rsid w:val="00444349"/>
    <w:rsid w:val="00453CDD"/>
    <w:rsid w:val="00483914"/>
    <w:rsid w:val="004A114B"/>
    <w:rsid w:val="004C326B"/>
    <w:rsid w:val="00505EC2"/>
    <w:rsid w:val="00516E7C"/>
    <w:rsid w:val="00520D01"/>
    <w:rsid w:val="00524E60"/>
    <w:rsid w:val="00547DD2"/>
    <w:rsid w:val="0056238B"/>
    <w:rsid w:val="005735F6"/>
    <w:rsid w:val="005C54DD"/>
    <w:rsid w:val="005F27E7"/>
    <w:rsid w:val="005F52A0"/>
    <w:rsid w:val="0064242E"/>
    <w:rsid w:val="00661196"/>
    <w:rsid w:val="006840E7"/>
    <w:rsid w:val="006850C3"/>
    <w:rsid w:val="00692ABD"/>
    <w:rsid w:val="006E417A"/>
    <w:rsid w:val="007075C5"/>
    <w:rsid w:val="00714A47"/>
    <w:rsid w:val="0078090C"/>
    <w:rsid w:val="007D5E21"/>
    <w:rsid w:val="00820EFF"/>
    <w:rsid w:val="00841877"/>
    <w:rsid w:val="00857629"/>
    <w:rsid w:val="00862474"/>
    <w:rsid w:val="00897E08"/>
    <w:rsid w:val="008C2946"/>
    <w:rsid w:val="008E2FB0"/>
    <w:rsid w:val="00903C72"/>
    <w:rsid w:val="00911DCC"/>
    <w:rsid w:val="00917604"/>
    <w:rsid w:val="00956039"/>
    <w:rsid w:val="009734B5"/>
    <w:rsid w:val="00985881"/>
    <w:rsid w:val="009F427F"/>
    <w:rsid w:val="00A20500"/>
    <w:rsid w:val="00A20B11"/>
    <w:rsid w:val="00A614D3"/>
    <w:rsid w:val="00AA4165"/>
    <w:rsid w:val="00AB5217"/>
    <w:rsid w:val="00AF6FD7"/>
    <w:rsid w:val="00B12E68"/>
    <w:rsid w:val="00B13B44"/>
    <w:rsid w:val="00B2693C"/>
    <w:rsid w:val="00B50C66"/>
    <w:rsid w:val="00B62FA3"/>
    <w:rsid w:val="00B65159"/>
    <w:rsid w:val="00B70F26"/>
    <w:rsid w:val="00B93AFA"/>
    <w:rsid w:val="00B97BFD"/>
    <w:rsid w:val="00BA48B2"/>
    <w:rsid w:val="00C12C82"/>
    <w:rsid w:val="00C15EAF"/>
    <w:rsid w:val="00C2529A"/>
    <w:rsid w:val="00C5303C"/>
    <w:rsid w:val="00CE7F9D"/>
    <w:rsid w:val="00CF3595"/>
    <w:rsid w:val="00D22CD6"/>
    <w:rsid w:val="00D4540D"/>
    <w:rsid w:val="00D63C0B"/>
    <w:rsid w:val="00D678D2"/>
    <w:rsid w:val="00D700A6"/>
    <w:rsid w:val="00D84A17"/>
    <w:rsid w:val="00DD0EC9"/>
    <w:rsid w:val="00DF69D0"/>
    <w:rsid w:val="00E0755C"/>
    <w:rsid w:val="00E56924"/>
    <w:rsid w:val="00E7016E"/>
    <w:rsid w:val="00E9665E"/>
    <w:rsid w:val="00EB2C1F"/>
    <w:rsid w:val="00ED3C35"/>
    <w:rsid w:val="00EF3ADF"/>
    <w:rsid w:val="00F06CE7"/>
    <w:rsid w:val="00F0788E"/>
    <w:rsid w:val="00F15D50"/>
    <w:rsid w:val="00F16149"/>
    <w:rsid w:val="00F22757"/>
    <w:rsid w:val="00F33A4E"/>
    <w:rsid w:val="00F73CBE"/>
    <w:rsid w:val="00F87E3C"/>
    <w:rsid w:val="00F92C26"/>
    <w:rsid w:val="00FC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79"/>
  </w:style>
  <w:style w:type="paragraph" w:styleId="Footer">
    <w:name w:val="footer"/>
    <w:basedOn w:val="Normal"/>
    <w:link w:val="FooterChar"/>
    <w:uiPriority w:val="99"/>
    <w:unhideWhenUsed/>
    <w:rsid w:val="0008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79"/>
  </w:style>
  <w:style w:type="paragraph" w:styleId="NoSpacing">
    <w:name w:val="No Spacing"/>
    <w:uiPriority w:val="1"/>
    <w:qFormat/>
    <w:rsid w:val="00E701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F79"/>
  </w:style>
  <w:style w:type="paragraph" w:styleId="Footer">
    <w:name w:val="footer"/>
    <w:basedOn w:val="Normal"/>
    <w:link w:val="FooterChar"/>
    <w:uiPriority w:val="99"/>
    <w:unhideWhenUsed/>
    <w:rsid w:val="00082F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F79"/>
  </w:style>
  <w:style w:type="paragraph" w:styleId="NoSpacing">
    <w:name w:val="No Spacing"/>
    <w:uiPriority w:val="1"/>
    <w:qFormat/>
    <w:rsid w:val="00E701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A30B4-75FF-4072-B4FB-A1CD92FF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13</Pages>
  <Words>3369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1661</cp:revision>
  <cp:lastPrinted>2020-01-26T16:45:00Z</cp:lastPrinted>
  <dcterms:created xsi:type="dcterms:W3CDTF">2020-01-24T16:28:00Z</dcterms:created>
  <dcterms:modified xsi:type="dcterms:W3CDTF">2020-01-26T16:45:00Z</dcterms:modified>
</cp:coreProperties>
</file>