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52" w:rsidRPr="006E1D1D" w:rsidRDefault="00070152" w:rsidP="00070152">
      <w:r w:rsidRPr="006E1D1D">
        <w:rPr>
          <w:rFonts w:cs="Mangal"/>
          <w:cs/>
          <w:lang w:bidi="hi-IN"/>
        </w:rPr>
        <w:t>धातुः गणः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 xml:space="preserve">इट् </w:t>
      </w:r>
      <w:r w:rsidR="009379B1" w:rsidRPr="006E1D1D">
        <w:rPr>
          <w:rFonts w:cs="Mangal"/>
          <w:cs/>
          <w:lang w:bidi="hi-IN"/>
        </w:rPr>
        <w:t>परस्मैपदी</w:t>
      </w:r>
      <w:r w:rsidRPr="006E1D1D">
        <w:rPr>
          <w:rFonts w:cs="Mangal"/>
          <w:cs/>
          <w:lang w:bidi="hi-IN"/>
        </w:rPr>
        <w:t>/</w:t>
      </w:r>
      <w:r w:rsidR="009379B1" w:rsidRPr="006E1D1D">
        <w:rPr>
          <w:rFonts w:cs="Mangal"/>
          <w:cs/>
          <w:lang w:bidi="hi-IN"/>
        </w:rPr>
        <w:t>आत्मनेपदी</w:t>
      </w:r>
      <w:r w:rsidRPr="006E1D1D">
        <w:rPr>
          <w:rFonts w:cs="Mangal"/>
          <w:cs/>
          <w:lang w:bidi="hi-IN"/>
        </w:rPr>
        <w:t xml:space="preserve"> उपदेशः रूपान्तरम् अर्थः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गणः सङ्ख्या इत् इत् (इर् ञि टु ष्) इत् (म् ओ)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अंस (अंस्)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अं॑सँ॑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समाघाते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०४६०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अंह्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अ॑हिँ॑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[[भाषार्थः] च]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०३२८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अंह्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अ॑हिँ॒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गतौ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०७२२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अक्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अ॑कँ॑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[कुटिलायां गतौ]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०९०१ ॥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मित्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अक्ष्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अ॑क्षूँ॑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व्याप्तौ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०७४२ ॥ ऊदित्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अग्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अ॑गँ॑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कुटिलायां गतौ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०९०२ ॥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मित्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अङ्क (अङ्क्)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अ॑ङ्कँ॑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पदे लक्षणे च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०४७३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अङ्क्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अ॑किँ॒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लक्षणे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००९२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अङ्ग (अङ्ग्)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अ॑ङ्गँ॑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[पदे लक्षणे] च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०४७४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अङ्ग्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अ॑गिँ॑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[गत्यर्थः]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०१५५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अङ्घ्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अ॑घिँ॒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[गत्याक्षेपे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गतौ गत्यारम्भे चेत्यपरे]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०११५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अच्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अ॑चुँ॒॑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[गतौ याचने च] इत्येके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०९९९ ॥ उदित्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अज्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अ॑जँ॑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गतिक्षपनयोः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०२६२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अञ्च्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अ॑चिँ॑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[गतौ याचने च] इत्येपरे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१०००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अञ्च्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अ॑ञ्चुँ॑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गतिपूजनयोः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०९९८ ॥ उदित्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अञ्च्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अ॑ञ्चुँ॒॑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गतौ याचने च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०२१५ ॥ उदित्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अञ्च्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अ॑ञ्चुँ॑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विशेषणे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०२६६ ॥ उदित्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अञ्ज्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अ॑जिँ॑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[[भाषार्थः] च]</w:t>
      </w:r>
      <w:r w:rsidR="009407E7" w:rsidRPr="006E1D1D">
        <w:rPr>
          <w:rFonts w:cs="Mangal"/>
          <w:cs/>
          <w:lang w:bidi="hi-IN"/>
        </w:rPr>
        <w:t xml:space="preserve"> </w:t>
      </w:r>
      <w:r w:rsidR="00A13BBF" w:rsidRPr="006E1D1D">
        <w:rPr>
          <w:rFonts w:ascii="Mangal" w:hAnsi="Mangal" w:cs="Mangal"/>
          <w:cs/>
          <w:lang w:bidi="hi-IN"/>
        </w:rPr>
        <w:t>१</w:t>
      </w:r>
      <w:r w:rsidRPr="006E1D1D">
        <w:rPr>
          <w:rFonts w:cs="Mangal"/>
          <w:cs/>
          <w:lang w:bidi="hi-IN"/>
        </w:rPr>
        <w:t>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००२१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अञ्ज्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रुधादिः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अ॑ञ्जूँ॑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व्यक्तिम्रक्षणकान्तिगतिषु (व्यक्तिमर्षणकान्तिगतिषु)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</w:t>
      </w:r>
      <w:r w:rsidR="00A13BBF" w:rsidRPr="006E1D1D">
        <w:rPr>
          <w:rFonts w:ascii="Mangal" w:hAnsi="Mangal" w:cs="Mangal"/>
          <w:cs/>
          <w:lang w:bidi="hi-IN"/>
        </w:rPr>
        <w:t>७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०३१६ ॥ ऊदित्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lastRenderedPageBreak/>
        <w:t>अट्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अ॑टँ॑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[गतौ]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०३३२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अट्ट्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अ॑ट्टँ॑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[अनादरे]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००३७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अट्ट्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अ॑ट्टँ॒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अतिक्रमणहिंसनयोः (अतिक्रमहिंसयोः)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०२८७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अड्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अ॑डँ॑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उद्यमे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०४१४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अड्ड्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अ॑ड्डँ॑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(अ॑द्डँ॑) अभियोगे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०४०३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अण्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अ॑णँ॑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[शब्दार्थः]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०५१२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अण्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अ॑णँ॒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प्राणने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००७१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अण्ठ्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अ॑ठिँ॒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गतौ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०२९४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अत्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अ॑तँ॑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सातत्यगमने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००३८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अद्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अदादिः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अ॒दँ॑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भक्षणे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०००१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अद्ड्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अ॑ड्डँ॑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(अ॑द्डँ॑) अभियोगे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०४०३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अधी अधि॑ऽइ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अदादिः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इ॒ङ्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अध्ययने (नित्यमधिपूर्वः)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००४१ ॥ ङित्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अधीअधि॑ऽइ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अदादिः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इ॒क्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स्मरणे (अयमप्यधिपूर्वः)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००४२ ॥ कित्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अनुरुध् अनु॑ऽरुध्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अ॑नो॑ रु॒धँ॒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कामे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००७०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अन्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अ॑नँ॒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[प्राणने] इत्येके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००७२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अन्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अदादिः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अ॑नँ॑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च [प्राणने]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००६५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अन्त्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अ॑तिँ॑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[बन्धने]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००६३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अन्द्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अ॑दिँ॑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बन्धने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००६४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अन्ध (अन्ध्)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अ॑न्धँ॑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दृष्ट्युपघाते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उपसंहार इत्यन्ये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०४७१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अभ्र्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अ॑भ्रँ॑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[गत्यर्थः]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०६३७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अम्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अ॑मँ॑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गत्यादिषु (गतौ शब्दे सम्भक्तौ च)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०५३६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lastRenderedPageBreak/>
        <w:t>अम्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अ॑मँ॑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रोगे (न मित् - 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९५०)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०२४५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अम्ब्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अ॑बिँ॒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शब्दे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०४३८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अम्भ्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अ॑भिँ॒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[[शब्दे] क्वचित्पठ्यते]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०४४८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अय्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अ॑यँ॒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[गतौ]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१०३१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अय्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अ॑यँ॒॑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गतौ)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०५४६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अर्क्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अ॑र्कँ॑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स्तवने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०१४५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अर्घ्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अ॑र्घँ॑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मूल्ये)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०१८५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अर्च्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अ॑र्चँ॑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पूजायाम्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०२३२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अर्च्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अ॑र्चँ॑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पूजायाम्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०३४०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अर्ज्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अ॑र्जँ॑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[अर्जने]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०२५६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अर्ज्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अ॑र्जँ॑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प्रतियत्ने (सम्पादने च)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०२५०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अर्थ (अर्थ्)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अ॑र्थँ॒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उपयाच्ञायाम्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०४४७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अर्द्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अ॑र्दँ॑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(अ॒र्दँ॑) हिंसायाम्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०३६५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अर्द्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अ॑र्दँ॑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गतौ याचने च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००५७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अर्ब्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अ॑र्बँ॑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[गतौ]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०४८१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अर्व्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अ॑र्वँ॑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[हिंसायाम्]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०६६७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अर्ह्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अ॑र्हँ॑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पूजायाम्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०२५७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अर्ह्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अ॑र्हँ॑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पूजायाम्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०३६७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अर्ह्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अ॑र्हँ॑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पूजायाम्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०८४१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अल्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अ॑लँ॑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(अ॒लँ॑) भूषणपर्याप्तिवारणेषु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०५९३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lastRenderedPageBreak/>
        <w:t>अव्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अ॑वँ॑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रक्षणगतिकान्तिप्रीतितृप्त्यवगमप्रवेशश्रवणस्वाम्यर्थयाचनक्रियेच्छादीप्त्यवाप्त्यालिङ्गनहिंसादानभागवृद्धिषु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०६८४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अश्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क्र्यादिः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अ॑शँ॑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भोजने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०९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००५९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अश्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स्वादिः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अ॑शूँ॒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व्याप्तौ सङ्घाते च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०५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००२० ॥ ऊदित्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अष्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अ॑षँ॒॑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[गतिदीप्त्यादानेषु] इत्येके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१०३०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अस्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अ॑सुँ॑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क्षेपने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०१०६ ॥ उदित्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अस्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अ॑सँ॒॑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गतिदीप्त्यादानेषु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१०२९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अस्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अदादिः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अ॑सँ॑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भुवि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००६०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अह्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स्वादिः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अ॑हँ॑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व्याप्तौ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०५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००२९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आक्रन्द् आङ्ऽक्रन्द्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आ॑ङः॒॑ क्रन्दँ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सातत्ये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०२५२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आञ्छ्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आ॑छिँ॑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आयामे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०२३७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आप्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स्वादिः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आ॒पॢँ॑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लम्भने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०५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००१६ ॥ ऌदित्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आप्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आ॑पॢँ॑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(आ॒पॢँ॑) व्याप्तौ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०३७६ ॥ ऌदित्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आशंस् आङ्ऽशंस्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आ॑ङः॒ शसि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इच्छायाम्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०७१६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आशास् आङ्ऽशास्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अदादिः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आ॑ङः॒ शासुँ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इच्छायाम्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००१२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आसद् आङ्ऽसद्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आ॒ङः॑ षदँ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पद्यर्थे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०३६८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आस्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अदादिः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आ॑सँ॒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उपवेशने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००११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इ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अदादिः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इ॒ङ्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अध्ययने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नित्यमधिपूर्वः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००४२ ॥ ङित्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इ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अदादिः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इ॒ण्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गतौ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००४१ ॥ णित्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इ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अदादिः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इ॒क्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स्मरणे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अयमप्यधिपूर्वः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००४० ॥ कित्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lastRenderedPageBreak/>
        <w:t>इख्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इ॑खँ॑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[गत्यर्थः]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०१४८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इङ्ख्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इ॑खिँ॑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[गत्यर्थः]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०१४९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इङ्ग्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इ॑गिँ॑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[गत्यर्थः]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०१६३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इट्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इ॑टँ॑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[गतौ]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०३५७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इन्द्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इ॑दिँ॑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परमैश्वर्ये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००६५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इन्ध्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रुधादिः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ञिइ॒न्धीँ॑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दीप्तौ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०७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 xml:space="preserve">००११ ॥ ईदित् ञिइत्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इन्व्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इ॑विँ॑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व्याप्तौ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०६७०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इल्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इ॑लँ॑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प्रेरणे</w:t>
      </w:r>
      <w:r w:rsidR="009407E7" w:rsidRPr="006E1D1D">
        <w:rPr>
          <w:rFonts w:cs="Mangal"/>
          <w:cs/>
          <w:lang w:bidi="hi-IN"/>
        </w:rPr>
        <w:t xml:space="preserve"> </w:t>
      </w:r>
      <w:r w:rsidR="00D87E97" w:rsidRPr="006E1D1D">
        <w:rPr>
          <w:rFonts w:ascii="Mangal" w:hAnsi="Mangal" w:cs="Mangal"/>
          <w:cs/>
          <w:lang w:bidi="hi-IN"/>
        </w:rPr>
        <w:t>१</w:t>
      </w:r>
      <w:r w:rsidRPr="006E1D1D">
        <w:rPr>
          <w:rFonts w:cs="Mangal"/>
          <w:cs/>
          <w:lang w:bidi="hi-IN"/>
        </w:rPr>
        <w:t>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००८४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इल्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इ॑लँ॑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स्वप्नक्षेपनयोः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</w:t>
      </w:r>
      <w:r w:rsidR="00D87E97" w:rsidRPr="006E1D1D">
        <w:rPr>
          <w:rFonts w:ascii="Mangal" w:hAnsi="Mangal" w:cs="Mangal"/>
          <w:cs/>
          <w:lang w:bidi="hi-IN"/>
        </w:rPr>
        <w:t>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०१६७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इष्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इ॑षँ॑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(इ॑षुँ॑) इच्छायाम्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००७८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इष्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इ॑षँ॑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[ईषँ] गतौ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००२२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इष्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क्र्यादिः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इ॑षँ॑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आभीक्ष्ण्ये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०९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००६१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ई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ई॒ङ्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गतौ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००३८ ॥ ङित्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ईक्ष्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ई॑क्षँ॒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दर्शने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०६९४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ईख्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ई॑खिँ॑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[गत्यर्थः]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०१५०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ईङ्ख्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ई॑खिँ॑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[गत्यर्थः]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०१५१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ईज्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ई॑ज॒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गतिकुत्सनयोः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०२०७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ईञ्ज्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ई॑जिँ॒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[गतिकुत्सनयोः] इत्येके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०२०८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ईड्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ई॑डँ॑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स्तुतौ</w:t>
      </w:r>
      <w:r w:rsidR="009407E7" w:rsidRPr="006E1D1D">
        <w:rPr>
          <w:rFonts w:cs="Mangal"/>
          <w:cs/>
          <w:lang w:bidi="hi-IN"/>
        </w:rPr>
        <w:t xml:space="preserve"> </w:t>
      </w:r>
      <w:r w:rsidR="00D87E97" w:rsidRPr="006E1D1D">
        <w:rPr>
          <w:rFonts w:ascii="Mangal" w:hAnsi="Mangal" w:cs="Mangal"/>
          <w:cs/>
          <w:lang w:bidi="hi-IN"/>
        </w:rPr>
        <w:t>१</w:t>
      </w:r>
      <w:r w:rsidRPr="006E1D1D">
        <w:rPr>
          <w:rFonts w:cs="Mangal"/>
          <w:cs/>
          <w:lang w:bidi="hi-IN"/>
        </w:rPr>
        <w:t>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०००९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ईड्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अदादिः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ई॑डँ॒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स्तुतौ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</w:t>
      </w:r>
      <w:r w:rsidR="00D87E97" w:rsidRPr="006E1D1D">
        <w:rPr>
          <w:rFonts w:ascii="Mangal" w:hAnsi="Mangal" w:cs="Mangal"/>
          <w:cs/>
          <w:lang w:bidi="hi-IN"/>
        </w:rPr>
        <w:t>२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०१८३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ईर्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ई॑रँ॑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क्षेपे</w:t>
      </w:r>
      <w:r w:rsidR="009407E7" w:rsidRPr="006E1D1D">
        <w:rPr>
          <w:rFonts w:cs="Mangal"/>
          <w:cs/>
          <w:lang w:bidi="hi-IN"/>
        </w:rPr>
        <w:t xml:space="preserve"> </w:t>
      </w:r>
      <w:r w:rsidR="00D87E97" w:rsidRPr="006E1D1D">
        <w:rPr>
          <w:rFonts w:ascii="Mangal" w:hAnsi="Mangal" w:cs="Mangal"/>
          <w:cs/>
          <w:lang w:bidi="hi-IN"/>
        </w:rPr>
        <w:t>१</w:t>
      </w:r>
      <w:r w:rsidRPr="006E1D1D">
        <w:rPr>
          <w:rFonts w:cs="Mangal"/>
          <w:cs/>
          <w:lang w:bidi="hi-IN"/>
        </w:rPr>
        <w:t>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०००८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lastRenderedPageBreak/>
        <w:t>ईर्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अदादिः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ई॑रँ॒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गतौ कम्पने च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</w:t>
      </w:r>
      <w:r w:rsidR="00D87E97" w:rsidRPr="006E1D1D">
        <w:rPr>
          <w:rFonts w:ascii="Mangal" w:hAnsi="Mangal" w:cs="Mangal"/>
          <w:cs/>
          <w:lang w:bidi="hi-IN"/>
        </w:rPr>
        <w:t>२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०३४२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ईर्क्ष्य्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ई॑र्क्ष्यँ॑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[ईर्ष्यार्थः]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०५८७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ईर्ष्य्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ई॑र्ष्यँ॑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ईर्ष्यार्थाः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०५८८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ईश्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अदादिः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ई॑शँ॒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ऐश्वर्ये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००१०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ईष्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ई॑षँ॑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उञ्छे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०७८०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ईष्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ई॑षँ॒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गतिहिंसादर्शनेषु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०६९५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ईह्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ई॑हँ॒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चेष्टायाम्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०७१९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उ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उ॒ङ्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[शब्दे]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११०२ ॥ ङित्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उक्ष्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उ॑क्षँ॑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सेचने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०७४५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उख्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उ॑खँ॑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[गत्यर्थः]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०१३६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उङ्ख्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उ॑खिँ॑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[गत्यर्थः]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०१३७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उच्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उ॑चँ॑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समवाये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०१३५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उछ्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उ॑छीँ॑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विवासे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००१५ ॥ ईदित्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उछ्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उ॑छीँ॑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विवासे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०२४४ ॥ ईदित्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उज्झ्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उ॑ज्झँ॑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(उ॑द्झँ॑) उत्सर्गे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००२४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उञ्छ्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उ॑छिँ॑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उञ्छे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००१४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उञ्छ्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उ॑छिँ॑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उञ्छे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०२४३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उठ्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उ॑ठँ॑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[उपघाते] इत्येके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०८५२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उठ्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उ॑ठँ॒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उपघाते (प्रतिघाते)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०३९२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उत्कण्ठ्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क॑ठिँ॑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शोके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प्रायेणोत्पूर्व उत्कण्ठावचनः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०३८५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उद्झ्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उ॑ज्झँ॑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(उ॑द्झँ॑) उत्सर्गे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००२४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lastRenderedPageBreak/>
        <w:t>उध्रस्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उ॑घ्र॑सँ॑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[उञ्छे] इत्येके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०२७१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उन्द्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रुधादिः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उ॑न्दीँ॑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क्लेदने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०७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००२० ॥ ईदित्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उब्ज्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उ॑ब्जँ॑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आर्जवे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००२३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उभ्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उ॑भँ॑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[पूरणे]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००४४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उम्भ्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उ॑म्भँ॑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पूरणे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००४५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उर्द्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उ॑र्दँ॒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माने क्रीडायां च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००२०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उर्व्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उ॑र्वीँ॑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[हिंसार्थः]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०६५० ॥ ईदित्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उष्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उ॑षँ॑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दाहे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०७९२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उह्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उ॑हिँ॑र्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अर्दने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०८४० ॥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 xml:space="preserve">इरित्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ऊठ्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ऊ॑ठँ॑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उपघाते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०३९१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ऊन (ऊन्)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ऊ॑नँ॑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परिहाणे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०४३०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ऊय्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ऊ॑यीँ॒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तन्तुसन्ताने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०५५६ ॥ ईदित्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ऊर्ज्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ऊ॑र्जँ॑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बलप्राणनयोः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००२३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ऊर्णु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अदादिः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ऊ॑र्णु॑ञ्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आच्छादने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००३४ ॥ ञित्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ऊष्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ऊ॑षँ॑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रुजायाम्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०७७९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ऊह्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ऊ॑हँ॒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वितर्के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०७३५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ऋ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जुहोत्यादिः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ऋ॒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[गतौ]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००१७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ऋ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स्वादिः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ऋ॑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[हिंसायाम्] [इत्येके]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०५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००३८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ऋ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ऋ॒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गतिप्रापणयोः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१०८६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ऋच्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ऋ॑चँ॑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स्तुतौ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००२२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ऋछ्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ऋ॑छँ॑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गतीन्द्रियप्रलयमूर्तिभावेषु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००१६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lastRenderedPageBreak/>
        <w:t>ऋज्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ऋ॑जँ॒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गतिस्थानार्जनोपार्जनेषु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०२००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ऋञ्ज्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ऋ॑जिँ॒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[भर्जने]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०२०१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ऋण्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तनादिः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ऋ॑णुँ॒॑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गतौ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०८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०००५ ॥ उदित्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ऋध्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स्वादिः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ऋ॑धुँ॑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वृद्धौ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०५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००२७ ॥ उदित्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ऋध्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ऋ॑धुँ॑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वृद्धौ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०१६० ॥ उदित्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ऋफ्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ऋ॑फँ॑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[हिंसायाम्]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००४०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ऋम्फ्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ऋ॑म्फँ॑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हिंसायाम्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००४१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ऋष्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ऋ॑षीँ॑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गतौ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०००७ ॥ ईदित्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ॠ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क्र्यादिः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ॠ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गतौ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०९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००३२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एज्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ए॑जृँ॒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[दीप्तौ]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०२०३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एज्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ए॑जृँ॑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कम्पने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०२६७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एठ्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ए॑ठँ॒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च [विबाधायां]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०३००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एध्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ए॑धँ॒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वृद्धौ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०००२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एष्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ए॑षृँ॒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[गतौ]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०७०५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एष्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ए॑षृँ॒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[प्रयत्ने] इत्येके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०७०१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ओख्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ओ॑खृँ॑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[शोषणालमर्थ्योः]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०१२९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ओण्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ओ॑णृँ॑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अपनयने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०५२३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ओलण्ड्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ओँ॑ल॑डिँ॑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[उत्क्षेपने] इत्येके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००१४ ॥ इदित्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ओदित्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कंस्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अदादिः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क॑सिँ॒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गतिशासनयोः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००१४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कक्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क॑कँ॒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लौल्ये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००९५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कख्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क॑खँ॑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हसने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०१२८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lastRenderedPageBreak/>
        <w:t>कख्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क॑खेँ॑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हसने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०८९३ ॥ एदित्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मित्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कग्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क॑गेँ॑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नोच्यते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क्रियासामान्यार्थत्वात्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अनेकार्थत्वादित्यन्ये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०९०० ॥ एदित्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मित्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कङ्क्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क॑किँ॒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[गत्यर्थः]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००९९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कच्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क॑चँ॒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बन्धने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०१९२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कज्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क॑जँ॑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मदे इत्येके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०२६५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कञ्च्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क॑चिँ॒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[दीप्तिबन्धनयोः]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०१९३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कट्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क॑टीँ॑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गतौ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०३३० ॥ ईदित्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कट्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क॑टेँ॑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वर्षावरणयोः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०३५९ ॥ एदित्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कठ्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क॑ठँ॑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कृच्छ्रजीवने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०३८५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कड्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क॑डँ॑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मदे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०१०८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कड्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क॑डँ॑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मदे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०४१७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कड्ड्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क॑ड्डँ॑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(क॑द्डँ॑) कार्कश्ये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०४०४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कण्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क॑णँ॑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[गतौ]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०५१७ ॥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मित्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कण्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क॑णँ॑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[शब्दार्थः]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०९०३ ॥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मित्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कण्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क॑णँ॑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निमीलने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०२४०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कण्ठ्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क॑ठिँ॒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शोके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०२९७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कण्ठ्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क॑ठिँ॑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शोके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प्रायेणोत्पूर्व उत्कण्ठावचनः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०३८५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कण्ड्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क॑डिँ॑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[मदे] इत्येके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०४१८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कण्ड्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क॑डिँ॑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खण्डने (भेदने)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००६७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कण्ड्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क॑डिँ॒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मदे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०३१६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lastRenderedPageBreak/>
        <w:t>कत्त्र (कत्त्र्)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क॑त्रँ॑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(क॑त्त्रँ॑) शैथिल्ये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०४५६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कत्थ्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क॑त्थँ॒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श्लाघायाम्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००३७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कत्र (कत्र्)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क॑त्रँ॑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(क॑त्त्रँ॑) शैथिल्ये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०४५६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कथ (कथ्)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क॑थँ॑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वाक्यप्रबन्धे (वाक्यप्रबन्धने)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०३८९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कद्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क॑दँ॒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[[वैक्लव्ये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वैकल्य इत्येके] इत्यन्ये]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०८८१ ॥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मित्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कद्ड्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क॑ड्डँ॑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(क॑द्डँ॑) कार्कश्ये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०४०४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कन्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क॑नीँ॑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दीप्तिकान्तिगतिषु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०५३१ ॥ ईदित्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कन्द्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क॑दिँ॑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[आह्वाने रोदने च]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०८७८ ॥ इदित्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मित्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कन्द्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क॑दिँ॒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[वैक्लव्ये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वैकल्य इत्येके]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००७३ ॥ इदित्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मित्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कप्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क॑पँ॒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[कृपायां गतौ च] इत्यन्ये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०८७७ ॥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मित्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कब्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क॑बृँ॒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वर्णे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०४४०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कम्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क॑मुँ॒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कान्तौ (न मित् - 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९४९)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०५११ ॥ उदित्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कम्प्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क॑पिँ॒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चलने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०४३५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कर्ज्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क॑र्जँ॑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व्यथने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०२६०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कर्ण (कर्ण्)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क॑र्णँ॑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भेदने (इति धात्वन्तरमित्यपरे)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०४७०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कर्त (कर्त्)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क॑र्तँ॑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इत्यप्येके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०४५७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कर्द्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क॑र्दँ॑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कुत्सिते शब्दे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००६१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कर्ब्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क॑र्बँ॑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[गतौ]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०४८६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कर्व्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क॑र्वँ॑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[दर्पे]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०६६४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कल (कल्)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क॑लँ॑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गतौ सङ्ख्याने च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०४०४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कल्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क॑लँ॑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[क्षेपे]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००९३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lastRenderedPageBreak/>
        <w:t>कल्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क॑लँ॒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शब्दसङ्ख्यानयोः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०५७०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कल्ल्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क॑ल्लँ॒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अव्यक्ते शब्दे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अशब्द इत्येके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०५७१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कश्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अदादिः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क॑शँ॒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[गतिशासनयोः] इत्यन्ये (इत्यपि)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००१६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कष्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क॑षँ॑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[हिंसार्थः]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०७८१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कस्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अदादिः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क॑सँ॒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[गतिशासनयोः] इत्येके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००१५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कस्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क॑सँ॑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गतौ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०९९६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काङ्क्ष्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का॑क्षिँ॑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[काङ्क्षायाम्]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०७६०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काञ्च्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का॑चिँ॒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दीप्तिबन्धनयोः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०१९४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काल (काल्)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का॑लँ॑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[कालोपदेशे] च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इति पृथग्धातुरित्येके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०४२२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काश्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का॑शृँ॒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दीप्तौ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००५८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काश्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का॑शृँ॒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दीप्तौ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०७३४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कास्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का॑सृँ॒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शब्दकुत्सायाम्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०७१०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कि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जुहोत्यादिः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कि॒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ज्ञाने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००२०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किट्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कि॑टँ॑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[गतौ]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०३३८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किट्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कि॑टँ॑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[त्रासे]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०३५८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कित्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जुहोत्यादिः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कि॑तँ॑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[ज्ञाने] च)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००२१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कित्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कि॑तँ॑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निवासे रोगापनयने च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११४८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किल्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कि॑लँ॑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श्वैत्यक्रीडनयोः (श्वैत्ये)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००८०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कीट्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की॑टँ॑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वर्णे (वरणे)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०१४२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कील्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की॑लँ॑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बन्धने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०६०२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कु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कु॒ङ्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[शब्दे]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</w:t>
      </w:r>
      <w:r w:rsidR="00D87E97" w:rsidRPr="006E1D1D">
        <w:rPr>
          <w:rFonts w:ascii="Mangal" w:hAnsi="Mangal" w:cs="Mangal"/>
          <w:cs/>
          <w:lang w:bidi="hi-IN"/>
        </w:rPr>
        <w:t>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०१२८ ॥ ङित्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lastRenderedPageBreak/>
        <w:t>कु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अदादिः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शब्दे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</w:t>
      </w:r>
      <w:r w:rsidR="00D87E97" w:rsidRPr="006E1D1D">
        <w:rPr>
          <w:rFonts w:ascii="Mangal" w:hAnsi="Mangal" w:cs="Mangal"/>
          <w:cs/>
          <w:lang w:bidi="hi-IN"/>
        </w:rPr>
        <w:t>२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०१२७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कु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कु॑ङ्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शब्दे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</w:t>
      </w:r>
      <w:r w:rsidR="00D87E97" w:rsidRPr="006E1D1D">
        <w:rPr>
          <w:rFonts w:ascii="Mangal" w:hAnsi="Mangal" w:cs="Mangal"/>
          <w:cs/>
          <w:lang w:bidi="hi-IN"/>
        </w:rPr>
        <w:t>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०२९६ ॥ ङित्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कुंश्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कु॑शिँ॑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[भाषार्थः]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११०३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कुंश्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कुं॑शँ॑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[संश्लेषणे (श्लेषणे)] इत्यपरे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</w:t>
      </w:r>
      <w:r w:rsidR="00D87E97" w:rsidRPr="006E1D1D">
        <w:rPr>
          <w:rFonts w:ascii="Mangal" w:hAnsi="Mangal" w:cs="Mangal"/>
          <w:cs/>
          <w:lang w:bidi="hi-IN"/>
        </w:rPr>
        <w:t>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०२९४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कुंस्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कु॑सिँ॑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[भाषार्थः]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="00D87E97" w:rsidRPr="006E1D1D">
        <w:rPr>
          <w:rFonts w:ascii="Mangal" w:hAnsi="Mangal" w:cs="Mangal"/>
          <w:cs/>
          <w:lang w:bidi="hi-IN"/>
        </w:rPr>
        <w:t>१</w:t>
      </w:r>
      <w:r w:rsidRPr="006E1D1D">
        <w:rPr>
          <w:rFonts w:cs="Mangal"/>
          <w:cs/>
          <w:lang w:bidi="hi-IN"/>
        </w:rPr>
        <w:t>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००३७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कुंस्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कुं॑सँ॑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[संश्लेषणे (श्लेषणे)] इत्यन्ये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</w:t>
      </w:r>
      <w:r w:rsidR="00D87E97" w:rsidRPr="006E1D1D">
        <w:rPr>
          <w:rFonts w:ascii="Mangal" w:hAnsi="Mangal" w:cs="Mangal"/>
          <w:cs/>
          <w:lang w:bidi="hi-IN"/>
        </w:rPr>
        <w:t>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०१३६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कुक्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कु॑कँ॒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[आदाने]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००९६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कुच्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कु॑चँ॑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शब्दे तारे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०२११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कुच्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कु॑चँ॑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सङ्कोचने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००९५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कुच्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कु॑चँ॑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सम्पर्चनकौटिल्यप्रतिष्टम्भविलेखनेषु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०९९३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कुज्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कु॑जुँ॑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स्तेयकरणे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०२२६ ॥ उदित्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कुञ्च्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कु॑ञ्चँ॑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[कौटिल्याल्पीभावयोः]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०२१२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कुञ्ज्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कु॑जिँ॑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अव्यक्ते शब्दे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०२५५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कुट्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कु॑टँ॒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[छेदने] इत्येके</w:t>
      </w:r>
      <w:r w:rsidR="009407E7" w:rsidRPr="006E1D1D">
        <w:rPr>
          <w:rFonts w:cs="Mangal"/>
          <w:cs/>
          <w:lang w:bidi="hi-IN"/>
        </w:rPr>
        <w:t xml:space="preserve"> </w:t>
      </w:r>
      <w:r w:rsidR="00D87E97" w:rsidRPr="006E1D1D">
        <w:rPr>
          <w:rFonts w:ascii="Mangal" w:hAnsi="Mangal" w:cs="Mangal"/>
          <w:cs/>
          <w:lang w:bidi="hi-IN"/>
        </w:rPr>
        <w:t>१</w:t>
      </w:r>
      <w:r w:rsidRPr="006E1D1D">
        <w:rPr>
          <w:rFonts w:cs="Mangal"/>
          <w:cs/>
          <w:lang w:bidi="hi-IN"/>
        </w:rPr>
        <w:t>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००९३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कुट्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कु॑टँ॑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कौटिल्ये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</w:t>
      </w:r>
      <w:r w:rsidR="00D87E97" w:rsidRPr="006E1D1D">
        <w:rPr>
          <w:rFonts w:ascii="Mangal" w:hAnsi="Mangal" w:cs="Mangal"/>
          <w:cs/>
          <w:lang w:bidi="hi-IN"/>
        </w:rPr>
        <w:t>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०२२२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कुट्ट्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कु॑ट्टँ॑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छेदनभर्त्सनयोः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००३४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कुट्ट्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कु॑ट्टँ॒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प्रतापने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०२२६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कुड्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कु॑डँ॑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बाल्ये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०११३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कुण (कुण्)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कु॑णँ॑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[आमन्त्रणे]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०४३५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कुण्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कु॑णँ॑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शब्दोपकरणयोः (शब्दोपतापयोः)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००६१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कुण्ट्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कु॑टिँ॑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[वैकल्ये] इत्येके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०३६३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lastRenderedPageBreak/>
        <w:t>कुण्ठ्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कु॑ठिँ॑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[[रक्षणे] वेष्टने (च)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रक्ष॑ण॒ इत्येके॑] इत्य॒न्ये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००७०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कुण्ठ्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कु॑ठिँ॑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च [गतिप्रतिघाते (प्रतिघाते) इत्येके]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०३९७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कुण्ड्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कु॑डिँ॑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[अनृतभाषणे] इत्यपरे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००६८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कुण्ड्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कु॑डिँ॒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दाहे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०३०३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कुण्ड्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कु॑डिँ॑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रक्षणे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०००९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कुण्ड्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कु॑डिँ॑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वैकल्ये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०३६२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कुत्स्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कु॑त्सँ॒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अवक्षेपने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०२२०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कुथ्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कु॑थँ॑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पूतीभावे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००१२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कुद्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कु॑दृँ॑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[अनृतभाषणे] इत्येके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०००८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कुन्थ्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कु॑थिँ॑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[हिंसासङ्क्लेशनयोः]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००४५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कुन्थ्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क्र्यादिः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कु॑न्थँ॑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संश्लेषणे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०९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००५०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कुन्द्र्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कु॑द्रिँ॑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अनृतभाषणे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०००७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कुप्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कु॑पँ॑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(कृ॑पँ॑) [भाषार्थः]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="00D87E97" w:rsidRPr="006E1D1D">
        <w:rPr>
          <w:rFonts w:ascii="Mangal" w:hAnsi="Mangal" w:cs="Mangal"/>
          <w:cs/>
          <w:lang w:bidi="hi-IN"/>
        </w:rPr>
        <w:t>१</w:t>
      </w:r>
      <w:r w:rsidRPr="006E1D1D">
        <w:rPr>
          <w:rFonts w:cs="Mangal"/>
          <w:cs/>
          <w:lang w:bidi="hi-IN"/>
        </w:rPr>
        <w:t>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०१४६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कुप्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कु॑पँ॑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क्रोधे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</w:t>
      </w:r>
      <w:r w:rsidR="00D87E97" w:rsidRPr="006E1D1D">
        <w:rPr>
          <w:rFonts w:ascii="Mangal" w:hAnsi="Mangal" w:cs="Mangal"/>
          <w:cs/>
          <w:lang w:bidi="hi-IN"/>
        </w:rPr>
        <w:t>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०३१०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कुमार (कुमार्)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कु॑मा॑रँ॑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क्रीडायाम्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०४१८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कुम्ब्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कु॑बिँ॑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आच्छादने (छादने)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०१५७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कुम्ब्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कु॑बिँ॑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आच्छादने (छादने)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०४९२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कुम्भ्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कु॑भिँ॑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[आच्छादने (छादने)] इत्येके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०१५८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कुर्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कु॑रँ॑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शब्दे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००६७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कुर्द्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कु॑र्द॒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[क्रीडायामेव]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००२१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कुल्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कु॑लँ॑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संस्त्याने बन्धुषु च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०९७६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lastRenderedPageBreak/>
        <w:t>कुश्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कु॑शँ॑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[संश्लेषणे (श्लेषणे)] इत्येके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०१२६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कुष्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क्र्यादिः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कु॑षँ॑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निष्कर्षे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०९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००५४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कुस्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कु॑सँ॑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संश्लेषणे (श्लेषणे)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०१२५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कुस्म्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कु॑स्मँ॒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नाम्नो वा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कुत्सिस्मयने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०२३६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कुह (कुह्)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कु॑हँ॒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विस्मापने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०४४३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कू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कू॑ङ्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[शब्दे] इत्येके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०१३७ ॥ ङित्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कूज्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कू॑जँ॑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[अव्यक्ते शब्दे]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०२५४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कूट (कूट्)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कू॑टँ॑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परितापे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परिदाह इत्यन्ये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०४३२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कूट्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कू॑टँ॒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अप्रदाने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अवसादन इत्येके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०२२५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कूण (कूण्)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कू॑णँ॑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[श्रावणे निमन्त्रणे च] सङ्कोचनेऽपि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०४३८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कूण्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कू॑णँ॒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सङ्कोचने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०२११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कूल्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कू॑लँ॑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आवरणे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०६०३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कृ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तनादिः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डुकृ॒ञ्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करणे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०८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००१० ॥ ञित्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कृ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कृ॒ञ्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करणे)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१०४८ ॥ ञित्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कृ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स्वादिः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कृ॒ञ्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हिंसायाम्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०५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०००७ ॥ ञित्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कृड्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कृ॑डँ॑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घनत्वे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०११२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कृण्व्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कृ॑विँ॑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हिंसाकरणयोश्च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०६८२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कृत्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कृ॑तीँ॑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छेदने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०१७१ ॥ ईदित्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कृत्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रुधादिः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कृ॑तीँ॑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वेष्टने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०७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००१० ॥ ईदित्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कृप (कृप्)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कृ॑पँ॑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[दौर्बल्ये]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०४०८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कृप्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कृ॒पे॑श्च॒॑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[अवकल्कने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मिश्रीकरण इत्येके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चिन्तन इत्यन्ये]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०२७८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lastRenderedPageBreak/>
        <w:t>कृप्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कृ॑पँ॒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[क्रपँ(म्) कपँ(म्)] कृपायां गतौ च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०८६६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कृप्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कृ॑पूँ॒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सामर्थ्ये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०८७५ ॥ ऊदित्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मित्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कृश्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कृ॑शँ॑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तनूकरणे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०१४०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कृष्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कृ॒षँ॒॑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विलेखने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०००६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कृष्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कृ॒षँ॑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विलेखने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११४५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कॄ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कॄ॑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विक्षेपे (निक्षेपे)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०१४५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कॄ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क्र्यादिः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कॄ॑ञ्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हिंसायाम्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०९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००१८ ॥ ञित्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कॄ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क्र्यादिः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कॄ॑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हिंसायाम्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०९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००३१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कॄत्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कॄ॑तँ॑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संशब्दने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०१५५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कॢप्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कृ॑पूँ॒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सामर्थ्ये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०८६६ ॥ ऊदित्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केत (केत्)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के॑तँ॑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श्रावणे निमन्त्रणे च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०४३७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केप्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के॑पृँ॒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[[कम्पने] च]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०४२६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केल्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के॑लृँ॑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[चलने]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०६१६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केव्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के॑वृँ॒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[सेवने] इत्यप्येके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०५८३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कै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कै॒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[शब्दे]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१०६४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क्नथ्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क्न॑थँ॑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[हिंसार्थः]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०९११ ॥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मित्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क्नस्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क्न॑सुँ॑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ह्वरणदीप्त्योः (मित् - 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९३९)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०००७ ॥ उदित्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मित्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क्नू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क्र्यादिः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क्नू॑ञ्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शब्दे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०९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००१२ ॥ ञित्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क्नूय्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क्नू॑यीँ॒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शब्द उन्दे च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०५५८ ॥ ईदित्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क्मर्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क्म॑रँ॑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हूर्छने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०६३६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क्रथ्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क्र॑थँ॑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[हिंसार्थः]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०९१२ ॥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मित्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lastRenderedPageBreak/>
        <w:t>क्रद्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क्र॑दँ॒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[[वैक्लव्ये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वैकल्य इत्येके] इत्यन्ये]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०८८२ ॥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मित्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क्रन्द्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क्र॑दिँ॑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[आह्वाने रोदने च]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०८७९ ॥ इदित्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मित्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क्रन्द्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क्र॑दिँ॒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[वैक्लव्ये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वैकल्य इत्येके]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००७४ ॥ इदित्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मित्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क्रप्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क्र॑पँ॒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[कृपायां गतौ च] इत्येके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०८७६ ॥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मित्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क्रम्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क्र॑मुँ॑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पादविक्षेपे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०५४५ ॥ उदित्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क्री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क्र्यादिः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डुक्री॒ञ्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द्रव्यविनिमये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०९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०००१ ॥ ञित्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क्रीड्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क्री॑डृँ॑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विहारे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०४०५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क्रुञ्च्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क्रु॑ञ्चँ॑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कौटिल्याल्पीभावयोः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०२१३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क्रुड्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क्रु॑डँ॑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[निमज्जने इत्येके]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०१२८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क्रुध्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क्रु॒धँ॑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क्रोधे (कोपे)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००८६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क्रुश्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क्रु॒शँ॑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आह्वाने रोदने च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०९९२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क्लथ्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क्ल॑थँ॑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हिंसार्थाः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०९१३ ॥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मित्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क्लद्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क्ल॑दँ॒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[वैक्लव्ये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वैकल्य इत्येके] इत्यन्ये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०८८३ ॥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मित्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क्लन्द्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क्ल॑दिँ॑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आह्वाने रोदने च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०८८० ॥ इदित्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मित्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क्लन्द्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क्ल॑दिँ॒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वैक्लव्ये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वैकल्य इत्येके इत्यन्ये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००७५ ॥ इदित्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मित्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क्लप्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क्ल॑पँ॑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[व्यक्तायां वाचि] इत्येके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०१६२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क्लम्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क्ल॑मुँ॑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ग्लानौ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०१०४ ॥ उदित्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क्लिद्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क्लि॑दूँ॑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आद्रीभावे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०१५७ ॥ ऊदित्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क्लिन्द्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क्लि॑दिँ॒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परिदेवने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००१५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क्लिन्द्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क्लि॑दिँ॑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परिदेवने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००७६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क्लिश्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क्लि॑शँ॒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उपतापे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००५७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lastRenderedPageBreak/>
        <w:t>क्लिश्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क्र्यादिः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क्लि॑शूँ॑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विबाधने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०९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००५८ ॥ ऊदित्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क्लीब्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क्ली॑बृँ॒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अधार्ष्ठ्ये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०४४१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क्लु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क्लु॒ङ्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[गतौ] इत्येके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१११३ ॥ ङित्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क्लेश्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क्ले॑शँ॒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अव्यक्तायां वाचि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बाधन इत्यन्ये (इति दुर्गः)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०६९१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क्वण्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क्व॑णँ॑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[शब्दार्थः]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०५१८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क्वथ्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क्व॑थेँ॑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निष्पाके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०९८१ ॥ एदित्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क्षञ्ज्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क्ष॑जिँ॑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कृच्छ्रजीवने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०११३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क्षञ्ज्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क्ष॑जिँ॒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गतिदानयोः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०८७३ ॥ इदित्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मित्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क्षण्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तनादिः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क्ष॑णुँ॒॑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हिंसायाम्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०८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०००३ ॥ उदित्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क्षप (क्षप्)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क्ष॑पँ॑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प्रेरणे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०४८७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क्षप्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क्ष॒प॑य॒॑श्च॑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[मित्] [इति भोजः]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०९३५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क्षम्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क्ष॑मूँ॑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सहने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०१०३ ॥ ऊदित्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क्षम्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क्ष॑मूँ॒ष्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सहने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 xml:space="preserve">०५१० ॥ ऊदित् षित्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क्षम्प्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क्ष॑पिँ॑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क्षान्त्याम्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०११२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क्षर्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क्ष॑रँ॑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सञ्चलने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०९८६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क्षल्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क्ष॑लँ॑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शौचकर्मणि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००८६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क्षि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स्वादिः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क्षि॑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[क्षीऽ] [हिंसायाम्]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क्षिर्भाषायामित्येके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०५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००३३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क्षि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क्षि॒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क्षये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०२६९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क्षि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क्षि॒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निवासगत्योः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०१४३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क्षिण्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तनादिः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क्षि॑णुँ॒॑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[हिंसायाम्] च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०८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०००४ ॥ उदित्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क्षिप्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क्षि॒पँ॒॑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प्रेरणे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०००५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lastRenderedPageBreak/>
        <w:t>क्षिप्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क्षि॒पँ॑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प्रेरने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००१५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क्षिव्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क्षि॑वुँ॑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(क्षी॑वुँ॑) [निरसने]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०६४८ ॥ उदित्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क्षी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स्वादिः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क्षी॑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[हिंसायाम्] इत्येके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क्षिर्भाषायामित्येके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०५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००३९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क्षीज्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क्षी॑जँ॑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अव्यक्ते शब्दे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०२७०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क्षीब्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क्षी॑बृँ॒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मदे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०४४२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क्षीव्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क्षी॑वृँ॒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[मदे] इत्येके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०४४३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क्षीष्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क्र्यादिः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क्षी॒ष्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हिंसायाम्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०९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००४२ ॥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 xml:space="preserve">षित्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क्षु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अदादिः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टु॑क्षु॑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शब्दे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००३१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क्षुद्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रुधादिः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क्षु॒दिँ॒॑र्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सम्प्रेषणे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०७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०००६ ॥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 xml:space="preserve">इरित्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क्षुध्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क्षु॒धँ॑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बुभुक्षायाम्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००८७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क्षुभ्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क्र्यादिः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क्षु॑भँ॑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सञ्चलने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०९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००५५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क्षुभ्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क्षु॑भँ॑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सञ्चलने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०१५४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क्षुभ्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क्षु॑भँ॒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सञ्चलने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०८५४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क्षुर्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क्षु॑रँ॑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विलेखने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००७०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क्षुर्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क्षु॑रँ॑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सञ्चये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०९८७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क्षेव्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क्षे॑वुँ॑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निरसने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०६४९ ॥ उदित्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क्षै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क्षै॒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[क्षये]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१०६१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क्षोट (क्षोट्)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क्षो॑टँ॑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क्षेपे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०४१६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क्ष्णु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अदादिः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क्ष्णु॑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तेजने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००३२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क्ष्माय्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क्ष्मा॑यीँ॒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विधूनने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०५५९ ॥ ईदित्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क्ष्मील्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क्ष्मी॑लँ॑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निमेषणे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०५९८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lastRenderedPageBreak/>
        <w:t>क्ष्विद्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ञिक्ष्वि॑दाँ॑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[स्नेहनमोचनयोः (गात्रप्रस्रवणे)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</w:t>
      </w:r>
      <w:r w:rsidR="00D87E97" w:rsidRPr="006E1D1D">
        <w:rPr>
          <w:rFonts w:ascii="Mangal" w:hAnsi="Mangal" w:cs="Mangal"/>
          <w:cs/>
          <w:lang w:bidi="hi-IN"/>
        </w:rPr>
        <w:t>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 xml:space="preserve">११३३ ॥ आदित् ञिइत्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क्ष्विद्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ञिक्ष्वि॑दाँ॑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अव्यक्ते शब्दे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 xml:space="preserve">११३३ ॥ आदित् ञिइत्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क्ष्विद्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ञिक्ष्वि॑दाँ॑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स्नेहनमोचनयोः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 xml:space="preserve">०१५९ ॥ आदित् ञिइत्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क्ष्वेल्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क्ष्वे॑लृँ॑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[चलने]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०६१८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खच्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क्र्यादिः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ख॑चँ॑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भूतप्रादुर्भावे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०९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००६७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खज्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ख॑जँ॑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मन्थे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०२६४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खञ्ज्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ख॑जिँ॑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गतिवैकल्ये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०२६६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खट्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ख॑टँ॑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काङ्क्षायाम्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०३४६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खट्ट्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ख॑ट्टँ॑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संवरणे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०१२७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खड्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ख॑डँ॑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[खण्डने (भेदने)]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००६५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खण्ड्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ख॑डिँ॑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[खण्डने (भेदने)]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००६६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खण्ड्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ख॑डिँ॒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मन्थे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०३१७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खद्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ख॑दँ॑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स्थैर्ये हिंसायां च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००५२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खन्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ख॑नुँ॒॑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अवदारणे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१०२० ॥ उदित्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खर्ज्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ख॑र्जँ॑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[व्यथने] पूजने च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०२६१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खर्द्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ख॑र्दँ॑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दन्दशूके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००६२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खर्ब्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ख॑र्बँ॑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[गतौ]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०४८७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खर्व्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ख॑र्वँ॑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[दर्पे]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०६६५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खल्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ख॑लँ॑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[सञ्चलने] सञ्चये (च)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०६२६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खव्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क्र्यादिः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ख॑वँ॑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[भूतप्रादुर्भावे] इत्येके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०९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००६८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खष्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ख॑षँ॑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[हिंसार्थः]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०७८२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lastRenderedPageBreak/>
        <w:t>खाद्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खा॑दृँ॑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भक्षणे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००५१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खिट्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खि॑टँ॑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त्रासे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०३३९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खिद्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रुधादिः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खि॒दँ॒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दैन्ये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०७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००१२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खिद्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खि॒दँ॒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दैन्ये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००६६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खिद्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खि॒दँ॑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परिघाते (परिघातने)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०१७२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खु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खु॒ङ्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[शब्दे]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११०४ ॥ ङित्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खुज्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खु॑जुँ॑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स्तेयकरणे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०२२७ ॥ उदित्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खुड्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खु॑डँ॑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[[संवरणे] इत्येके]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०११९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खुण्ड्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खु॑डिँ॑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खण्डने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००७२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खुर्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खु॑रँ॑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छेदने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००६८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खुर्द्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खु॑र्द॒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[क्रीडायामेव]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००२२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खेट (खेट्)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खे॑टँ॑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भक्षणे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०४१३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खेड (खेड्)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खे॑डँ॑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[भक्षणे] इत्येके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०४१४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खेल्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खे॑लृँ॑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[चलने]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०६१७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खेव्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खे॑वृँ॒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[[सेवने] इत्यप्येके]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०५८१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खै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खै॒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खदने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१०६०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खोट (खोट्)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खो॑टँ॑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[भक्षणे] इत्यन्ये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०४१५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खोर्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खो॑रृँ॑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गतिप्रतिघाते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०६३३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खोल्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खो॑लृँ॑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[गतिप्रतिघाते]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०६३२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ख्या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अदादिः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ख्या॒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प्रकथने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००५५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गज्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ग॑जँ॑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[शब्दार्थः]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०१४९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lastRenderedPageBreak/>
        <w:t>गज्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ग॑जँ॑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[शब्दार्थः]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०२७९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गञ्ज्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ग॑जिँ॑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[शब्दार्थः]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०२८०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गड्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ग॑डँ॑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सेचने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०८८६ ॥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मित्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गण (गण्)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ग॑णँ॑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सङ्ख्याने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०३९१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गण्ड्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ग॑डिँ॑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वदनैकदेशे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००६८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गण्ड्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ग॑डिँ॑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वदनैकदेशे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०४१९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गद (गद्)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ग॑दीँ॑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देवशब्दे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०३९९ ॥ ईदित्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गद्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ग॑दँ॑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व्यक्तायां वाचि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००५४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गन्ध्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ग॑न्धँ॒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अर्दने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०२०४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गम्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ग॒मॢँ॑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[गतौ]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११३७ ॥ ऌदित्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गर्ज्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ग॑र्जँ॑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[शब्दे]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०१७७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गर्ज्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ग॑र्जँ॑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शब्दे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०२५८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गर्द्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ग॑र्दँ॑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शब्दे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००५९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गर्द्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ग॑र्दँ॑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शब्दे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०१७८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गर्ध्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ग॑र्धँ॑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अभिकाङ्क्षायाम्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०१७९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गर्ब्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ग॑र्बँ॑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[गतौ]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०४८८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गर्व (गर्व्)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ग॑र्वँ॒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माने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०४४९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गर्व्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ग॑र्वँ॑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दर्पे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०६६६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गर्ह्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ग॑र्हँ॒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[कुत्सायाम्]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०७२३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गर्ह्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ग॑र्हँ॑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विनिन्दने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०३८३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गल्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ग॑लँ॑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अदने (भक्षणे स्रावे च)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०६२७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lastRenderedPageBreak/>
        <w:t>गल्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ग॑लँ॒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स्रवणे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०२२३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गल्भ्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ग॑ल्भँ॒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धार्ष्ट्ये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०४५७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गल्ह्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ग॑ल्हँ॒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कुत्सायाम्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०७२४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गवेष (गवेष्)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ग॑वे॑षँ॑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मार्गणे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०४२५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गा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गा॒ङ्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गतौ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११०१ ॥ ङित्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गा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जुहोत्यादिः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गा॒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स्तुतौ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००२६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गाध्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गा॑धृँ॒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प्रतिष्ठालिप्सयोर्ग्रन्थे च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०००४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गाह्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गा॑हूँ॒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विलोडने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०७३६ ॥ ऊदित्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गु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गु॒ङ्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[शब्दे]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११०५ ॥ ङित्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गु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गु॒ङ्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अव्यक्ते शब्दे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११०० ॥ ङित्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गु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पुरीषोत्सर्गे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०१३४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गुज्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गु॑जँ॑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[अव्यक्ते शब्दे]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०२३०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गुज्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गु॑जँ॑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शब्दे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००९६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गुञ्ज्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गु॑जिँ॑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अव्यक्ते शब्दे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०२३१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गुड्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गु॑डँ॑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रक्षायाम्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००९७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गुण (गुण्)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गु॑णँ॑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चामन्त्रणे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०४३६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गुण्ठ्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गु॑ठिँ॑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[[रक्षणे] वेष्टने (च)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रक्ष॑ण॒ इत्येके॑] इत्यप॑रे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००७१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गुण्ड्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गु॑डिँ॑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[रक्षणे] वेष्टने (च)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रक्ष॑ण॒ इत्येके॑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००६९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गुद्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गु॑दँ॒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क्रीडायामेव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००२४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गुध्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गु॑धँ॑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परिवेष्टने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००१४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गुध्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क्र्यादिः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गु॑धँ॑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रोषे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०९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००५३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lastRenderedPageBreak/>
        <w:t>गुप्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गु॑पँ॑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[भाषार्थः]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="00CE6B35" w:rsidRPr="006E1D1D">
        <w:rPr>
          <w:rFonts w:ascii="Mangal" w:hAnsi="Mangal" w:cs="Mangal"/>
          <w:cs/>
          <w:lang w:bidi="hi-IN"/>
        </w:rPr>
        <w:t>१</w:t>
      </w:r>
      <w:r w:rsidRPr="006E1D1D">
        <w:rPr>
          <w:rFonts w:cs="Mangal"/>
          <w:cs/>
          <w:lang w:bidi="hi-IN"/>
        </w:rPr>
        <w:t>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०१४७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गुप्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गु॑पँ॒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गोपने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११२५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गुप्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गु॑पूँ॑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रक्षणे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०४६१ ॥ ऊदित्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गुप्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गु॑पँ॑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व्याकुलत्वे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</w:t>
      </w:r>
      <w:r w:rsidR="00CE6B35" w:rsidRPr="006E1D1D">
        <w:rPr>
          <w:rFonts w:ascii="Mangal" w:hAnsi="Mangal" w:cs="Mangal"/>
          <w:cs/>
          <w:lang w:bidi="hi-IN"/>
        </w:rPr>
        <w:t>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०३०२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गुफ्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गु॑फँ॑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[ग्रन्थे]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००४२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गुम्फ्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गु॑म्फँ॑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ग्रन्थे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००४३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गुर्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गु॑रीँ॒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उद्यमने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०१३१ ॥ ईदित्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गुर्द्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गु॑र्द॒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[क्रीडायामेव (गुडक्रीडायामेव)]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००२३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गुर्द्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गु॑र्दँ॑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पूर्वनिकेतने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निकेतने इत्यन्ये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०१८०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गुर्व्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गु॑र्वीँ॑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उद्यमने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०६५५ ॥ ईदित्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गुह्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गु॑हूँ॒॑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संवरणे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१०४३ ॥ ऊदित्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गूर्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गू॑रँ॒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उद्यमने</w:t>
      </w:r>
      <w:r w:rsidR="009407E7" w:rsidRPr="006E1D1D">
        <w:rPr>
          <w:rFonts w:cs="Mangal"/>
          <w:cs/>
          <w:lang w:bidi="hi-IN"/>
        </w:rPr>
        <w:t xml:space="preserve"> </w:t>
      </w:r>
      <w:r w:rsidR="00CE6B35" w:rsidRPr="006E1D1D">
        <w:rPr>
          <w:rFonts w:ascii="Mangal" w:hAnsi="Mangal" w:cs="Mangal"/>
          <w:cs/>
          <w:lang w:bidi="hi-IN"/>
        </w:rPr>
        <w:t>१</w:t>
      </w:r>
      <w:r w:rsidRPr="006E1D1D">
        <w:rPr>
          <w:rFonts w:cs="Mangal"/>
          <w:cs/>
          <w:lang w:bidi="hi-IN"/>
        </w:rPr>
        <w:t>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००४९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गूर्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गू॑रीँ॒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हिंसागत्योः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</w:t>
      </w:r>
      <w:r w:rsidR="00CE6B35" w:rsidRPr="006E1D1D">
        <w:rPr>
          <w:rFonts w:ascii="Mangal" w:hAnsi="Mangal" w:cs="Mangal"/>
          <w:cs/>
          <w:lang w:bidi="hi-IN"/>
        </w:rPr>
        <w:t>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०२१७ ॥ ईदित्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गूह्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गृ॑हूँ॒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ग्रहणे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०७३७ ॥ ऊदित्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गृ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गृ॒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[सेचने]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१०८७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गृज्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गृ॑जँ॑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[शब्दार्थः]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गजँ मदने च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०२८१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गृञ्ज्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गृ॑जिँ॑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[शब्दार्थः]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०२८२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गृध्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गृ॑धुँ॑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अभिकाङ्क्षायाम्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०१६१ ॥ उदित्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गृह (गृह्)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गृ॑हँ॒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ग्रहणे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०४४१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गॄ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गॄ॑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निगरणे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</w:t>
      </w:r>
      <w:r w:rsidR="00CE6B35" w:rsidRPr="006E1D1D">
        <w:rPr>
          <w:rFonts w:ascii="Mangal" w:hAnsi="Mangal" w:cs="Mangal"/>
          <w:cs/>
          <w:lang w:bidi="hi-IN"/>
        </w:rPr>
        <w:t>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००३३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गॄ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गॄ॑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विज्ञाने</w:t>
      </w:r>
      <w:r w:rsidR="009407E7" w:rsidRPr="006E1D1D">
        <w:rPr>
          <w:rFonts w:cs="Mangal"/>
          <w:cs/>
          <w:lang w:bidi="hi-IN"/>
        </w:rPr>
        <w:t xml:space="preserve"> </w:t>
      </w:r>
      <w:r w:rsidR="00CE6B35" w:rsidRPr="006E1D1D">
        <w:rPr>
          <w:rFonts w:ascii="Mangal" w:hAnsi="Mangal" w:cs="Mangal"/>
          <w:cs/>
          <w:lang w:bidi="hi-IN"/>
        </w:rPr>
        <w:t>१</w:t>
      </w:r>
      <w:r w:rsidRPr="006E1D1D">
        <w:rPr>
          <w:rFonts w:cs="Mangal"/>
          <w:cs/>
          <w:lang w:bidi="hi-IN"/>
        </w:rPr>
        <w:t>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०१४६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lastRenderedPageBreak/>
        <w:t>गॄ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क्र्यादिः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गॄ॑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शब्दे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</w:t>
      </w:r>
      <w:r w:rsidR="00CE6B35" w:rsidRPr="006E1D1D">
        <w:rPr>
          <w:rFonts w:ascii="Mangal" w:hAnsi="Mangal" w:cs="Mangal"/>
          <w:cs/>
          <w:lang w:bidi="hi-IN"/>
        </w:rPr>
        <w:t>९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०२३१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गेप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गे॑पृँ॒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[[कम्पने] च]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०४२७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गेव्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गे॑वृँ॒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[सेवने]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०५७५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गेष्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गे॑षृँ॒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अन्विच्छायाम्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०६९८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गै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गै॒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शब्दे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१०६५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गोम (गोम्)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गो॑मँ॑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उपलेपने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०४१७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गोष्ट्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गो॑ष्टँ॒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[सङ्घाते]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०२९०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ग्रन्थ्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ग्र॑थिँ॒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कौटिल्ये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००३६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ग्रन्थ्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ग्र॑न्थँ॑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बन्धने</w:t>
      </w:r>
      <w:r w:rsidR="009407E7" w:rsidRPr="006E1D1D">
        <w:rPr>
          <w:rFonts w:cs="Mangal"/>
          <w:cs/>
          <w:lang w:bidi="hi-IN"/>
        </w:rPr>
        <w:t xml:space="preserve"> </w:t>
      </w:r>
      <w:r w:rsidR="00CE6B35" w:rsidRPr="006E1D1D">
        <w:rPr>
          <w:rFonts w:ascii="Mangal" w:hAnsi="Mangal" w:cs="Mangal"/>
          <w:cs/>
          <w:lang w:bidi="hi-IN"/>
        </w:rPr>
        <w:t>१</w:t>
      </w:r>
      <w:r w:rsidRPr="006E1D1D">
        <w:rPr>
          <w:rFonts w:cs="Mangal"/>
          <w:cs/>
          <w:lang w:bidi="hi-IN"/>
        </w:rPr>
        <w:t>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००४९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ग्रन्थ्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ग्र॑न्थँ॑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सन्दर्भे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०३६२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ग्रन्थ्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क्र्यादिः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ग्र॑न्थँ॑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सन्दर्भे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</w:t>
      </w:r>
      <w:r w:rsidR="00CE6B35" w:rsidRPr="006E1D1D">
        <w:rPr>
          <w:rFonts w:ascii="Mangal" w:hAnsi="Mangal" w:cs="Mangal"/>
          <w:cs/>
          <w:lang w:bidi="hi-IN"/>
        </w:rPr>
        <w:t>९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०३७५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ग्रस्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ग्र॑सुँ॒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[अदने]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०७१७ ॥ उदित्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ग्रस्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ग्र॑सँ॑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ग्रहणे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०२७९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ग्रह्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क्र्यादिः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ग्र॑हँ॒॑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उपादाने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०९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००७१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ग्राम (ग्राम्)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ग्रा॑मँ॑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[आमन्त्रणे]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०४३४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ग्रुच्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ग्रु॑चुँ॑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स्तेयकरणे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०२२४ ॥ उदित्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ग्लस्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ग्ल॑सुँ॒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अदने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०७१८ ॥ उदित्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ग्लह्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ग्ल॑हँ॒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[ग्रहणे] च (अपादाने)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०७३८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ग्लुच्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ग्लु॑चुँ॑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स्तेयकरणे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०२२५ ॥ उदित्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ग्लुञ्च्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ग्लु॑ञ्चँ॑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[गतौ]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०२२८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ग्लेप्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ग्ले॑पृँ॒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च [कम्पने]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०४२४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lastRenderedPageBreak/>
        <w:t>ग्लेप्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ग्ले॑पृँ॒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दैन्ये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०४२८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ग्लेव्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ग्ले॑वृँ॒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[सेवने]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०५७६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ग्लेष्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ग्ले॑षृँ॑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[अन्विच्छायाम्] इत्येके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०६९९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ग्लै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ग्लै॒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[हर्षक्षये] (मित् अनुपसर्गाद्वा - 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९४५)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१०५१ ॥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मित्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घग्घ्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घ॑ग्घँ॑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[हसने] इत्येके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०१८०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घघ्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घ॑घँ॑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हसने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०१७९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घट्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घ॑टँ॑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[भाषार्थः]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०२९७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घट्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घ॑टँ॒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चेष्टायाम्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०८६७ ॥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मित्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घट्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घ॑टँ॑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सङ्घाते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हन्त्यर्थाश्च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०२४८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घट्ट्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घ॑ट्टँ॑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चलने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०१२५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घट्ट्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घ॑ट्टँ॒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चलने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०२९२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घण्ट्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घ॑टिँ॑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[भाषार्थः]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०२९८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घष्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घ॑षँ॒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[कान्तिकरणे] इति केचित्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०७४०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घस्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घ॑सॢँ॑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अदने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०८१२ ॥ ऌदित्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घिण्ण्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घि॑णिँ॒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[ग्रहणे]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०५०२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घु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घु॒ङ्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[शब्दे]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०७३९ ॥ ङित्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घुंष्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घु॑षिँ॒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कान्तिकरणे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११०६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घुट्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घु॑टँ॒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परिवर्तने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०८४८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घुट्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घु॑टँ॑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प्रतिघाते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०११५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घुण्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घु॑णँ॑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[भ्रमणे]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००६४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घुण्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घु॑णँ॒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[भ्रमणे]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०५०५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lastRenderedPageBreak/>
        <w:t>घुण्ण्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घु॑णिँ॒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[ग्रहणे]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०५०३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घुर्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घु॑रँ॑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भीमार्थशब्दयोः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००७१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घुष्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घु॑षिँ॑र्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अविशब्दने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शब्द इत्यन्ये पेठुः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०७४१ ॥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 xml:space="preserve">इरित्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घुष्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घु॑षिँ॑र्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विशब्दने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०२५१ ॥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 xml:space="preserve">इरित्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घूर्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घू॑री॒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[हिंसावयोहन्योः]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००५०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घूर्ण्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घू॑र्णँ॑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भ्रमणे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००६५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घूर्ण्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घू॑र्णँ॒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भ्रमणे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०५०६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घृ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जुहोत्यादिः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घृ॒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क्षरणदीप्त्योः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</w:t>
      </w:r>
      <w:r w:rsidR="00CE6B35" w:rsidRPr="006E1D1D">
        <w:rPr>
          <w:rFonts w:ascii="Mangal" w:hAnsi="Mangal" w:cs="Mangal"/>
          <w:cs/>
          <w:lang w:bidi="hi-IN"/>
        </w:rPr>
        <w:t>३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०१५२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घृ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घृ॑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प्रस्रवणे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स्रावण इत्येके</w:t>
      </w:r>
      <w:r w:rsidR="009407E7" w:rsidRPr="006E1D1D">
        <w:rPr>
          <w:rFonts w:cs="Mangal"/>
          <w:cs/>
          <w:lang w:bidi="hi-IN"/>
        </w:rPr>
        <w:t xml:space="preserve"> </w:t>
      </w:r>
      <w:r w:rsidR="00CE6B35" w:rsidRPr="006E1D1D">
        <w:rPr>
          <w:rFonts w:ascii="Mangal" w:hAnsi="Mangal" w:cs="Mangal"/>
          <w:cs/>
          <w:lang w:bidi="hi-IN"/>
        </w:rPr>
        <w:t>१</w:t>
      </w:r>
      <w:r w:rsidRPr="006E1D1D">
        <w:rPr>
          <w:rFonts w:cs="Mangal"/>
          <w:cs/>
          <w:lang w:bidi="hi-IN"/>
        </w:rPr>
        <w:t>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००१५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घृ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घृ॒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सेचने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१०८८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घृण्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तनादिः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घृ॑णुँ॒॑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दीप्तौ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०८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०००७ ॥ उदित्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घृण्ण्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घृ॑णिँ॒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ग्रहणे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०५०४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घृष्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घृ॑षुँ॑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सङ्घर्षे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०८०५ ॥ उदित्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घ्रा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घ्रा॒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गन्धोपादाने (घ्राणे)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१०७५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घ्राघ्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ध्रा॑घृँ॒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[सामर्थ्ये] इत्यपि केचित्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०१२१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ङु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ङु॑ङ्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शब्दे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११०७ ॥ ङित्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चकास्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अदादिः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च॑का॑सृँ॑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दीप्तौ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००६९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चक्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च॑कँ॑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तृप्तौ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००९८ ॥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मित्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चक्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च॑कँ॒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तृप्तौ प्रतिघाते च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०८९२ ॥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मित्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चक्क्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च॑क्कँ॑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[व्यथने]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००८४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चक्ष्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अदादिः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च॒क्षिँ॒ङ्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व्यक्तायां वाचि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अयं दर्शनेऽपि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०००७ ॥ ङित्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lastRenderedPageBreak/>
        <w:t>चञ्च्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च॑ञ्चुँ॑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[गत्यर्थः]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०२१७ ॥ उदित्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चट्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च॑टँ॑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[भेदने]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०२४६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चट्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च॑टेँ॑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[वर्षावरणयोः] इत्येके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०३३१ ॥ एदित्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चण्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च॑णँ॑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[[गतौ] दाने च]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०९०५ ॥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मित्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चण्ड्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च॑डिँ॒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कोपे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०३१२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चण्ड्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च॑डिँ॑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कोपे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चण्ड इत्यन्ये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००७५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चत्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च॑तेँ॒॑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[[परिभाषणे] याचने (च)]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१००३ ॥ एदित्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चद्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च॑देँ॒॑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[परिभाषणे] याचने (च)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१००४ ॥ एदित्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चन्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च॑नँ॑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च [हिंसार्थः]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०९१४ ॥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मित्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चन्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च॑नँ॑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श्रद्धोपहननयोरित्येके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०३७८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चन्द्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च॑दिँ॑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आह्लादे दीप्तौ च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००७१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चप्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च॑पँ॑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[परिकल्पने] इत्येके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०१२१ ॥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मित्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चप्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च॑पँ॑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सान्त्वने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०४६५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चम्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च॑मुँ॑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[अदने] (न मित् - 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९५१)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०५४० ॥ उदित्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चम्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स्वादिः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च॑मुँ॑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भक्षणे (न मित् - 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९५१)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०५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०५४० ॥ उदित्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चम्प्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च॑पिँ॑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गत्याम्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०१११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चय्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च॑यँ॒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[गतौ]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०५५०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चर्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च॑रँ॑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गत्यर्थाः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चरतिर्भक्षणर्थोऽपिँ (चरँ भक्षणे च) (चरतिर्भक्षणेऽपि)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०६४०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चर्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च॑रँ॑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संशये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०२७४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चर्च्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च॑र्चँ॑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[परिभाषणभर्त्सनयोः]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</w:t>
      </w:r>
      <w:r w:rsidR="00CE6B35" w:rsidRPr="006E1D1D">
        <w:rPr>
          <w:rFonts w:ascii="Mangal" w:hAnsi="Mangal" w:cs="Mangal"/>
          <w:cs/>
          <w:lang w:bidi="hi-IN"/>
        </w:rPr>
        <w:t>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०२३७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चर्च्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च॑र्चँ॑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[परिभाषणहिंसातर्जनेषु]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०८१४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lastRenderedPageBreak/>
        <w:t>चर्च्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च॑र्चँ॑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अध्ययने</w:t>
      </w:r>
      <w:r w:rsidR="009407E7" w:rsidRPr="006E1D1D">
        <w:rPr>
          <w:rFonts w:cs="Mangal"/>
          <w:cs/>
          <w:lang w:bidi="hi-IN"/>
        </w:rPr>
        <w:t xml:space="preserve"> </w:t>
      </w:r>
      <w:r w:rsidR="00CE6B35" w:rsidRPr="006E1D1D">
        <w:rPr>
          <w:rFonts w:ascii="Mangal" w:hAnsi="Mangal" w:cs="Mangal"/>
          <w:cs/>
          <w:lang w:bidi="hi-IN"/>
        </w:rPr>
        <w:t>१</w:t>
      </w:r>
      <w:r w:rsidRPr="006E1D1D">
        <w:rPr>
          <w:rFonts w:cs="Mangal"/>
          <w:cs/>
          <w:lang w:bidi="hi-IN"/>
        </w:rPr>
        <w:t>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००१९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चर्ब्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च॑र्बँ॑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गतौ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चर्बँ अदने च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०४९१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चर्व्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च॑र्वँ॑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अदने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०६६०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चल्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च॑लँ॑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कम्पने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कम्पने चलिः (मित् - 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९२४)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०९६६ ॥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मित्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चल्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च॑लँ॑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भृतौ</w:t>
      </w:r>
      <w:r w:rsidR="009407E7" w:rsidRPr="006E1D1D">
        <w:rPr>
          <w:rFonts w:cs="Mangal"/>
          <w:cs/>
          <w:lang w:bidi="hi-IN"/>
        </w:rPr>
        <w:t xml:space="preserve"> </w:t>
      </w:r>
      <w:r w:rsidR="00CE6B35" w:rsidRPr="006E1D1D">
        <w:rPr>
          <w:rFonts w:ascii="Mangal" w:hAnsi="Mangal" w:cs="Mangal"/>
          <w:cs/>
          <w:lang w:bidi="hi-IN"/>
        </w:rPr>
        <w:t>१</w:t>
      </w:r>
      <w:r w:rsidRPr="006E1D1D">
        <w:rPr>
          <w:rFonts w:cs="Mangal"/>
          <w:cs/>
          <w:lang w:bidi="hi-IN"/>
        </w:rPr>
        <w:t>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००८३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चल्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च॑लँ॑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विलसने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</w:t>
      </w:r>
      <w:r w:rsidR="00CE6B35" w:rsidRPr="006E1D1D">
        <w:rPr>
          <w:rFonts w:ascii="Mangal" w:hAnsi="Mangal" w:cs="Mangal"/>
          <w:cs/>
          <w:lang w:bidi="hi-IN"/>
        </w:rPr>
        <w:t>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००९७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चष्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च॑षँ॒॑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भक्षणे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१०३४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चह (चह्)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च॑हँ॑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परिकल्कने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०४०५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चह्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च॑हँ॑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परिकल्कने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०८३०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चह्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च॑हँ॑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परिकल्पने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०१२० ॥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मित्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चाय्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चा॑यृँ॒॑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पूजानिशामनयोः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१०२३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चि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चि॑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(जु॑चिँ॑ जि॑विँ॑) [[भाषार्थः] च]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०३२५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चि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चि॑ञ्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चयने</w:t>
      </w:r>
      <w:r w:rsidR="009407E7" w:rsidRPr="006E1D1D">
        <w:rPr>
          <w:rFonts w:cs="Mangal"/>
          <w:cs/>
          <w:lang w:bidi="hi-IN"/>
        </w:rPr>
        <w:t xml:space="preserve"> </w:t>
      </w:r>
      <w:r w:rsidR="00CE6B35" w:rsidRPr="006E1D1D">
        <w:rPr>
          <w:rFonts w:ascii="Mangal" w:hAnsi="Mangal" w:cs="Mangal"/>
          <w:cs/>
          <w:lang w:bidi="hi-IN"/>
        </w:rPr>
        <w:t>१</w:t>
      </w:r>
      <w:r w:rsidRPr="006E1D1D">
        <w:rPr>
          <w:rFonts w:cs="Mangal"/>
          <w:cs/>
          <w:lang w:bidi="hi-IN"/>
        </w:rPr>
        <w:t>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०००५ ॥ ञित्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मित्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चि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स्वादिः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चि॒ञ्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चयने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</w:t>
      </w:r>
      <w:r w:rsidR="00CE6B35" w:rsidRPr="006E1D1D">
        <w:rPr>
          <w:rFonts w:ascii="Mangal" w:hAnsi="Mangal" w:cs="Mangal"/>
          <w:cs/>
          <w:lang w:bidi="hi-IN"/>
        </w:rPr>
        <w:t>५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०१२४ ॥ ञित्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चिट्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चि॑टँ॑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परप्रैष्ये (परप्रेष्ये)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०३५३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चित्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चि॑तँ॒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सञ्चेतने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०१९२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चित्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चि॑तीँ॑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सञ्ज्ञाने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००३९ ॥ ईदित्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चित्र (चित्र्)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चि॑त्रँ॑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चित्रीकरणे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कदाचिद्दर्शने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०४५९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चिन्त्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चि॑तिँ॑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स्मृत्याम्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०००२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चिरि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स्वादिः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चि॑रि॑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[हिंसायाम्]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०५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००३४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चिल्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चि॑लँ॑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वसने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००८२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lastRenderedPageBreak/>
        <w:t>चिल्ल्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चि॑ल्लँ॑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शैथिल्ये भावकरणे च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०६११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चीक्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ची॑कँ॑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[आमर्षणे] च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०३६४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चीब्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ची॑वँ॑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(ची॑बँ॑) [भाषार्थः]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०३०५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चीब्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ची॑बृँ॒॑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[आदानसंवरणयोः] इत्येके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१०२२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चीभ्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ची॑भृँ॒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च [कत्थने]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०४४६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चीव्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ची॑वँ॑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(ची॑बँ॑) [भाषार्थः]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०३०५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चीव्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ची॑वृँ॒॑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आदानसंवरणयोः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१०२१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चुक्क्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चु॑क्कँ॑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व्यथने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००८५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चुच्य्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चु॑च्यँ॑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[अभिषवे] इत्येके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०५९१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चुट्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चु॑टँ॑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[छेदने]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</w:t>
      </w:r>
      <w:r w:rsidR="00CE6B35" w:rsidRPr="006E1D1D">
        <w:rPr>
          <w:rFonts w:ascii="Mangal" w:hAnsi="Mangal" w:cs="Mangal"/>
          <w:cs/>
          <w:lang w:bidi="hi-IN"/>
        </w:rPr>
        <w:t>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०१०३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चुट्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चु॑टँ॑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छेदने</w:t>
      </w:r>
      <w:r w:rsidR="009407E7" w:rsidRPr="006E1D1D">
        <w:rPr>
          <w:rFonts w:cs="Mangal"/>
          <w:cs/>
          <w:lang w:bidi="hi-IN"/>
        </w:rPr>
        <w:t xml:space="preserve"> </w:t>
      </w:r>
      <w:r w:rsidR="00CE6B35" w:rsidRPr="006E1D1D">
        <w:rPr>
          <w:rFonts w:ascii="Mangal" w:hAnsi="Mangal" w:cs="Mangal"/>
          <w:cs/>
          <w:lang w:bidi="hi-IN"/>
        </w:rPr>
        <w:t>१</w:t>
      </w:r>
      <w:r w:rsidRPr="006E1D1D">
        <w:rPr>
          <w:rFonts w:cs="Mangal"/>
          <w:cs/>
          <w:lang w:bidi="hi-IN"/>
        </w:rPr>
        <w:t>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०१०४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चुट्ट्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चु॑ट्टँ॑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अल्पीभावे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००३६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चुड्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चु॑डँ॑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[संवरणे]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०१२६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चुड्ड्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चु॑ड्डँ॑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(चु॑द्डँ॑) भावकरणे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०४०२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चुण्ट्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चु॑टिँ॑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छेदने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०१६४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चुण्ड्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चु॑डिँ॑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अल्पीभावे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०३६८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चुद्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चु॑दँ॑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सञ्चोदने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००८१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चुद्ड्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चु॑ड्डँ॑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(चु॑द्डँ॑) भावकरणे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०४०२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चुप्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चु॑पँ॑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मन्दायां गतौ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०४६९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चुम्ब्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चु॑बिँ॑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वक्त्रसंयोगे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०४९५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चुम्ब्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चु॑बिँ॑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हिंसायाम्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०१३०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lastRenderedPageBreak/>
        <w:t>चुर्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चु॑रँ॑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स्तेये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०००१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चुल्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चु॑लँ॑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समुच्छ्राये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००९१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चुल्ल्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चु॑ल्लँ॑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भावकरणे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०६०९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चूर्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चू॑रीँ॒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दाहे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००५३ ॥ ईदित्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चूर्ण्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चू॑र्णँ॑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प्रेरणे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०१४३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चूर्ण्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चू॑र्णँ॑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सङ्कोचने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००२६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चूष्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चू॑षँ॑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पाने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०७६७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चृत्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चृ॑तीँ॑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हिंसाग्रन्थनयोः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००४९ ॥ ईदित्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चृप्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चृ॑पँ॑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[सन्दीपने (इत्येके)]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०३५३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चेल्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चे॑लृँ॑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[चलने]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०६१५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चेष्ट्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चे॑ष्टँ॒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चेष्टायाम्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०२८९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च्यु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च्यु॑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हसने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सहने चेत्येके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०२७५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च्युत्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च्यु॑तिँ॑र्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आसेचने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००४० ॥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 xml:space="preserve">इरित्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छञ्ज्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छ॑जिँ॑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[कृच्छ्रजीवने] इत्येके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०११४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छद (छद्)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छ॑दँ॑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अपवारणे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०४८१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छद्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छ॑दँ॑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अपवारणे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छदिर् ऊर्जने (मित् - 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९२५)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०३५९ ॥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मित्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छद्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छ॑दँ॑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संवरणे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छदिर् ऊर्जने (मित् - 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९२५)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०३७० ॥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मित्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छन्द्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छ॑दिँ॑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संवरणे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००६२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छम्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छ॑मुँ॑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[अदने]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०५४१ ॥ उदित्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छर्द्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छ॑र्द॑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(छृ॑दँ॑) वमने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००७८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छष्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छ॑षँ॒॑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हिंसायाम्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१०३५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lastRenderedPageBreak/>
        <w:t>छिद्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रुधादिः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छि॒दिँ॒॑र्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द्वैधीकरणे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०७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०००३ ॥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 xml:space="preserve">इरित्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छिद्र (छिद्र्)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छि॑द्रँ॑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कर्णभेदने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करणभेदन इत्येके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०४६९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छुट्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छु॑टँ॑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छेदने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०१०५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छुड्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छु॑डँ॑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[संवरणे] इत्येके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०१२०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छुप्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छु॒पँ॑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स्पर्शे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०१५४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छुर्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छु॑रँ॑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छेदने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००९९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छृद्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रुधादिः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उँ॑छृ॑दिँ॒॑र्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दीप्तिदेवनयोः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</w:t>
      </w:r>
      <w:r w:rsidR="00CE6B35" w:rsidRPr="006E1D1D">
        <w:rPr>
          <w:rFonts w:ascii="Mangal" w:hAnsi="Mangal" w:cs="Mangal"/>
          <w:cs/>
          <w:lang w:bidi="hi-IN"/>
        </w:rPr>
        <w:t>७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 xml:space="preserve">०३५२ ॥ उदित् इरित्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छृद्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छृ॑दीँ॑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सन्दीपने</w:t>
      </w:r>
      <w:r w:rsidR="009407E7" w:rsidRPr="006E1D1D">
        <w:rPr>
          <w:rFonts w:cs="Mangal"/>
          <w:cs/>
          <w:lang w:bidi="hi-IN"/>
        </w:rPr>
        <w:t xml:space="preserve"> </w:t>
      </w:r>
      <w:r w:rsidR="00CE6B35" w:rsidRPr="006E1D1D">
        <w:rPr>
          <w:rFonts w:ascii="Mangal" w:hAnsi="Mangal" w:cs="Mangal"/>
          <w:cs/>
          <w:lang w:bidi="hi-IN"/>
        </w:rPr>
        <w:t>१</w:t>
      </w:r>
      <w:r w:rsidRPr="006E1D1D">
        <w:rPr>
          <w:rFonts w:cs="Mangal"/>
          <w:cs/>
          <w:lang w:bidi="hi-IN"/>
        </w:rPr>
        <w:t>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०००८ ॥ ईदित्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छृप्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छृ॑पँ॑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[सन्दीपने (इत्येके)]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०३५४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छेद (छेद्)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छे॑दँ॑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द्वैधीकरणे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०४८०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छो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छो॒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छेदने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००४१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जंस्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ज॑सिँ॑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रक्षणे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मोक्षण इत्येके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०१८२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जक्ष्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अदादिः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ज॑क्षँ॑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भक्ष्यहसनयोः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००६६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जज्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ज॑जँ॑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[युद्धे]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०२७५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जञ्ज्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ज॑जिँ॑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युद्धे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०२७६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जट्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ज॑टँ॑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[सङ्घाते]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०३४२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जन्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जुहोत्यादिः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ज॑नँ॑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जनने (मित् - 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९३७)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००२५ ॥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मित्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जन्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ज॑नीँ॒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प्रादुर्भावे (मित् - 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९३७)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००४४ ॥ ईदित्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मित्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जप्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ज॑पँ॑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[व्यक्तायां वाचि]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जपँ मानसे च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०४६३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जभ्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ज॑भीँ॒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[गात्रविनामे]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०४५३ ॥ ईदित्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जम्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ज॑मुँ॑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[अदने]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०५४२ ॥ उदित्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lastRenderedPageBreak/>
        <w:t>जम्भ्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ज॑भिँ॑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नाशने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०२४१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जर्च्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ज॑र्त्सँ॑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(ज॑र्जँ॑ ज॑र्चँ॑) [परिभाषणहिंसातर्जनेषु]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०८१३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जर्ज्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ज॑र्त्सँ॑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(ज॑र्जँ॑ ज॑र्चँ॑) [परिभाषणहिंसातर्जनेषु]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०८१३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जर्ज्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ज॑र्जँ॑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[परिभाषणभर्त्सनयोः]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००१८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जर्त्स्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ज॑र्त्सँ॑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(ज॑र्जँ॑ ज॑र्चँ॑) [परिभाषणहिंसातर्जनेषु]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०८१३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जल्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ज॑लँ॑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अपवारणे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००१५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जल्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ज॑लँ॑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घातने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०९६७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जल्प्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ज॑ल्पँ॑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व्यक्तायां वाचि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०४६४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जष्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ज॑षँ॑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[हिंसार्थः]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०७८४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जस्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ज॑सुँ॑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ताडने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०२४३ ॥ उदित्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जस्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ज॑सुँ॑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मोक्षने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</w:t>
      </w:r>
      <w:r w:rsidR="00CE6B35" w:rsidRPr="006E1D1D">
        <w:rPr>
          <w:rFonts w:ascii="Mangal" w:hAnsi="Mangal" w:cs="Mangal"/>
          <w:cs/>
          <w:lang w:bidi="hi-IN"/>
        </w:rPr>
        <w:t>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०१८४ ॥ उदित्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जस्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ज॑सुँ॑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हिंसायाम्</w:t>
      </w:r>
      <w:r w:rsidR="009407E7" w:rsidRPr="006E1D1D">
        <w:rPr>
          <w:rFonts w:cs="Mangal"/>
          <w:cs/>
          <w:lang w:bidi="hi-IN"/>
        </w:rPr>
        <w:t xml:space="preserve"> </w:t>
      </w:r>
      <w:r w:rsidR="00CE6B35" w:rsidRPr="006E1D1D">
        <w:rPr>
          <w:rFonts w:ascii="Mangal" w:hAnsi="Mangal" w:cs="Mangal"/>
          <w:cs/>
          <w:lang w:bidi="hi-IN"/>
        </w:rPr>
        <w:t>१</w:t>
      </w:r>
      <w:r w:rsidRPr="006E1D1D">
        <w:rPr>
          <w:rFonts w:cs="Mangal"/>
          <w:cs/>
          <w:lang w:bidi="hi-IN"/>
        </w:rPr>
        <w:t>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०१०८ ॥ उदित्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जागृ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अदादिः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जा॑गृ॑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निद्राक्षये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००६७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जि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जि॑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[[भाषार्थः] च]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०३२४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जि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जि॒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[अभिभवे]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०६४२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जि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जिँ॒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जये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१०९६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जिन्व्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चि॑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(जु॑चिँ॑ जि॑विँ॑) [[भाषार्थः] च]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०३२५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जिन्व्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जि॑विँ॑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प्रीणनार्थाः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०६७८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जिम्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जि॑मुँ॑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[अदने] इति केचित्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०५४४ ॥ उदित्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जिरि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स्वादिः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जि॑रि॑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[हिंसायाम्]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०५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००३५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जिष्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जि॑षुँ॑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[सेचने]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०७९३ ॥ उदित्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lastRenderedPageBreak/>
        <w:t>जीव्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जी॑वँ॑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प्राणधारणे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०६४३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जु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जु॒ङ्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[गतौ]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१०९८ ॥ ङित्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जु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जु॒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इति सौत्रो धातुः गत्यर्थः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१११०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जुङ्ग्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जु॑गिँ॑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[वर्जने]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०१७६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जुञ्च्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चि॑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(जु॑चिँ॑ जि॑विँ॑) [[भाषार्थः] च]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०३२५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जुट्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जु॑टँ॑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[बन्धने] इत्येके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०१०७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जुड्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जु॑डँ॑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गतौ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</w:t>
      </w:r>
      <w:r w:rsidR="00CE6B35" w:rsidRPr="006E1D1D">
        <w:rPr>
          <w:rFonts w:ascii="Mangal" w:hAnsi="Mangal" w:cs="Mangal"/>
          <w:cs/>
          <w:lang w:bidi="hi-IN"/>
        </w:rPr>
        <w:t>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०१४८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जुड्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जु॑डँ॑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प्रेरणे</w:t>
      </w:r>
      <w:r w:rsidR="009407E7" w:rsidRPr="006E1D1D">
        <w:rPr>
          <w:rFonts w:cs="Mangal"/>
          <w:cs/>
          <w:lang w:bidi="hi-IN"/>
        </w:rPr>
        <w:t xml:space="preserve"> </w:t>
      </w:r>
      <w:r w:rsidR="00CE6B35" w:rsidRPr="006E1D1D">
        <w:rPr>
          <w:rFonts w:ascii="Mangal" w:hAnsi="Mangal" w:cs="Mangal"/>
          <w:cs/>
          <w:lang w:bidi="hi-IN"/>
        </w:rPr>
        <w:t>१</w:t>
      </w:r>
      <w:r w:rsidRPr="006E1D1D">
        <w:rPr>
          <w:rFonts w:cs="Mangal"/>
          <w:cs/>
          <w:lang w:bidi="hi-IN"/>
        </w:rPr>
        <w:t>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००५१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जुड्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जु॑डँ॑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बन्धने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०१०६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जुत्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जु॑तृँ॒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भासणे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००३२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जुन्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जु॑नँ॑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[गतौ] इत्येके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००५२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जुष्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जु॑षँ॑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परितर्कने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परितर्पण इत्यन्ये</w:t>
      </w:r>
      <w:r w:rsidR="009407E7" w:rsidRPr="006E1D1D">
        <w:rPr>
          <w:rFonts w:cs="Mangal"/>
          <w:cs/>
          <w:lang w:bidi="hi-IN"/>
        </w:rPr>
        <w:t xml:space="preserve"> </w:t>
      </w:r>
      <w:r w:rsidR="00CE6B35" w:rsidRPr="006E1D1D">
        <w:rPr>
          <w:rFonts w:ascii="Mangal" w:hAnsi="Mangal" w:cs="Mangal"/>
          <w:cs/>
          <w:lang w:bidi="hi-IN"/>
        </w:rPr>
        <w:t>१</w:t>
      </w:r>
      <w:r w:rsidRPr="006E1D1D">
        <w:rPr>
          <w:rFonts w:cs="Mangal"/>
          <w:cs/>
          <w:lang w:bidi="hi-IN"/>
        </w:rPr>
        <w:t>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०००८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जुष्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जु॑षीँ॒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प्रीतिसेवनयोः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</w:t>
      </w:r>
      <w:r w:rsidR="00CE6B35" w:rsidRPr="006E1D1D">
        <w:rPr>
          <w:rFonts w:ascii="Mangal" w:hAnsi="Mangal" w:cs="Mangal"/>
          <w:cs/>
          <w:lang w:bidi="hi-IN"/>
        </w:rPr>
        <w:t>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०३७१ ॥ ईदित्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जूर्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जू॑रीँ॒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हिंसावयोहन्योः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००५१ ॥ ईदित्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जूष्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जू॑षँ॑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च [हिंसायाम्]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०७७६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जृम्भ्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जृ॑भिँ॒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गात्रविनामे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०४५४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जॄ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जॄ॑ष्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[वयोहानौ] (मित् - 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९३८)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</w:t>
      </w:r>
      <w:r w:rsidR="00CE6B35" w:rsidRPr="006E1D1D">
        <w:rPr>
          <w:rFonts w:ascii="Mangal" w:hAnsi="Mangal" w:cs="Mangal"/>
          <w:cs/>
          <w:lang w:bidi="hi-IN"/>
        </w:rPr>
        <w:t>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००२७ ॥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षित् मित्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जॄ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जॄ॑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वयोहानौ</w:t>
      </w:r>
      <w:r w:rsidR="009407E7" w:rsidRPr="006E1D1D">
        <w:rPr>
          <w:rFonts w:cs="Mangal"/>
          <w:cs/>
          <w:lang w:bidi="hi-IN"/>
        </w:rPr>
        <w:t xml:space="preserve"> </w:t>
      </w:r>
      <w:r w:rsidR="00CE6B35" w:rsidRPr="006E1D1D">
        <w:rPr>
          <w:rFonts w:ascii="Mangal" w:hAnsi="Mangal" w:cs="Mangal"/>
          <w:cs/>
          <w:lang w:bidi="hi-IN"/>
        </w:rPr>
        <w:t>१</w:t>
      </w:r>
      <w:r w:rsidRPr="006E1D1D">
        <w:rPr>
          <w:rFonts w:cs="Mangal"/>
          <w:cs/>
          <w:lang w:bidi="hi-IN"/>
        </w:rPr>
        <w:t>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००२५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जॄ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क्र्यादिः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जॄ॑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वयोहानौ (मित् - 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९३८)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</w:t>
      </w:r>
      <w:r w:rsidR="00CE6B35" w:rsidRPr="006E1D1D">
        <w:rPr>
          <w:rFonts w:ascii="Mangal" w:hAnsi="Mangal" w:cs="Mangal"/>
          <w:cs/>
          <w:lang w:bidi="hi-IN"/>
        </w:rPr>
        <w:t>९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०३४६ ॥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मित्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जेष्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जे॑षृँ॒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[गतौ]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०७०३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जेह्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जे॑हृँ॒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[प्रयत्ने] जेहृँ गतावपि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०७३१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lastRenderedPageBreak/>
        <w:t>जै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जै॒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[क्षये]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१०६२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ज्ञप्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ज्ञ॑पँ॑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[ज्ञपँ] ज्ञानज्ञापनमारणतोषणनिशाननिशामनेषु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०११८ ॥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मित्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ज्ञा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क्र्यादिः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ज्ञा॒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अवबोधने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मारणतोषणनिशामनेषु ज्ञा (मित् - 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९२३) ॥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</w:t>
      </w:r>
      <w:r w:rsidR="00CE6B35" w:rsidRPr="006E1D1D">
        <w:rPr>
          <w:rFonts w:ascii="Mangal" w:hAnsi="Mangal" w:cs="Mangal"/>
          <w:cs/>
          <w:lang w:bidi="hi-IN"/>
        </w:rPr>
        <w:t>९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०२५८ ॥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मित्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ज्ञा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ज्ञा॑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नियोगे</w:t>
      </w:r>
      <w:r w:rsidR="009407E7" w:rsidRPr="006E1D1D">
        <w:rPr>
          <w:rFonts w:cs="Mangal"/>
          <w:cs/>
          <w:lang w:bidi="hi-IN"/>
        </w:rPr>
        <w:t xml:space="preserve"> </w:t>
      </w:r>
      <w:r w:rsidR="00CE6B35" w:rsidRPr="006E1D1D">
        <w:rPr>
          <w:rFonts w:ascii="Mangal" w:hAnsi="Mangal" w:cs="Mangal"/>
          <w:cs/>
          <w:lang w:bidi="hi-IN"/>
        </w:rPr>
        <w:t>१</w:t>
      </w:r>
      <w:r w:rsidRPr="006E1D1D">
        <w:rPr>
          <w:rFonts w:cs="Mangal"/>
          <w:cs/>
          <w:lang w:bidi="hi-IN"/>
        </w:rPr>
        <w:t>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००४३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ज्या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क्र्यादिः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ज्या॒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वयोहानौ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०९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००३४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ज्यु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ज्यु॒ङ्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[गतौ]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११०९ ॥ ङित्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ज्युत्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ज्यु॑तिँ॑र्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भासने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००४३ ॥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 xml:space="preserve">इरित्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ज्रि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ज्रि॑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[वयोहानौ] च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०३४७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ज्रि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ज्रि॒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अभिभवे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१०९७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ज्वर्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ज्व॑रँ॑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रोगे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०८८५ ॥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मित्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ज्वल्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ज्व॑लँ॑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दीप्तौ (मित् अनुपसर्गाद्वा - 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९४१)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०९१६ ॥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मित्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ज्वल्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ज्व॑लँ॑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दीप्तौ (मित् अनुपसर्गाद्वा - 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९४१)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०९६५ ॥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मित्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झट्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झ॑टँ॑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सङ्घाते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०३४३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झम्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झ॑मुँ॑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अदने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०५४३ ॥ उदित्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झर्ज्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झ॑र्त्सँ॑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(झ॑र्झँ॑ झ॑र्जँ॑) परिभाषणहिंसातर्जनेषु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०८१५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झर्झ्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झ॑र्त्सँ॑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(झ॑र्झँ॑ झ॑र्जँ॑) परिभाषणहिंसातर्जनेषु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०८१५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झर्झ्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झ॑र्झँ॑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परिभाषणभर्त्सनयोः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००२०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झर्त्स्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झ॑र्त्सँ॑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(झ॑र्झँ॑ झ॑र्जँ॑) परिभाषणहिंसातर्जनेषु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०८१५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झष्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झ॑षँ॑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[हिंसार्थः]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०७८५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झष्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झ॑षँ॒॑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आदानसंवरणयोः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१०३६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lastRenderedPageBreak/>
        <w:t>झॄ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क्र्यादिः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झॄ॑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[वयोहानौ] इत्येके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०९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००२८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झॄ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झॄ॑ष्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वयोहानौ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००२६ ॥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 xml:space="preserve">षित्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टङ्क्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ट॑किँ॑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बन्धने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०१३५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टल्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ट॑लँ॑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[वैकल्ये]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०९६८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टिक्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टि॑कृँ॒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[गत्यर्थः]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०१०८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टीक्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टी॑कृँ॒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[गत्यर्थः]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०१०९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ट्वल्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ट्व॑लँ॑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वैकल्ये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०९६९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डप्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ड॑पँ॒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[सङ्घाते]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०१९६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डिप्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डि॑पँ॑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क्षेपे</w:t>
      </w:r>
      <w:r w:rsidR="009407E7" w:rsidRPr="006E1D1D">
        <w:rPr>
          <w:rFonts w:cs="Mangal"/>
          <w:cs/>
          <w:lang w:bidi="hi-IN"/>
        </w:rPr>
        <w:t xml:space="preserve"> </w:t>
      </w:r>
      <w:r w:rsidR="00CE6B35" w:rsidRPr="006E1D1D">
        <w:rPr>
          <w:rFonts w:ascii="Mangal" w:hAnsi="Mangal" w:cs="Mangal"/>
          <w:cs/>
          <w:lang w:bidi="hi-IN"/>
        </w:rPr>
        <w:t>१</w:t>
      </w:r>
      <w:r w:rsidRPr="006E1D1D">
        <w:rPr>
          <w:rFonts w:cs="Mangal"/>
          <w:cs/>
          <w:lang w:bidi="hi-IN"/>
        </w:rPr>
        <w:t>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०१४५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डिप्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डि॑पँ॑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क्षेपे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</w:t>
      </w:r>
      <w:r w:rsidR="00CE6B35" w:rsidRPr="006E1D1D">
        <w:rPr>
          <w:rFonts w:ascii="Mangal" w:hAnsi="Mangal" w:cs="Mangal"/>
          <w:cs/>
          <w:lang w:bidi="hi-IN"/>
        </w:rPr>
        <w:t>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०१८९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डिप्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डि॑पँ॑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क्षेपे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</w:t>
      </w:r>
      <w:r w:rsidR="00CE6B35" w:rsidRPr="006E1D1D">
        <w:rPr>
          <w:rFonts w:ascii="Mangal" w:hAnsi="Mangal" w:cs="Mangal"/>
          <w:cs/>
          <w:lang w:bidi="hi-IN"/>
        </w:rPr>
        <w:t>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०१९७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डिप्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डि॑पँ॒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सङ्घाते</w:t>
      </w:r>
      <w:r w:rsidR="009407E7" w:rsidRPr="006E1D1D">
        <w:rPr>
          <w:rFonts w:cs="Mangal"/>
          <w:cs/>
          <w:lang w:bidi="hi-IN"/>
        </w:rPr>
        <w:t xml:space="preserve"> </w:t>
      </w:r>
      <w:r w:rsidR="00CE6B35" w:rsidRPr="006E1D1D">
        <w:rPr>
          <w:rFonts w:ascii="Mangal" w:hAnsi="Mangal" w:cs="Mangal"/>
          <w:cs/>
          <w:lang w:bidi="hi-IN"/>
        </w:rPr>
        <w:t>१</w:t>
      </w:r>
      <w:r w:rsidRPr="006E1D1D">
        <w:rPr>
          <w:rFonts w:cs="Mangal"/>
          <w:cs/>
          <w:lang w:bidi="hi-IN"/>
        </w:rPr>
        <w:t>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००९८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डी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डी॒ङ्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विहायसा गतौ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००३० ॥ ङित्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ओदित्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डी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डी॑ङ्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विहायसा गतौ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११२३ ॥ ङित्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ढौक्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ढौ॑कृँ॒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[गत्यर्थः]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०१०३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तंस्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त॑सिँ॑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[अलङ्कारे]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०२५४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तंस्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त॑सिँ॑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अलङ्कारे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०७७८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तक्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त॑कँ॑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हसने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०१२४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तक्ष्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त॑क्षूँ॑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[तनूकरणे]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०७५६ ॥ ऊदित्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तक्ष्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त॑क्षँ॑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त्वचने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०७४३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तङ्क्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त॑किँ॑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कृच्छ्रजीवने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०१२५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lastRenderedPageBreak/>
        <w:t>तङ्ग्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त॑गिँ॑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[गत्यर्थः]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०१५८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तञ्च्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त॑ञ्चुँ॑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[गत्यर्थः]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०२१८ ॥ उदित्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तञ्च्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रुधादिः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त॑ञ्चूँ॑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सङ्कोचने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०७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००२२ ॥ ऊदित्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तट्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त॑टँ॑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उच्छ्राये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०३४५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तड्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त॑डँ॑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आघाते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००६४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तण्ड्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त॑डँ॑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[[भाषार्थः] च]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०३३२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तण्ड्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त॑डिँ॒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ताडने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०३१४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तन्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तनादिः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त॑नुँ॒॑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विस्तारे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</w:t>
      </w:r>
      <w:r w:rsidR="00CE6B35" w:rsidRPr="006E1D1D">
        <w:rPr>
          <w:rFonts w:ascii="Mangal" w:hAnsi="Mangal" w:cs="Mangal"/>
          <w:cs/>
          <w:lang w:bidi="hi-IN"/>
        </w:rPr>
        <w:t>८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०३७७ ॥ उदित्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तन्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त॑नुँ॑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श्रद्धोपकरणयोः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उपसर्गाच्च दैर्घ्ये</w:t>
      </w:r>
      <w:r w:rsidR="009407E7" w:rsidRPr="006E1D1D">
        <w:rPr>
          <w:rFonts w:cs="Mangal"/>
          <w:cs/>
          <w:lang w:bidi="hi-IN"/>
        </w:rPr>
        <w:t xml:space="preserve"> </w:t>
      </w:r>
      <w:r w:rsidR="00CE6B35" w:rsidRPr="006E1D1D">
        <w:rPr>
          <w:rFonts w:ascii="Mangal" w:hAnsi="Mangal" w:cs="Mangal"/>
          <w:cs/>
          <w:lang w:bidi="hi-IN"/>
        </w:rPr>
        <w:t>१</w:t>
      </w:r>
      <w:r w:rsidRPr="006E1D1D">
        <w:rPr>
          <w:rFonts w:cs="Mangal"/>
          <w:cs/>
          <w:lang w:bidi="hi-IN"/>
        </w:rPr>
        <w:t>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०००१ ॥ उदित्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तन्त्र्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त॑त्रिँ॒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कुटुम्बधारणे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०१९८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तप्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त॒पँ॒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[दाहे] ऐश्वेर्ये वा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</w:t>
      </w:r>
      <w:r w:rsidR="00CE6B35" w:rsidRPr="006E1D1D">
        <w:rPr>
          <w:rFonts w:ascii="Mangal" w:hAnsi="Mangal" w:cs="Mangal"/>
          <w:cs/>
          <w:lang w:bidi="hi-IN"/>
        </w:rPr>
        <w:t>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०३५०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तप्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त॑पँ॑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दाहे</w:t>
      </w:r>
      <w:r w:rsidR="009407E7" w:rsidRPr="006E1D1D">
        <w:rPr>
          <w:rFonts w:cs="Mangal"/>
          <w:cs/>
          <w:lang w:bidi="hi-IN"/>
        </w:rPr>
        <w:t xml:space="preserve"> </w:t>
      </w:r>
      <w:r w:rsidR="00CE6B35" w:rsidRPr="006E1D1D">
        <w:rPr>
          <w:rFonts w:ascii="Mangal" w:hAnsi="Mangal" w:cs="Mangal"/>
          <w:cs/>
          <w:lang w:bidi="hi-IN"/>
        </w:rPr>
        <w:t>१</w:t>
      </w:r>
      <w:r w:rsidRPr="006E1D1D">
        <w:rPr>
          <w:rFonts w:cs="Mangal"/>
          <w:cs/>
          <w:lang w:bidi="hi-IN"/>
        </w:rPr>
        <w:t>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००५४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तप्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त॒पँ॑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सन्तापे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११४०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तम्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त॑मुँ॑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काङ्क्षायाम्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००९९ ॥ उदित्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तय्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त॑यँ॒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[गतौ]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०५५१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तर्क्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त॑र्कँ॑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[भाषार्थः]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०३११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तर्ज्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त॑र्जँ॒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[सन्तर्जने (तर्जने)]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०२०१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तर्ज्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त॑र्जँ॑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भर्त्सने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०२५९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तर्द्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त॑र्दँ॑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हिंसायाम्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००६०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तल्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त॑लँ॑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प्रतिष्ठायाम्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००८७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तस्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त॑सुँ॑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उपक्षये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०१०९ ॥ उदित्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lastRenderedPageBreak/>
        <w:t>ताय्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ता॑यृँ॒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सन्तानपालनयोः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०५६२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तिक्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स्वादिः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ति॑कँ॑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[[आस्कन्दने] गतौ च]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०५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००२२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तिक्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ति॑कृँ॒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[गत्यर्थः]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०११०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तिग्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स्वादिः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ति॑गँ॑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[आस्कन्दने] गतौ च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०५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००२३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तिज्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ति॑जँ॒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निशाने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११२६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तिज्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ति॑जँ॑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निशाने (निशातने)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०१५४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तिप्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ति॒पृँ॒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[क्षरणार्थः]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०४२०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तिम्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ति॑मँ॑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[आर्द्रीभावे]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००१७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तिल्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ति॑लँ॑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गतौ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०६१२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तिल्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ति॑लँ॑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स्नेहने</w:t>
      </w:r>
      <w:r w:rsidR="009407E7" w:rsidRPr="006E1D1D">
        <w:rPr>
          <w:rFonts w:cs="Mangal"/>
          <w:cs/>
          <w:lang w:bidi="hi-IN"/>
        </w:rPr>
        <w:t xml:space="preserve"> </w:t>
      </w:r>
      <w:r w:rsidR="00CE6B35" w:rsidRPr="006E1D1D">
        <w:rPr>
          <w:rFonts w:ascii="Mangal" w:hAnsi="Mangal" w:cs="Mangal"/>
          <w:cs/>
          <w:lang w:bidi="hi-IN"/>
        </w:rPr>
        <w:t>१</w:t>
      </w:r>
      <w:r w:rsidRPr="006E1D1D">
        <w:rPr>
          <w:rFonts w:cs="Mangal"/>
          <w:cs/>
          <w:lang w:bidi="hi-IN"/>
        </w:rPr>
        <w:t>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००८१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तिल्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ति॑लँ॑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स्नेहने (स्नेहे)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</w:t>
      </w:r>
      <w:r w:rsidR="00CE6B35" w:rsidRPr="006E1D1D">
        <w:rPr>
          <w:rFonts w:ascii="Mangal" w:hAnsi="Mangal" w:cs="Mangal"/>
          <w:cs/>
          <w:lang w:bidi="hi-IN"/>
        </w:rPr>
        <w:t>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००९६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तिल्ल्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ति॑ल्लँ॑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[गतौ] इत्येके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०६१३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तीक्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ती॑कृँ॒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[गत्यर्थः]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०१११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तीम्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ती॑मँ॑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[आर्द्रीभावे]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००१८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तीर (तीर्)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ती॑रँ॑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कर्मसमाप्तौ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०४५४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तीव्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ती॑वँ॑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[स्थौल्ये]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०६४६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तु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अदादिः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तु॑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(तु॑) गतिवृद्धिहिंसासु (वृद्ध्यर्थः)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इति॑ सौ॒त्रो धातुः॑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००२९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तुज्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तु॑जँ॑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[हिंसाबलादाननिकेतनेषु]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००४४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तुज्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तु॑जँ॑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हिंसायाम्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०२७७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तुञ्ज्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तु॑जिँ॑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[भाषार्थः]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०२८५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तुञ्ज्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तु॑जिँ॑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[हिंसाबलादाननिकेतनेषु]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००४५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lastRenderedPageBreak/>
        <w:t>तुञ्ज्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तु॑जिँ॑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पालने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०२७८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तुट्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तु॑टँ॑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कलहकर्मणि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०१०३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तुड्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तु॑डँ॑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तोडने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०११६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तुड्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तु॑डृँ॑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तोडने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०४०६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तुण्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तु॑णँ॑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कौटिल्ये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००५८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तुण्ड्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तु॑डिँ॑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[प्रेरणे])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०१६६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तुण्ड्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तु॑डिँ॒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तोडने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०३०९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तुत्थ (तुत्थ्)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तु॑त्थँ॑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आवरणे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०४८९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तुद्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तु॒दँ॒॑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व्यथने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०००१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तुप्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तु॑पँ॑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[हिंसायाम्]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००३२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तुप्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तु॑पँ॑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[हिंसार्थः]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०४७०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तुफ्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तु॑फँ॑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[हिंसायाम्]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००३४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तुफ्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तु॑फँ॑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[हिंसार्थः]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०४७४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तुभ्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क्र्यादिः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तु॑भँ॑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हिंसायाम्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०९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००५७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तुभ्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तु॑भँ॑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हिंसायाम्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०१५६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तुभ्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तु॑भँ॒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हिंसायाम्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०८५६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तुम्प्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तु॑म्पँ॑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[हिंसायाम्]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००३३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तुम्प्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तु॑म्पँ॑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[हिंसार्थः]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०४७१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तुम्फ्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तु॑म्फँ॑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[हिंसार्थः]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०४७५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तुम्फ्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तु॑म्फँ॑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हिंसायाम्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००३५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तुम्ब्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तु॑बिँ॑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अदर्शने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अर्दन इत्येके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०१६०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lastRenderedPageBreak/>
        <w:t>तुम्ब्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तु॑बिँ॑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अर्दने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०४९४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तुर्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जुहोत्यादिः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तु॑रँ॑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त्वरणे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००२२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तुर्व्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तु॑र्वी॑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[हिंसार्थः]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०६५१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तुल्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तु॑लँ॑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उन्माने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००८८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तुष्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तु॒षँ॑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प्रीतौ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००८१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तुस्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तु॑सँ॑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[शब्दे]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०८०७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तुह्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तु॑हिँ॑र्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[अर्दने]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०८३८ ॥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 xml:space="preserve">इरित्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तूड्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तू॑डृँ॑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[तोडने] इत्येके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०४०७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तूण्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तू॑णँ॒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पूरणे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०२१२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तूर्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तू॑रीँ॒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गतित्वरणहिंसनयोः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००४७ ॥ ईदित्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तूल्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तू॑लँ॑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निष्कर्षे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०६०५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तूष्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तू॑षँ॑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तुष्टौ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०७६८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तृंह्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तृं॑हूँ॑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हिंसार्थाः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००७७ ॥ ऊदित्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तृक्ष्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तृ॑क्षँ॑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[गतौ]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०७५०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तृण्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तनादिः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तृ॑णुँ॒॑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अदने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०८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०००६ ॥ उदित्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तृद्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रुधादिः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उँ॑तृ॑दिँ॒॑र्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हिंसानादरयोः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०७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 xml:space="preserve">०००९ ॥ उदित् इरित्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तृप्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तृ॑पँ॑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[तृप्तौ]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</w:t>
      </w:r>
      <w:r w:rsidR="000637C5" w:rsidRPr="006E1D1D">
        <w:rPr>
          <w:rFonts w:ascii="Mangal" w:hAnsi="Mangal" w:cs="Mangal"/>
          <w:cs/>
          <w:lang w:bidi="hi-IN"/>
        </w:rPr>
        <w:t>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०३५५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तृप्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तृ॑पँ॑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[सन्दीपने (इत्येके)]</w:t>
      </w:r>
      <w:r w:rsidR="009407E7" w:rsidRPr="006E1D1D">
        <w:rPr>
          <w:rFonts w:cs="Mangal"/>
          <w:cs/>
          <w:lang w:bidi="hi-IN"/>
        </w:rPr>
        <w:t xml:space="preserve"> </w:t>
      </w:r>
      <w:r w:rsidR="000637C5" w:rsidRPr="006E1D1D">
        <w:rPr>
          <w:rFonts w:ascii="Mangal" w:hAnsi="Mangal" w:cs="Mangal"/>
          <w:cs/>
          <w:lang w:bidi="hi-IN"/>
        </w:rPr>
        <w:t>१</w:t>
      </w:r>
      <w:r w:rsidRPr="006E1D1D">
        <w:rPr>
          <w:rFonts w:cs="Mangal"/>
          <w:cs/>
          <w:lang w:bidi="hi-IN"/>
        </w:rPr>
        <w:t>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००२८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तृप्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तृ॑पँ॑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तृप्तौ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सन्दीपन इत्येके</w:t>
      </w:r>
      <w:r w:rsidR="009407E7" w:rsidRPr="006E1D1D">
        <w:rPr>
          <w:rFonts w:cs="Mangal"/>
          <w:cs/>
          <w:lang w:bidi="hi-IN"/>
        </w:rPr>
        <w:t xml:space="preserve"> </w:t>
      </w:r>
      <w:r w:rsidR="000637C5" w:rsidRPr="006E1D1D">
        <w:rPr>
          <w:rFonts w:ascii="Mangal" w:hAnsi="Mangal" w:cs="Mangal"/>
          <w:cs/>
          <w:lang w:bidi="hi-IN"/>
        </w:rPr>
        <w:t>१</w:t>
      </w:r>
      <w:r w:rsidRPr="006E1D1D">
        <w:rPr>
          <w:rFonts w:cs="Mangal"/>
          <w:cs/>
          <w:lang w:bidi="hi-IN"/>
        </w:rPr>
        <w:t>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००९२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तृप्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स्वादिः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तृ॑पँ॑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प्रीणन इत्येके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</w:t>
      </w:r>
      <w:r w:rsidR="000637C5" w:rsidRPr="006E1D1D">
        <w:rPr>
          <w:rFonts w:ascii="Mangal" w:hAnsi="Mangal" w:cs="Mangal"/>
          <w:cs/>
          <w:lang w:bidi="hi-IN"/>
        </w:rPr>
        <w:t>५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०३५१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तृप्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तृ॒पँ॑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प्रीणने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</w:t>
      </w:r>
      <w:r w:rsidR="000637C5" w:rsidRPr="006E1D1D">
        <w:rPr>
          <w:rFonts w:ascii="Mangal" w:hAnsi="Mangal" w:cs="Mangal"/>
          <w:cs/>
          <w:lang w:bidi="hi-IN"/>
        </w:rPr>
        <w:t>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००२८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lastRenderedPageBreak/>
        <w:t>तृफ्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तृ॑फँ॑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[[तृप्तौ] इत्येके]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००३०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तृम्प्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तृ॑म्पँ॑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तृप्तौ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००२९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तृम्फ्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तृ॑म्फँ॑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[तृप्तौ] इत्येके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००३१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तृष्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ञितृ॑षँ॑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(ञितृषाँ) पिपासायाम्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०१४१ ॥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 xml:space="preserve">ञिइत्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तृह्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तृ॑हूँ॑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[हिंसार्थः]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००७५ ॥ ऊदित्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तृह्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रुधादिः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तृ॑हँ॑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हिंसायाम्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०७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००१८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तॄ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तॄ॑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प्लवनतरणयोः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११२४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तेज्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ते॑जँ॑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पालने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०२६३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तेप्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ते॑पृँ॒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[क्षरणार्थः]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तेपृँ कम्पने च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०४२१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तेव्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ते॑वृँ॒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[देवने]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०५७२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त्यज्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त्य॒जँ॑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हानौ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११४१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त्रंस्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त्र॑सिँ॑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[भाषार्थः]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०२९२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त्रक्ष्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त्र॑क्षँ॑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[गतौ]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०७४८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त्रख्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त्र॑खँ॑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[गत्यर्थः [इत्यपि केचित्]]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०१७२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त्रङ्क्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त्र॑किँ॒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[गत्यर्थः]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०१०२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त्रङ्ग्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त्र॑गिँ॑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[गत्यर्थः]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०१६०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त्रन्द्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त्र॑दिँ॑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चेष्टायाम्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००७२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त्रप्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त्र॑पूँ॒ष्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लज्जायाम्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[मित्] [इति भोजः] (०९३४)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०४३४ ॥ ऊदित् षित् मित्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त्रस्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त्र॑सीँ॑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उद्वेगे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</w:t>
      </w:r>
      <w:r w:rsidR="000637C5" w:rsidRPr="006E1D1D">
        <w:rPr>
          <w:rFonts w:ascii="Mangal" w:hAnsi="Mangal" w:cs="Mangal"/>
          <w:cs/>
          <w:lang w:bidi="hi-IN"/>
        </w:rPr>
        <w:t>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०२६९ ॥ ईदित्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त्रस्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त्र॑सँ॑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धारणे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ग्रहण इत्येके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वारण इत्यन्ये (धारणग्रहणवारणेषु)</w:t>
      </w:r>
      <w:r w:rsidR="009407E7" w:rsidRPr="006E1D1D">
        <w:rPr>
          <w:rFonts w:cs="Mangal"/>
          <w:cs/>
          <w:lang w:bidi="hi-IN"/>
        </w:rPr>
        <w:t xml:space="preserve"> </w:t>
      </w:r>
      <w:r w:rsidR="000637C5" w:rsidRPr="006E1D1D">
        <w:rPr>
          <w:rFonts w:ascii="Mangal" w:hAnsi="Mangal" w:cs="Mangal"/>
          <w:cs/>
          <w:lang w:bidi="hi-IN"/>
        </w:rPr>
        <w:t>१</w:t>
      </w:r>
      <w:r w:rsidRPr="006E1D1D">
        <w:rPr>
          <w:rFonts w:cs="Mangal"/>
          <w:cs/>
          <w:lang w:bidi="hi-IN"/>
        </w:rPr>
        <w:t>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००११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त्रिङ्ख्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त्रि॑खिँ॑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[गत्यर्थः [इत्यपि केचित्]]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०१७३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lastRenderedPageBreak/>
        <w:t>त्रुट्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त्रु॑टँ॒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छेदने</w:t>
      </w:r>
      <w:r w:rsidR="009407E7" w:rsidRPr="006E1D1D">
        <w:rPr>
          <w:rFonts w:cs="Mangal"/>
          <w:cs/>
          <w:lang w:bidi="hi-IN"/>
        </w:rPr>
        <w:t xml:space="preserve"> </w:t>
      </w:r>
      <w:r w:rsidR="000637C5" w:rsidRPr="006E1D1D">
        <w:rPr>
          <w:rFonts w:ascii="Mangal" w:hAnsi="Mangal" w:cs="Mangal"/>
          <w:cs/>
          <w:lang w:bidi="hi-IN"/>
        </w:rPr>
        <w:t>१</w:t>
      </w:r>
      <w:r w:rsidRPr="006E1D1D">
        <w:rPr>
          <w:rFonts w:cs="Mangal"/>
          <w:cs/>
          <w:lang w:bidi="hi-IN"/>
        </w:rPr>
        <w:t>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०१०२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त्रुट्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त्रु॑टँ॑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छेदने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</w:t>
      </w:r>
      <w:r w:rsidR="000637C5" w:rsidRPr="006E1D1D">
        <w:rPr>
          <w:rFonts w:ascii="Mangal" w:hAnsi="Mangal" w:cs="Mangal"/>
          <w:cs/>
          <w:lang w:bidi="hi-IN"/>
        </w:rPr>
        <w:t>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०२२१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त्रुप्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त्रु॑पँ॑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[हिंसार्थः]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०४७२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त्रुफ्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त्रु॑फँ॑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[हिंसार्थः]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०४७६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त्रुम्प्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त्रु॑म्पँ॑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[हिंसार्थः]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०४७३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त्रुम्फ्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त्रु॑म्फँ॑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हिंसार्थाः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०४७७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त्रै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त्रै॒ङ्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पालने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११२० ॥ ङित्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त्रौक्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त्रौ॑कृँ॒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[गत्यर्थः]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०१०४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त्वक्ष्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त्व॑क्षूँ॑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तनूकरणे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०७४४ ॥ ऊदित्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त्वङ्ग्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त्व॑गिँ॑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[गत्यर्थः]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त्वगिँ कम्पने च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०१५९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त्वच्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त्व॑चँ॑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संवरणे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००२१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त्वञ्च्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त्व॑ञ्चुँ॑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[गत्यर्थः]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०२१९ ॥ उदित्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त्वर्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ञित्व॑राँ॒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सम्भ्रमे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०८८४ ॥ आदित् ञिइत् मित्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त्विष्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त्वि॒षँ॒॑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दीप्तौ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११५६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त्सर्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त्स॑रँ॑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छद्मगतौ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०६३५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थङ्क्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थ॑किँ॑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[गत्यर्थः [इत्यपि केचित्]]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०१६७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थुड्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थु॑डँ॑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[संवरणे]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०११७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थुर्व्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थु॑र्वी॑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[हिंसार्थः]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०६५२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दंश्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द॑शिँ॑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[भाषार्थः]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०२९५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दंश्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द॑शिँ॒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दंशने (दर्शनदंशनयोः)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०१९३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दंश्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दं॒शँ॑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दशने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११४४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lastRenderedPageBreak/>
        <w:t>दंस्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द॑सिँ॑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[[भाषार्थः] च]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०३१७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दंस्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द॑सिँ॒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दर्शनदंशनयोः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०१९४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दक्ष्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द॑क्षँ॒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गतिहिंसनयोः (गतिशासनयोः) (वृद्धौ शीघ्रार्थे च)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०८७४ ॥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मित्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दक्ष्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द॑क्षँ॒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वृद्धौ शीघ्रार्थे च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०६९२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दघ्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स्वादिः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द॑घँ॑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घातने पालने च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०५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००३०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दङ्घ्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द॑घिँ॑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पालने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०१८१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दण्ड (दण्ड्)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द॑ण्डँ॑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दण्डनिपाते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०४७२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दद्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द॑दँ॒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दाने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००१७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दध्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द॑धँ॒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धारणे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०००८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दम्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द॑मुँ॑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उपशमे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०१०० ॥ उदित्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दम्भ्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स्वादिः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द॑म्भुँ॑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दम्भने (दम्भे)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०५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००२६ ॥ उदित्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दय्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द॑यँ॒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दानगतिरक्षणहिंसादानेषु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०५५३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दरिद्रा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अदादिः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द॑रि॑द्रा॑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दुर्गतौ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००६८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दल्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द॑लँ॑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विदारणे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[मित्] [इति भोजः] (१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९२९)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०२८१ ॥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मित्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दल्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द॑लँ॑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विशरणे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[मित्] [इति भोजः] (१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९२९)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०६२९ ॥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मित्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दश्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स्वादिः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दा॑शँ॑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[हिंसायाम्]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०५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००३६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दस्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द॑सँ॒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[दर्शनदंशनयोः] इत्यप्येके</w:t>
      </w:r>
      <w:r w:rsidR="009407E7" w:rsidRPr="006E1D1D">
        <w:rPr>
          <w:rFonts w:cs="Mangal"/>
          <w:cs/>
          <w:lang w:bidi="hi-IN"/>
        </w:rPr>
        <w:t xml:space="preserve"> </w:t>
      </w:r>
      <w:r w:rsidR="000637C5" w:rsidRPr="006E1D1D">
        <w:rPr>
          <w:rFonts w:ascii="Mangal" w:hAnsi="Mangal" w:cs="Mangal"/>
          <w:cs/>
          <w:lang w:bidi="hi-IN"/>
        </w:rPr>
        <w:t>१</w:t>
      </w:r>
      <w:r w:rsidRPr="006E1D1D">
        <w:rPr>
          <w:rFonts w:cs="Mangal"/>
          <w:cs/>
          <w:lang w:bidi="hi-IN"/>
        </w:rPr>
        <w:t>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०११०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दस्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द॑सुँ॑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च [उपक्षये]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</w:t>
      </w:r>
      <w:r w:rsidR="000637C5" w:rsidRPr="006E1D1D">
        <w:rPr>
          <w:rFonts w:ascii="Mangal" w:hAnsi="Mangal" w:cs="Mangal"/>
          <w:cs/>
          <w:lang w:bidi="hi-IN"/>
        </w:rPr>
        <w:t>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०१९५ ॥ उदित्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दह्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द॒हँ॑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भस्मीकरणे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११४६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दा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जुहोत्यादिः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डुदा॒ञ्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दाने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००१० ॥ ञित्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दा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दा॒ण्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दाने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१०७९ ॥ णित्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lastRenderedPageBreak/>
        <w:t>दा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अदादिः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दा॒प्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लवने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००५४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दान्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दा॑नँ॒॑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खण्डने (अवखण्डने)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११४९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दाश्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दा॑शृँ॒॑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दाने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१०२५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दास्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दा॑सृँ॒॑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दाने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१०४१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दिन्व्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दि॑विँ॑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[प्रीणनार्थः]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०६७६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दिव्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दि॑वुँ॑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क्रीडाविजिगीषाव्यवहारद्युतिस्तुतिमोदमदस्वप्नकान्तिगतिषु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</w:t>
      </w:r>
      <w:r w:rsidR="000637C5" w:rsidRPr="006E1D1D">
        <w:rPr>
          <w:rFonts w:ascii="Mangal" w:hAnsi="Mangal" w:cs="Mangal"/>
          <w:cs/>
          <w:lang w:bidi="hi-IN"/>
        </w:rPr>
        <w:t>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०२४९ ॥ उदित्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दिव्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दि॑वुँ॒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परिकूजने</w:t>
      </w:r>
      <w:r w:rsidR="009407E7" w:rsidRPr="006E1D1D">
        <w:rPr>
          <w:rFonts w:cs="Mangal"/>
          <w:cs/>
          <w:lang w:bidi="hi-IN"/>
        </w:rPr>
        <w:t xml:space="preserve"> </w:t>
      </w:r>
      <w:r w:rsidR="000637C5" w:rsidRPr="006E1D1D">
        <w:rPr>
          <w:rFonts w:ascii="Mangal" w:hAnsi="Mangal" w:cs="Mangal"/>
          <w:cs/>
          <w:lang w:bidi="hi-IN"/>
        </w:rPr>
        <w:t>१</w:t>
      </w:r>
      <w:r w:rsidRPr="006E1D1D">
        <w:rPr>
          <w:rFonts w:cs="Mangal"/>
          <w:cs/>
          <w:lang w:bidi="hi-IN"/>
        </w:rPr>
        <w:t>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०००१ ॥ उदित्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दिव्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दि॑वुँ॑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मर्दने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०२३० ॥ उदित्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दिश्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दि॒शँ॒॑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अतिसर्जने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०००३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दिह्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अदादिः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दि॒हँ॒॑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उपचये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०००५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दी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दी॑ङ्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क्षये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००२९ ॥ ङित्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ओदित्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दीक्ष्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दी॑क्षँ॒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मौण्ड्येज्योपनयननियमव्रतादेशेषु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०६९३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दीधी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अदादिः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दी॑धी॑ङ्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दीप्तिदेवनयोः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००७१ ॥ ङित्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दीप्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दी॑पीँ॒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दीप्तौ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००४५ ॥ ईदित्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दु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[गतौ]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</w:t>
      </w:r>
      <w:r w:rsidR="000637C5" w:rsidRPr="006E1D1D">
        <w:rPr>
          <w:rFonts w:ascii="Mangal" w:hAnsi="Mangal" w:cs="Mangal"/>
          <w:cs/>
          <w:lang w:bidi="hi-IN"/>
        </w:rPr>
        <w:t>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१०९४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दु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स्वादिः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टु॑दु॒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उपतापे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</w:t>
      </w:r>
      <w:r w:rsidR="000637C5" w:rsidRPr="006E1D1D">
        <w:rPr>
          <w:rFonts w:ascii="Mangal" w:hAnsi="Mangal" w:cs="Mangal"/>
          <w:cs/>
          <w:lang w:bidi="hi-IN"/>
        </w:rPr>
        <w:t>५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०४७६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दुःख (दुःख्)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दुः॑खँ॑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तत्क्रियायाम्</w:t>
      </w:r>
      <w:r w:rsidR="009407E7" w:rsidRPr="006E1D1D">
        <w:rPr>
          <w:rFonts w:cs="Mangal"/>
          <w:cs/>
          <w:lang w:bidi="hi-IN"/>
        </w:rPr>
        <w:t xml:space="preserve"> </w:t>
      </w:r>
      <w:r w:rsidR="000637C5" w:rsidRPr="006E1D1D">
        <w:rPr>
          <w:rFonts w:ascii="Mangal" w:hAnsi="Mangal" w:cs="Mangal"/>
          <w:cs/>
          <w:lang w:bidi="hi-IN"/>
        </w:rPr>
        <w:t>१</w:t>
      </w:r>
      <w:r w:rsidRPr="006E1D1D">
        <w:rPr>
          <w:rFonts w:cs="Mangal"/>
          <w:cs/>
          <w:lang w:bidi="hi-IN"/>
        </w:rPr>
        <w:t>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००११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दुर्व्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दु॑र्वीँ॑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[हिंसार्थः]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०६५३ ॥ ईदित्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दुल्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दु॑लँ॑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उत्क्षेपे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००८९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दुष्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दु॒षँ॑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वैकृत्ये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००८२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lastRenderedPageBreak/>
        <w:t>दुह्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दु॑हिँ॑र्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[अर्दने]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०८३९ ॥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 xml:space="preserve">इरित्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दुह्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अदादिः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दु॒हँ॒॑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प्रपूरणे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०००४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दू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दू॑ङ्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परितापे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००२८ ॥ ङित्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ओदित्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दृ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दृ॒ङ्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आदरे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</w:t>
      </w:r>
      <w:r w:rsidR="000637C5" w:rsidRPr="006E1D1D">
        <w:rPr>
          <w:rFonts w:ascii="Mangal" w:hAnsi="Mangal" w:cs="Mangal"/>
          <w:cs/>
          <w:lang w:bidi="hi-IN"/>
        </w:rPr>
        <w:t>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०८३५ ॥ ङित्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दृंह्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दृ॑हिँ॑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[वृद्धौ]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</w:t>
      </w:r>
      <w:r w:rsidR="000637C5" w:rsidRPr="006E1D1D">
        <w:rPr>
          <w:rFonts w:ascii="Mangal" w:hAnsi="Mangal" w:cs="Mangal"/>
          <w:cs/>
          <w:lang w:bidi="hi-IN"/>
        </w:rPr>
        <w:t>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०१४७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दृप्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दृ॑पँ॑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[उत्क्लेशे]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</w:t>
      </w:r>
      <w:r w:rsidR="000637C5" w:rsidRPr="006E1D1D">
        <w:rPr>
          <w:rFonts w:ascii="Mangal" w:hAnsi="Mangal" w:cs="Mangal"/>
          <w:cs/>
          <w:lang w:bidi="hi-IN"/>
        </w:rPr>
        <w:t>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०३५६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दृप्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दृ॑पँ॑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सन्दीपने [इत्येके]</w:t>
      </w:r>
      <w:r w:rsidR="009407E7" w:rsidRPr="006E1D1D">
        <w:rPr>
          <w:rFonts w:cs="Mangal"/>
          <w:cs/>
          <w:lang w:bidi="hi-IN"/>
        </w:rPr>
        <w:t xml:space="preserve"> </w:t>
      </w:r>
      <w:r w:rsidR="000637C5" w:rsidRPr="006E1D1D">
        <w:rPr>
          <w:rFonts w:ascii="Mangal" w:hAnsi="Mangal" w:cs="Mangal"/>
          <w:cs/>
          <w:lang w:bidi="hi-IN"/>
        </w:rPr>
        <w:t>१</w:t>
      </w:r>
      <w:r w:rsidRPr="006E1D1D">
        <w:rPr>
          <w:rFonts w:cs="Mangal"/>
          <w:cs/>
          <w:lang w:bidi="hi-IN"/>
        </w:rPr>
        <w:t>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००९३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दृप्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दृ॒पँ॑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हर्षमोहनयोः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</w:t>
      </w:r>
      <w:r w:rsidR="000637C5" w:rsidRPr="006E1D1D">
        <w:rPr>
          <w:rFonts w:ascii="Mangal" w:hAnsi="Mangal" w:cs="Mangal"/>
          <w:cs/>
          <w:lang w:bidi="hi-IN"/>
        </w:rPr>
        <w:t>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००३६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दृफ्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दृ॑फँ॑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[[उत्क्लेशे] इत्येके]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००३८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दृभ्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दृ॑भीँ॑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ग्रन्थे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</w:t>
      </w:r>
      <w:r w:rsidR="000637C5" w:rsidRPr="006E1D1D">
        <w:rPr>
          <w:rFonts w:ascii="Mangal" w:hAnsi="Mangal" w:cs="Mangal"/>
          <w:cs/>
          <w:lang w:bidi="hi-IN"/>
        </w:rPr>
        <w:t>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०३५७ ॥ ईदित्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दृभ्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दृ॑भीँ॑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भये (ग्रन्थे)</w:t>
      </w:r>
      <w:r w:rsidR="009407E7" w:rsidRPr="006E1D1D">
        <w:rPr>
          <w:rFonts w:cs="Mangal"/>
          <w:cs/>
          <w:lang w:bidi="hi-IN"/>
        </w:rPr>
        <w:t xml:space="preserve"> </w:t>
      </w:r>
      <w:r w:rsidR="000637C5" w:rsidRPr="006E1D1D">
        <w:rPr>
          <w:rFonts w:ascii="Mangal" w:hAnsi="Mangal" w:cs="Mangal"/>
          <w:cs/>
          <w:lang w:bidi="hi-IN"/>
        </w:rPr>
        <w:t>१</w:t>
      </w:r>
      <w:r w:rsidRPr="006E1D1D">
        <w:rPr>
          <w:rFonts w:cs="Mangal"/>
          <w:cs/>
          <w:lang w:bidi="hi-IN"/>
        </w:rPr>
        <w:t>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००४८ ॥ ईदित्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दृभ्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दृ॑भँ॑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सन्दर्भे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०३५८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दृम्प्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दृ॑म्पँ॑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उत्क्लेशे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००३७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दृम्फ्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दृ॑म्फँ॑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[उत्क्लेशे] इत्येके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००३९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दृह्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दृ॑हँ॑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[वृद्धौ]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०८३४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दॄ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दॄ॑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भये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०९२० ॥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मित्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दॄ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क्र्यादिः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दॄ॑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विदारणे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०९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००२६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दॄ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स्वादिः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दॄ॑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हिंसायाम्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०५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००३७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दे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दे॒ङ्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रक्षणे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१११७ ॥ ङित्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देव्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दे॑वृँ॒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देवने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०५७३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दै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दै॒प्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शोधने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१०७३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lastRenderedPageBreak/>
        <w:t>दैश्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दृ॒शिँ॑र्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प्रेक्षणे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११४३ ॥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 xml:space="preserve">इरित्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दो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दो॒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अवखण्डने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००४३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द्यु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अदादिः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द्यु॒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अभिगमने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००३५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द्युत्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द्यु॑तँ॒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दीप्तौ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०८४२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द्यै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द्यै॒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न्यक्करणे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१०५३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द्रम्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द्र॑मँ॑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[गतौ]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०५३७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द्रा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अदादिः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द्रा॒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कुत्सायां गतौ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००४९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द्राख्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द्रा॑खृँ॑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[शोषणालमर्थ्योः]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०१३२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द्राघ्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द्रा॑घृँ॒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सामर्थ्ये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[द्राघृँ आयामे च]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०१२०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द्राङ्क्ष्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द्रा॑क्षिँ॑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[[काङ्क्षायाम्] घोरवासिते च]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०७६३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द्राड्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द्रा॑डृँ॒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[विशरेणे]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०३२२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द्राह्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द्रा॑हृँ॒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निद्राक्षये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निक्षेप इत्येके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०७३३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द्रु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द्रु॒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गतौ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१०९५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द्रुण्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द्रु॑णँ॑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हिंसागतिकौटिल्येषु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००६३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द्रुह्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द्रु॒हँ॑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जिघांसायाम्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००९४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द्रू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क्र्यादिः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द्रू॑ञ्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हिंसायाम्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०९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००१३ ॥ ञित्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द्रेक्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द्रे॑कृँ॒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[शब्दोत्साहयोः]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००८३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द्रै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द्रै॒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स्वप्ने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१०५४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द्विष्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अदादिः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द्वि॒षँ॒॑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अप्रीतौ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०००३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द्वृ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द्वृ॒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संवरणे (वरणे)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१०८३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धक्क्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ध॑क्कँ॑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नाशने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००८३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lastRenderedPageBreak/>
        <w:t>धण्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ध॑णँ॑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[शब्दार्थः] इत्यपि केचित्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०५२२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धन्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जुहोत्यादिः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ध॑नँ॑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धान्ये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००२४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धन्व्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ध॑विँ॑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गत्यर्थाः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०६८१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धा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जुहोत्यादिः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डुधा॒ञ्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धारणपोषणयोः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दान इत्यप्येके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००११ ॥ ञित्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धाव्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धा॑वुँ॒॑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गतिशुद्ध्योः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०६८५ ॥ उदित्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धि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धि॒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धारणे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०१४२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धिक्ष्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धि॑क्षँ॒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सन्दीपनक्लेशनजीवनेषु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०६८७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धिन्व्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धि॑विँ॑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[प्रीणनार्थः]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०६७७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धिष्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जुहोत्यादिः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धि॑षँ॑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शब्दे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००२३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धी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धी॒ङ्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आधारे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००३१ ॥ ङित्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ओदित्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धु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धू॑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(धु॑) विधूनने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०१३३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धु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स्वादिः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धु॒ञ्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कम्पने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०५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०००९ ॥ ञित्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धुक्ष्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धु॑क्षँ॒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[सन्दीपनक्लेशनजीवनेषु]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०६८६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धुप्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धू॑पँ॑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[धुपँऽ] [भाषार्थः]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०३०३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धुर्व्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धु॑र्वीँ॑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हिंसार्थाः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०६५४ ॥ ईदित्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धू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धू॑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(धु॑) विधूनने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</w:t>
      </w:r>
      <w:r w:rsidR="000637C5" w:rsidRPr="006E1D1D">
        <w:rPr>
          <w:rFonts w:ascii="Mangal" w:hAnsi="Mangal" w:cs="Mangal"/>
          <w:cs/>
          <w:lang w:bidi="hi-IN"/>
        </w:rPr>
        <w:t>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००२०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धू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स्वादिः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धू॑ञ्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[कम्पने] इत्येके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</w:t>
      </w:r>
      <w:r w:rsidR="000637C5" w:rsidRPr="006E1D1D">
        <w:rPr>
          <w:rFonts w:ascii="Mangal" w:hAnsi="Mangal" w:cs="Mangal"/>
          <w:cs/>
          <w:lang w:bidi="hi-IN"/>
        </w:rPr>
        <w:t>५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०१३३ ॥ ञित्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धू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धू॑ञ्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कम्पने</w:t>
      </w:r>
      <w:r w:rsidR="009407E7" w:rsidRPr="006E1D1D">
        <w:rPr>
          <w:rFonts w:cs="Mangal"/>
          <w:cs/>
          <w:lang w:bidi="hi-IN"/>
        </w:rPr>
        <w:t xml:space="preserve"> </w:t>
      </w:r>
      <w:r w:rsidR="000637C5" w:rsidRPr="006E1D1D">
        <w:rPr>
          <w:rFonts w:ascii="Mangal" w:hAnsi="Mangal" w:cs="Mangal"/>
          <w:cs/>
          <w:lang w:bidi="hi-IN"/>
        </w:rPr>
        <w:t>१</w:t>
      </w:r>
      <w:r w:rsidRPr="006E1D1D">
        <w:rPr>
          <w:rFonts w:cs="Mangal"/>
          <w:cs/>
          <w:lang w:bidi="hi-IN"/>
        </w:rPr>
        <w:t>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००१० ॥ ञित्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धू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क्र्यादिः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धू॑ञ्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कम्पने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</w:t>
      </w:r>
      <w:r w:rsidR="000637C5" w:rsidRPr="006E1D1D">
        <w:rPr>
          <w:rFonts w:ascii="Mangal" w:hAnsi="Mangal" w:cs="Mangal"/>
          <w:cs/>
          <w:lang w:bidi="hi-IN"/>
        </w:rPr>
        <w:t>९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०३७२ ॥ ञित्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धूप्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धू॑पँ॑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(धुपँ) [भाषार्थः]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०३०३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धूप्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धू॑पँ॑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सन्तापे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०४६२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lastRenderedPageBreak/>
        <w:t>धूर्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धू॑री॒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[हिंसागत्योः]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००४८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धूश्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धू॑शँ॑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[कान्तिकरणे] इत्यपरे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०१४१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धूष्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धू॑षँ॑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[कान्तिकरणे] इत्येके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०१४०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धूस्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धू॑सँ॑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कान्तिकरणे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०१३९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धृ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धृ॒ङ्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अवध्वंसने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१०४७ ॥ ङित्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धृ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धृ॒ङ्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अवस्थाने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०१४८ ॥ ङित्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धृ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धृ॒ञ्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धारणे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१११५ ॥ ञित्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धृज्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धृ॑जँ॑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[गतौ]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०२४९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धृञ्ज्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धृ॑जिँ॑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[गतौ]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०२५०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धृष्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धृ॑षँ॑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प्रसहने</w:t>
      </w:r>
      <w:r w:rsidR="009407E7" w:rsidRPr="006E1D1D">
        <w:rPr>
          <w:rFonts w:cs="Mangal"/>
          <w:cs/>
          <w:lang w:bidi="hi-IN"/>
        </w:rPr>
        <w:t xml:space="preserve"> </w:t>
      </w:r>
      <w:r w:rsidR="006B543E" w:rsidRPr="006E1D1D">
        <w:rPr>
          <w:rFonts w:ascii="Mangal" w:hAnsi="Mangal" w:cs="Mangal"/>
          <w:cs/>
          <w:lang w:bidi="hi-IN"/>
        </w:rPr>
        <w:t>१</w:t>
      </w:r>
      <w:r w:rsidRPr="006E1D1D">
        <w:rPr>
          <w:rFonts w:cs="Mangal"/>
          <w:cs/>
          <w:lang w:bidi="hi-IN"/>
        </w:rPr>
        <w:t>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००२५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धृष्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स्वादिः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ञिधृ॑षाँ॑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प्रागल्भ्ये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</w:t>
      </w:r>
      <w:r w:rsidR="006B543E" w:rsidRPr="006E1D1D">
        <w:rPr>
          <w:rFonts w:ascii="Mangal" w:hAnsi="Mangal" w:cs="Mangal"/>
          <w:cs/>
          <w:lang w:bidi="hi-IN"/>
        </w:rPr>
        <w:t>५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 xml:space="preserve">०३८८ ॥ आदित् ञिइत्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धॄ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क्र्यादिः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धॄ॑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[वयोहानौ] इत्यन्ये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०९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००२९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धे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धे॒ट्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पाने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१०५०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धेप्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धे॑पृँ॒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च [गतौ]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०४३३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धोर्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धो॑रृँ॑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गतिचातुर्ये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०६३४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ध्मा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ध्मा॒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शब्दाग्निसंयोगयोः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१०७६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ध्माङ्क्ष्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ध्मा॑क्षिँ॑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[[काङ्क्षायाम्] घोरवासिते च] इत्येके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०७६६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ध्यै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ध्यै॒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चिन्तायाम्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१०५६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ध्रज्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ध्र॑जँ॑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[गतौ]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०२४५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ध्रञ्ज्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ध्र॑जिँ॑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[गतौ]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०२४६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ध्रण्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ध्र॑णँ॑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शब्दे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०५२९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lastRenderedPageBreak/>
        <w:t>ध्रस्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उँ॑ध्र॑सँ॑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[उघ्रसँ] उञ्छे</w:t>
      </w:r>
      <w:r w:rsidR="009407E7" w:rsidRPr="006E1D1D">
        <w:rPr>
          <w:rFonts w:cs="Mangal"/>
          <w:cs/>
          <w:lang w:bidi="hi-IN"/>
        </w:rPr>
        <w:t xml:space="preserve"> </w:t>
      </w:r>
      <w:r w:rsidR="006B543E" w:rsidRPr="006E1D1D">
        <w:rPr>
          <w:rFonts w:ascii="Mangal" w:hAnsi="Mangal" w:cs="Mangal"/>
          <w:cs/>
          <w:lang w:bidi="hi-IN"/>
        </w:rPr>
        <w:t>१</w:t>
      </w:r>
      <w:r w:rsidRPr="006E1D1D">
        <w:rPr>
          <w:rFonts w:cs="Mangal"/>
          <w:cs/>
          <w:lang w:bidi="hi-IN"/>
        </w:rPr>
        <w:t>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००६० ॥ उदित्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ध्रस्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क्र्यादिः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उँ॑ध्र॒सँ॑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उञ्छे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</w:t>
      </w:r>
      <w:r w:rsidR="006B543E" w:rsidRPr="006E1D1D">
        <w:rPr>
          <w:rFonts w:ascii="Mangal" w:hAnsi="Mangal" w:cs="Mangal"/>
          <w:cs/>
          <w:lang w:bidi="hi-IN"/>
        </w:rPr>
        <w:t>९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०२७० ॥ उदित्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ध्राख्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ध्रा॑खृँ॑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शोषणालमर्थ्योः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०१३३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ध्राङ्क्ष्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ध्रा॑क्षिँ॑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[[काङ्क्षायाम्] घोरवासिते च]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०७६४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ध्राड्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ध्रा॑डृँ॒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विशरेणे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०३२३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ध्रिज्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ध्रि॑जँ॑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[गतौ] च)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०२५३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ध्रु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ध्रु॒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गतिस्थैर्ययोः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ध्रुव इत्येके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०१३५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ध्रु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ध्रु॒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स्थैर्ये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१०९३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ध्रेक्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ध्रे॑कृँ॒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शब्दोत्साहयोः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००८४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ध्रै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ध्रै॒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तृप्तौ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१०५५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ध्वंस्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ध्वं॑सुँ॒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[अवस्रंसने]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ध्वंसुँ गतौ च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०८५८ ॥ उदित्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ध्वज्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ध्व॑जँ॑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[गतौ]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०२५१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ध्वञ्ज्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ध्व॑जिँ॑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गतौ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०२५२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ध्वण्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ध्व॑णँ॑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शब्दार्थाः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०५२१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ध्वन (ध्वन्)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ध्व॑नँ॑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शब्दे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०४३१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ध्वन्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ध्व॑नँ॑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शब्दे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शब्दे (मित् - 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९२८</w:t>
      </w:r>
      <w:r w:rsidRPr="006E1D1D">
        <w:t xml:space="preserve">, </w:t>
      </w:r>
      <w:r w:rsidRPr="006E1D1D">
        <w:rPr>
          <w:rFonts w:cs="Mangal"/>
          <w:cs/>
          <w:lang w:bidi="hi-IN"/>
        </w:rPr>
        <w:t>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९३३)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०९३३ ॥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मित्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ध्वन्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ध्व॑नँ॑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शब्दे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शब्दे (मित् - 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९२८</w:t>
      </w:r>
      <w:r w:rsidRPr="006E1D1D">
        <w:t xml:space="preserve">, </w:t>
      </w:r>
      <w:r w:rsidRPr="006E1D1D">
        <w:rPr>
          <w:rFonts w:cs="Mangal"/>
          <w:cs/>
          <w:lang w:bidi="hi-IN"/>
        </w:rPr>
        <w:t>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९३३)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०९६२ ॥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मित्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ध्वाङ्क्ष्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ध्वा॑क्षिँ॑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[ध्माक्षिँ] [काङ्क्षायाम्] घोरवासिते च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०७६५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ध्वृ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ध्वृ॒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हूर्छने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१०८९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नक्क्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न॑क्कँ॑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[नाशने]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००८२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नक्ष्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ण॑क्षँ॑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गतौ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०७५२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lastRenderedPageBreak/>
        <w:t>नख्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ण॑खँ॑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[गत्यर्थः]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०१४२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नङ्ख्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ण॑खिँ॑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[गत्यर्थः]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०१४३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नट्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ण॑टँ॑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(न॑टँ॑) नृतौ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०३४७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नट्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न॑टँ॑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[[भाषार्थः] च]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०३२२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नट्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न॑टँ॑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अवस्यन्दने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००१८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नट्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ण॑टँ॑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नृत्तौ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नतावित्येके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गतावित्यन्ये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०८९० ॥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मित्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नड्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ण॑डँ॑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[भाषार्थः]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०३०९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नद्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ण॑दँ॑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अव्यक्ते शब्दे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००५६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नन्द्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टुन॑दिँ॑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समृद्धौ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 xml:space="preserve">००७० ॥ इदित् टुइत्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नभ्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क्र्यादिः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ण॑भँ॑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[हिंसायाम्]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०९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००५६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नभ्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ण॑भँ॑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[हिंसायाम्]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०१५५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नभ्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ण॑भँ॒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हिंसायाम् [अभावेऽपि]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०८५५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नम्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ण॒मँ॑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प्रह्वत्वे शब्दे च (मित् अनुपसर्गाद्वा - 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९४४)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११३६ ॥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मित्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नय्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ण॑यँ॒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गतौ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णयँ रक्षणे च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०५५२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नर्द्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न॑र्दँ॑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[शब्दे]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००५८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नल्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न॑लँ॑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[भाषार्थः] च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०३३३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नल्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ण॑लँ॑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गन्धे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बन्धन इत्येके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०९७२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नश्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ण॒शँ॑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अदर्शने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००९१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नस्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ण॑सँ॒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कौटिल्ये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०७१४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नह्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ण॒हँ॒॑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बन्धने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००६२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नाथ्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ना॑थृँ॒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याच्ञोपतापैश्वर्याशीष्षु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०००७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lastRenderedPageBreak/>
        <w:t>नाध्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ना॑धृँ॒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[याच्ञोपतापैश्वर्याशीष्षु]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०००६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नास्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णा॑सृँ॒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[शब्दे]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०७१२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निंस्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अदादिः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णि॑सिँ॒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चुम्बने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००१७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निक्ष्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णि॑क्षँ॑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चुम्बने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०७४७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निज्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जुहोत्यादिः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णि॒जिँ॒॑र्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शौचपोषणयोः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००१२ ॥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 xml:space="preserve">इरित्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निञ्ज्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अदादिः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णि॑जिँ॒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शुद्धौ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००१८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निद्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णि॑दृँ॒॑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[कुत्सासन्निकर्षयोः]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१०१२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निन्द्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णि॑दिँ॑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कुत्सायाम्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००६९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निन्व्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णि॑विँ॑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सेचने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सेचने चेत्येके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०६७३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निल्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णि॑लँ॑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गहने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००८७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निवास (निवास्)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नि॑वा॑सँ॑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आच्छादने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०४२७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निश्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णि॑शँ॑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समाधौ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०८२३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निष्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णि॑षुँ॑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सेचने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०७९६ ॥ उदित्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निष्क्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नि॑ष्कँ॒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परिमाणे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०२०९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नी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णी॒ञ्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प्रापणे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१०४९ ॥ ञित्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नील्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णी॑लँ॑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वर्णे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०६००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नीव्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णी॑वँ॑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स्थौल्ये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०६४७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नु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णू॑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(णु॑) स्तुतौ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०१३२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नु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अदादिः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णु॑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स्तुतौ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००३०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नुद्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णु॒दँ॑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प्रेरणे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०००२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नुद्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णु॒दँ॒॑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प्रेरणे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०१६२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lastRenderedPageBreak/>
        <w:t>नू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णू॑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(णु॑) स्तुतौ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०१३२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नृत्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नृ॑तीँ॑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गात्रविक्षेपे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००१० ॥ ईदित्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नॄ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क्र्यादिः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नॄ॑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नये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०९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००३०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नॄ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नॄ॑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नये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०९२१ ॥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मित्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नेद्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णे॑दृँ॒॑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कुत्सासन्निकर्षयोः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१०१३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नेष्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णे॑षृँ॒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[गतौ]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०७०४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पंश्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प॑सिँ॑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[नाशने] इत्येके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०१०८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पंस्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प॑सिँ॑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नाशने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०१०७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पक्ष्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प॑क्षँ॑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परिग्रह इत्येके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०७५७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पक्ष्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प॑क्षँ॑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परिग्रहे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००२४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पच्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डुप॒चँ॒॑ष्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पाके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११५१ ॥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 xml:space="preserve">षित्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पञ्च्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प॑चिँ॑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विस्तारवचने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०१५३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पञ्च्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प॑चिँ॒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व्यक्तीकरणे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०१९८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पट (पट्)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प॑टँ॑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[ग्रन्थे]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०३९४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पट्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प॑टँ॑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[भाषार्थः]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०२८२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पट्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प॑टँ॑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गतौ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०३३३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पठ्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प॑ठँ॑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व्यक्तायां वाचि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०३८१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पण्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प॑णँ॒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व्यवहारे स्तुतौ च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०५०७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पण्ड्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प॑डिँ॑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[नाशने]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०१०६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पण्ड्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प॑डिँ॒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गतौ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०३१५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पत (पत्)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प॑तँ॑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[देवशब्दे] गतौ (वा)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वाद॑न्त॒ इत्येके॑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०४००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lastRenderedPageBreak/>
        <w:t>पत्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प॑तॢँ॑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गतौ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०९७९ ॥ ऌदित्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पथ्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प॑थँ॑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[प्रक्षेपे] इत्येके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००२९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पथ्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प॑थेँ॑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गतौ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०९८२ ॥ एदित्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पद (पद्)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प॑दँ॒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गतौ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०४४०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पद्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प॒दँ॒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गतौ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००६५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पन्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प॑नँ॒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च [व्यवहारे स्तुतौ च]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०५०८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पन्थ्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प॑थिँ॑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गतौ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००६०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पय्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प॑यँ॒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[गतौ]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०५४८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पर्ण (पर्ण्)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प॑र्णँ॑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हरितभावे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०४८५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पर्द्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प॑र्दँ॒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कुत्सिते शब्दे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००२९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पर्प्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प॑र्पँ॑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[गतौ]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०४७८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पर्ब्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प॑र्बँ॑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[गतौ]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०४८२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पर्व्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प॑र्वँ॑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[पूरणे]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०६५८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पल्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प॑लँ॑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[रक्षणे] इत्येके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००९९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पल्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प॑लँ॑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गतौ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०९७३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पल्यूल (पल्यूल्)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प॑ल्यू॑लँ॑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लवनपवनयोः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०४२३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पल्ल्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पे॑लृँ॑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(प॑ल्लँ॑) [गतौ]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०६२१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पश्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प॑शँ॑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बन्धने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०२४४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पष (पष्)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प॑षँ॑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अनुपसर्गात् (गतौ)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०४०१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पा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पा॒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पाने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१०७४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पा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अदादिः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पा॒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रक्षणे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००५१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lastRenderedPageBreak/>
        <w:t>पार (पार्)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पा॑रँ॑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[कर्मसमाप्तौ]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०४५३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पाल्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पा॑लँ॑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रक्षणे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००९८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पि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पि॒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गतौ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</w:t>
      </w:r>
      <w:r w:rsidR="00932C56" w:rsidRPr="006E1D1D">
        <w:rPr>
          <w:rFonts w:ascii="Mangal" w:hAnsi="Mangal" w:cs="Mangal"/>
          <w:cs/>
          <w:lang w:bidi="hi-IN"/>
        </w:rPr>
        <w:t>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०२९३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पिंस्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पि॑सिँ॑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[भाषार्थः]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="00932C56" w:rsidRPr="006E1D1D">
        <w:rPr>
          <w:rFonts w:ascii="Mangal" w:hAnsi="Mangal" w:cs="Mangal"/>
          <w:cs/>
          <w:lang w:bidi="hi-IN"/>
        </w:rPr>
        <w:t>१</w:t>
      </w:r>
      <w:r w:rsidRPr="006E1D1D">
        <w:rPr>
          <w:rFonts w:cs="Mangal"/>
          <w:cs/>
          <w:lang w:bidi="hi-IN"/>
        </w:rPr>
        <w:t>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०१४१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पिछ्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पि॑छँ॑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कुट्टने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००६१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पिज्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पि॑जँ॑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[हिंसाबलादाननिकेतनेषु]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००४६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पिञ्ज्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पि॑जिँ॑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[भाषार्थः]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="00932C56" w:rsidRPr="006E1D1D">
        <w:rPr>
          <w:rFonts w:ascii="Mangal" w:hAnsi="Mangal" w:cs="Mangal"/>
          <w:cs/>
          <w:lang w:bidi="hi-IN"/>
        </w:rPr>
        <w:t>१</w:t>
      </w:r>
      <w:r w:rsidRPr="006E1D1D">
        <w:rPr>
          <w:rFonts w:cs="Mangal"/>
          <w:cs/>
          <w:lang w:bidi="hi-IN"/>
        </w:rPr>
        <w:t>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००२०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पिञ्ज्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पि॑जिँ॑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[हिंसाबलादाननिकेतनेषु]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०२८७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पिञ्ज्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अदादिः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पि॑जिँ॒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वर्णे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सम्पर्चन इत्येके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उभयन्नेत्यन्ये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अवयव इत्यपरे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अव्यक्ते शब्द इतीतरे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</w:t>
      </w:r>
      <w:r w:rsidR="00932C56" w:rsidRPr="006E1D1D">
        <w:rPr>
          <w:rFonts w:ascii="Mangal" w:hAnsi="Mangal" w:cs="Mangal"/>
          <w:cs/>
          <w:lang w:bidi="hi-IN"/>
        </w:rPr>
        <w:t>२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००४७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पिट्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पि॑टँ॑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शब्दसङ्घातयोः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०३४८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पिठ्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पि॑ठँ॑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हिंसासङ्क्लेशनयोः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०३९३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पिण्ठ्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पि॑ठिँ॑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[सङ्घाते] इत्येके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०१८६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पिण्ड्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पि॑डिँ॑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सङ्घाते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०१८५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पिण्ड्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पि॑डिँ॒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सङ्घाते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०३०७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पिन्व्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पि॑विँ॑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[सेचने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सेचने चेत्येके]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०६७१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पिश्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पि॑शँ॑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[नाशने]</w:t>
      </w:r>
      <w:r w:rsidR="009407E7" w:rsidRPr="006E1D1D">
        <w:rPr>
          <w:rFonts w:cs="Mangal"/>
          <w:cs/>
          <w:lang w:bidi="hi-IN"/>
        </w:rPr>
        <w:t xml:space="preserve"> </w:t>
      </w:r>
      <w:r w:rsidR="00932C56" w:rsidRPr="006E1D1D">
        <w:rPr>
          <w:rFonts w:ascii="Mangal" w:hAnsi="Mangal" w:cs="Mangal"/>
          <w:cs/>
          <w:lang w:bidi="hi-IN"/>
        </w:rPr>
        <w:t>१</w:t>
      </w:r>
      <w:r w:rsidRPr="006E1D1D">
        <w:rPr>
          <w:rFonts w:cs="Mangal"/>
          <w:cs/>
          <w:lang w:bidi="hi-IN"/>
        </w:rPr>
        <w:t>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०१७३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पिश्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पि॑शँ॑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अवयवे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अयं दीपनायामपि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</w:t>
      </w:r>
      <w:r w:rsidR="00932C56" w:rsidRPr="006E1D1D">
        <w:rPr>
          <w:rFonts w:ascii="Mangal" w:hAnsi="Mangal" w:cs="Mangal"/>
          <w:cs/>
          <w:lang w:bidi="hi-IN"/>
        </w:rPr>
        <w:t>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०१०५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पिष्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रुधादिः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पि॒षॢँ॑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सञ्चूर्णने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०७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००१५ ॥ ऌदित्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पिस्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पि॑सृँ॑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[गतौ]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०८१६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पिस्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पि॑सँ॑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गतौ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००५०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lastRenderedPageBreak/>
        <w:t>पी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पी॒ङ्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पाने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००३६ ॥ ङित्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पीड्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पी॑डँ॑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अवगाहने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००१७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पील्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पी॑लँ॑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प्रतिष्टम्भे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०५९९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पीव्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पी॑वँ॑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[स्थौल्ये]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०६४४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पुंस्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पुं॑सँ॑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अभिवर्धणे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०१३४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पुट (पुट्)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पु॑टँ॑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संसर्गे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०४५५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पुट्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पु॑टँ॑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[भाषार्थः]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="00932C56" w:rsidRPr="006E1D1D">
        <w:rPr>
          <w:rFonts w:ascii="Mangal" w:hAnsi="Mangal" w:cs="Mangal"/>
          <w:cs/>
          <w:lang w:bidi="hi-IN"/>
        </w:rPr>
        <w:t>१</w:t>
      </w:r>
      <w:r w:rsidRPr="006E1D1D">
        <w:rPr>
          <w:rFonts w:cs="Mangal"/>
          <w:cs/>
          <w:lang w:bidi="hi-IN"/>
        </w:rPr>
        <w:t>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००९४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पुट्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पु॑टँ॑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[मर्दने (प्रमर्दने)] इत्येके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०३६७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पुट्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पु॑टँ॑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संश्लेषणे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</w:t>
      </w:r>
      <w:r w:rsidR="00932C56" w:rsidRPr="006E1D1D">
        <w:rPr>
          <w:rFonts w:ascii="Mangal" w:hAnsi="Mangal" w:cs="Mangal"/>
          <w:cs/>
          <w:lang w:bidi="hi-IN"/>
        </w:rPr>
        <w:t>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०२८३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पुट्ट्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पु॑ट्टँ॑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[अल्पीभावे]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००३५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पुड्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पु॑डँ॑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[पुटँ] मर्दने (प्रमर्दने)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०३६५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पुड्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पु॑डँ॑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उत्सर्गे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०११४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पुण्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पु॑णँ॑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[सङ्घाते] इत्यन्ये</w:t>
      </w:r>
      <w:r w:rsidR="009407E7" w:rsidRPr="006E1D1D">
        <w:rPr>
          <w:rFonts w:cs="Mangal"/>
          <w:cs/>
          <w:lang w:bidi="hi-IN"/>
        </w:rPr>
        <w:t xml:space="preserve"> </w:t>
      </w:r>
      <w:r w:rsidR="00932C56" w:rsidRPr="006E1D1D">
        <w:rPr>
          <w:rFonts w:ascii="Mangal" w:hAnsi="Mangal" w:cs="Mangal"/>
          <w:cs/>
          <w:lang w:bidi="hi-IN"/>
        </w:rPr>
        <w:t>१</w:t>
      </w:r>
      <w:r w:rsidRPr="006E1D1D">
        <w:rPr>
          <w:rFonts w:cs="Mangal"/>
          <w:cs/>
          <w:lang w:bidi="hi-IN"/>
        </w:rPr>
        <w:t>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००५९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पुण्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पु॑णँ॑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कर्मणि शुभे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</w:t>
      </w:r>
      <w:r w:rsidR="00932C56" w:rsidRPr="006E1D1D">
        <w:rPr>
          <w:rFonts w:ascii="Mangal" w:hAnsi="Mangal" w:cs="Mangal"/>
          <w:cs/>
          <w:lang w:bidi="hi-IN"/>
        </w:rPr>
        <w:t>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०१३३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पुण्ट्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पु॑टिँ॑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[[भाषार्थः] च]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०३२३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पुण्ड्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पु॑डिँ॑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[खण्डने] चेत्येके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०३७०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पुथ्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पु॑थँ॑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[भाषार्थः]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="00932C56" w:rsidRPr="006E1D1D">
        <w:rPr>
          <w:rFonts w:ascii="Mangal" w:hAnsi="Mangal" w:cs="Mangal"/>
          <w:cs/>
          <w:lang w:bidi="hi-IN"/>
        </w:rPr>
        <w:t>१</w:t>
      </w:r>
      <w:r w:rsidRPr="006E1D1D">
        <w:rPr>
          <w:rFonts w:cs="Mangal"/>
          <w:cs/>
          <w:lang w:bidi="hi-IN"/>
        </w:rPr>
        <w:t>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००१३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पुथ्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पु॑थँ॑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हिंसायाम्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</w:t>
      </w:r>
      <w:r w:rsidR="00643FD5" w:rsidRPr="006E1D1D">
        <w:rPr>
          <w:rFonts w:ascii="Mangal" w:hAnsi="Mangal" w:cs="Mangal"/>
          <w:cs/>
          <w:lang w:bidi="hi-IN"/>
        </w:rPr>
        <w:t>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०३०६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पुन्थ्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पु॑थिँ॑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[हिंसासङ्क्लेशनयोः]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००४६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पुर्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पु॑रँ॑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अग्रगमने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००७२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पुर्व्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पु॑र्वँ॑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(पू॑र्वँ॑) [पूरणे]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०६५७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lastRenderedPageBreak/>
        <w:t>पुल्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पु॑लँ॑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महत्त्वे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००९०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पुल्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पु॑लँ॑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महत्त्वे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०९७५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पुष्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पु॑षँ॑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[विभागे] च [इति केचित्]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०१२१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पुष्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पु॑षँ॑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धारणे</w:t>
      </w:r>
      <w:r w:rsidR="009407E7" w:rsidRPr="006E1D1D">
        <w:rPr>
          <w:rFonts w:cs="Mangal"/>
          <w:cs/>
          <w:lang w:bidi="hi-IN"/>
        </w:rPr>
        <w:t xml:space="preserve"> </w:t>
      </w:r>
      <w:r w:rsidR="00643FD5" w:rsidRPr="006E1D1D">
        <w:rPr>
          <w:rFonts w:ascii="Mangal" w:hAnsi="Mangal" w:cs="Mangal"/>
          <w:cs/>
          <w:lang w:bidi="hi-IN"/>
        </w:rPr>
        <w:t>१</w:t>
      </w:r>
      <w:r w:rsidRPr="006E1D1D">
        <w:rPr>
          <w:rFonts w:cs="Mangal"/>
          <w:cs/>
          <w:lang w:bidi="hi-IN"/>
        </w:rPr>
        <w:t>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००७९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पुष्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पु॒षँ॑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पुष्टौ</w:t>
      </w:r>
      <w:r w:rsidR="009407E7" w:rsidRPr="006E1D1D">
        <w:rPr>
          <w:rFonts w:cs="Mangal"/>
          <w:cs/>
          <w:lang w:bidi="hi-IN"/>
        </w:rPr>
        <w:t xml:space="preserve"> </w:t>
      </w:r>
      <w:r w:rsidR="00643FD5" w:rsidRPr="006E1D1D">
        <w:rPr>
          <w:rFonts w:ascii="Mangal" w:hAnsi="Mangal" w:cs="Mangal"/>
          <w:cs/>
          <w:lang w:bidi="hi-IN"/>
        </w:rPr>
        <w:t>०४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००६५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पुष्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क्र्यादिः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पु॑षँ॑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पुष्टौ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</w:t>
      </w:r>
      <w:r w:rsidR="00643FD5" w:rsidRPr="006E1D1D">
        <w:rPr>
          <w:rFonts w:ascii="Mangal" w:hAnsi="Mangal" w:cs="Mangal"/>
          <w:cs/>
          <w:lang w:bidi="hi-IN"/>
        </w:rPr>
        <w:t>९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०२८०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पुष्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पु॑षँ॑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पुष्टौ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०७९७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पुष्प्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पु॑ष्पँ॑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विकसने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००१६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पुस्त्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पु॑स्तँ॑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[आदरानादरयोः]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००७९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पू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क्र्यादिः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पू॑ञ्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पवने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०९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००१४ ॥ ञित्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पू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पू॑ङ्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पवने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११२१ ॥ ङित्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पूज्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पू॑जँ॑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पूजायाम्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०१४४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पूय्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पू॑यीँ॒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विशरणे दुर्गन्धे च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०५५७ ॥ ईदित्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पूर्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पू॑रीँ॑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आप्यायने</w:t>
      </w:r>
      <w:r w:rsidR="009407E7" w:rsidRPr="006E1D1D">
        <w:rPr>
          <w:rFonts w:cs="Mangal"/>
          <w:cs/>
          <w:lang w:bidi="hi-IN"/>
        </w:rPr>
        <w:t xml:space="preserve"> </w:t>
      </w:r>
      <w:r w:rsidR="00643FD5" w:rsidRPr="006E1D1D">
        <w:rPr>
          <w:rFonts w:ascii="Mangal" w:hAnsi="Mangal" w:cs="Mangal"/>
          <w:cs/>
          <w:lang w:bidi="hi-IN"/>
        </w:rPr>
        <w:t>१</w:t>
      </w:r>
      <w:r w:rsidRPr="006E1D1D">
        <w:rPr>
          <w:rFonts w:cs="Mangal"/>
          <w:cs/>
          <w:lang w:bidi="hi-IN"/>
        </w:rPr>
        <w:t>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००४६ ॥ ईदित्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पूर्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पू॑रीँ॒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आप्यायने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</w:t>
      </w:r>
      <w:r w:rsidR="00643FD5" w:rsidRPr="006E1D1D">
        <w:rPr>
          <w:rFonts w:ascii="Mangal" w:hAnsi="Mangal" w:cs="Mangal"/>
          <w:cs/>
          <w:lang w:bidi="hi-IN"/>
        </w:rPr>
        <w:t>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०३३४ ॥ ईदित्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पूर्ण्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पू॑र्णँ॑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[सङ्घाते] इत्येके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०१३२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पूर्व्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पु॑र्वँ॑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(पू॑र्वँ॑) [पूरणे]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०६५७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पूर्व्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पू॑र्वँ॑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निकेतने इत्यन्ये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०१८१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पूल्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पू॑लँ॑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सङ्घाते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०१३१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पूल्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पू॑लँ॑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सङ्घाते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०६०६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पूष्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पू॑षँ॑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वृद्धौ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०७६९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lastRenderedPageBreak/>
        <w:t>पृ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जुहोत्यादिः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पृ॒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[पालनपूरणयोः] इत्येके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०००५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पृ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स्वादिः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पृ॒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प्रीतौ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०५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००१३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पृ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पृ॒ङ्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व्यायामे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०१३८ ॥ ङित्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पृच्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पृ॑चँ॑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संयमने</w:t>
      </w:r>
      <w:r w:rsidR="009407E7" w:rsidRPr="006E1D1D">
        <w:rPr>
          <w:rFonts w:cs="Mangal"/>
          <w:cs/>
          <w:lang w:bidi="hi-IN"/>
        </w:rPr>
        <w:t xml:space="preserve"> </w:t>
      </w:r>
      <w:r w:rsidR="00643FD5" w:rsidRPr="006E1D1D">
        <w:rPr>
          <w:rFonts w:ascii="Mangal" w:hAnsi="Mangal" w:cs="Mangal"/>
          <w:cs/>
          <w:lang w:bidi="hi-IN"/>
        </w:rPr>
        <w:t>१</w:t>
      </w:r>
      <w:r w:rsidRPr="006E1D1D">
        <w:rPr>
          <w:rFonts w:cs="Mangal"/>
          <w:cs/>
          <w:lang w:bidi="hi-IN"/>
        </w:rPr>
        <w:t>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००२४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पृच्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रुधादिः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पृ॑चीँ॑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सम्पर्के</w:t>
      </w:r>
      <w:r w:rsidR="009407E7" w:rsidRPr="006E1D1D">
        <w:rPr>
          <w:rFonts w:cs="Mangal"/>
          <w:cs/>
          <w:lang w:bidi="hi-IN"/>
        </w:rPr>
        <w:t xml:space="preserve"> </w:t>
      </w:r>
      <w:r w:rsidR="00643FD5" w:rsidRPr="006E1D1D">
        <w:rPr>
          <w:rFonts w:ascii="Mangal" w:hAnsi="Mangal" w:cs="Mangal"/>
          <w:cs/>
          <w:lang w:bidi="hi-IN"/>
        </w:rPr>
        <w:t>०७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०३३९ ॥ ईदित्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पृच्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अदादिः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पृ॑चीँ॒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सम्पर्चने (सम्पर्के)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</w:t>
      </w:r>
      <w:r w:rsidR="00643FD5" w:rsidRPr="006E1D1D">
        <w:rPr>
          <w:rFonts w:ascii="Mangal" w:hAnsi="Mangal" w:cs="Mangal"/>
          <w:cs/>
          <w:lang w:bidi="hi-IN"/>
        </w:rPr>
        <w:t>२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००२५ ॥ ईदित्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पृञ्ज्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अदादिः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पृ॑जिँ॒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[वर्णे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सम्पर्चन इत्येके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उभयन्नेत्यन्ये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अवयव इत्यपरे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अव्यक्ते शब्द इतीतरे] इत्येके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००२१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पृड्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पृ॑डँ॑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[सुखने] च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००५४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पृण्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पृ॑णँ॑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प्रीणने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००५५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पृथ्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पृ॑थँ॑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प्रक्षेपे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००२८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पृष्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पृ॑षुँ॑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[सेचने हिंसासङ्क्लेशनयोश्च]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०८०२ ॥ उदित्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पॄ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पॄ॑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पालनपूरणयोः</w:t>
      </w:r>
      <w:r w:rsidR="009407E7" w:rsidRPr="006E1D1D">
        <w:rPr>
          <w:rFonts w:cs="Mangal"/>
          <w:cs/>
          <w:lang w:bidi="hi-IN"/>
        </w:rPr>
        <w:t xml:space="preserve"> </w:t>
      </w:r>
      <w:r w:rsidR="00643FD5" w:rsidRPr="006E1D1D">
        <w:rPr>
          <w:rFonts w:ascii="Mangal" w:hAnsi="Mangal" w:cs="Mangal"/>
          <w:cs/>
          <w:lang w:bidi="hi-IN"/>
        </w:rPr>
        <w:t>१</w:t>
      </w:r>
      <w:r w:rsidRPr="006E1D1D">
        <w:rPr>
          <w:rFonts w:cs="Mangal"/>
          <w:cs/>
          <w:lang w:bidi="hi-IN"/>
        </w:rPr>
        <w:t>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०००४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पॄ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क्र्यादिः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पॄ॑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पालनपूरणयोः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०९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००२२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पॄ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जुहोत्यादिः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पॄ॒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पूरणे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०००४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पेल्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पे॑लृँ॑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(प॑ल्लँ॑) [गतौ]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०६२१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पेव्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पे॑वृँ॒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[सेवने]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०५७७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पेष्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पे॑षृँ॒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प्रयत्ने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०७००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पेस्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पे॑सृँ॑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[गतौ]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०८१७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पै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पै॒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[शोषणे]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१०६९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पैण्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पै॑णृँ॑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गतिप्रेरणश्लेषणेषु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०५२७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lastRenderedPageBreak/>
        <w:t>प्याय्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ओँ॑प्या॑यीँ॒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वृद्धौ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०५६१ ॥ ईदित्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ओदित्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प्युष्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प्यु॑षँ॑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[विभागे] [इति केचित्]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०११९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प्युस्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प्यु॑सँ॑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[विभागे] [इति केचित्]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०१२०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प्यै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प्यै॒ङ्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वृद्धौ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१११९ ॥ ङित्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प्रछ्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प्र॒छँ॑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ज्ञीप्सायाम्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०१४९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प्रथ्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प्र॑थँ॑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प्रख्याने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००२७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प्रथ्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प्र॑थँ॒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प्रख्याने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०८६९ ॥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मित्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प्रस्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प्र॑सँ॒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विस्तारे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०८७० ॥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मित्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प्रा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अदादिः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प्रा॒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पूरणे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००५६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प्री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प्री॑ञ्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तर्पने</w:t>
      </w:r>
      <w:r w:rsidR="009407E7" w:rsidRPr="006E1D1D">
        <w:rPr>
          <w:rFonts w:cs="Mangal"/>
          <w:cs/>
          <w:lang w:bidi="hi-IN"/>
        </w:rPr>
        <w:t xml:space="preserve"> </w:t>
      </w:r>
      <w:r w:rsidR="00643FD5" w:rsidRPr="006E1D1D">
        <w:rPr>
          <w:rFonts w:ascii="Mangal" w:hAnsi="Mangal" w:cs="Mangal"/>
          <w:cs/>
          <w:lang w:bidi="hi-IN"/>
        </w:rPr>
        <w:t>१</w:t>
      </w:r>
      <w:r w:rsidRPr="006E1D1D">
        <w:rPr>
          <w:rFonts w:cs="Mangal"/>
          <w:cs/>
          <w:lang w:bidi="hi-IN"/>
        </w:rPr>
        <w:t>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००३९ ॥ ञित्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प्री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क्र्यादिः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प्री॒ञ्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तर्पने कान्तौ च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</w:t>
      </w:r>
      <w:r w:rsidR="00643FD5" w:rsidRPr="006E1D1D">
        <w:rPr>
          <w:rFonts w:ascii="Mangal" w:hAnsi="Mangal" w:cs="Mangal"/>
          <w:cs/>
          <w:lang w:bidi="hi-IN"/>
        </w:rPr>
        <w:t>९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०३७३ ॥ ञित्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प्री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प्री॒ङ्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प्रीतौ (प्रीणने)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</w:t>
      </w:r>
      <w:r w:rsidR="00643FD5" w:rsidRPr="006E1D1D">
        <w:rPr>
          <w:rFonts w:ascii="Mangal" w:hAnsi="Mangal" w:cs="Mangal"/>
          <w:cs/>
          <w:lang w:bidi="hi-IN"/>
        </w:rPr>
        <w:t>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०००२ ॥ ङित्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प्रु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प्रु॒ङ्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[गतौ]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११११ ॥ ङित्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प्रुष्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प्रु॑षुँ॑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[दाहे]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०८०० ॥ उदित्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प्रुष्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क्र्यादिः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प्रु॑षँ॑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[स्नेहनसेवनपूरणेषु]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०९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००६३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प्रेष्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प्रे॑षृँ॒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गतौ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०७०६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प्रैण्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प्रै॑णृँ॑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इत्यपि [गतिप्रेरणश्लेषणेषु]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०५२८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प्रोथ्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प्रो॑थृँ॒॑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पर्याप्तौ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१००५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प्लक्ष्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प्ल॑क्षँ॒॑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च [अदने]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१०४०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प्लिह्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प्लि॑हँ॒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गतौ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०७२९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प्ली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क्र्यादिः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प्ली॒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गतौ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०९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००३९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lastRenderedPageBreak/>
        <w:t>प्लु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प्लु॒ङ्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गतौ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१११२ ॥ ङित्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प्लुष्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प्लु॑षँ॑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च [दाहे]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०१२२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प्लुष्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प्लु॑षँ॑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दाहे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०००९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प्लुष्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प्लु॑षुँ॑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दाहे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०८०१ ॥ उदित्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प्लुष्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क्र्यादिः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प्लु॑षँ॑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स्नेहनसेवनपूरणेषु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०९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००६४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प्लेव्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प्ले॑वृँ॒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[[सेवने] इत्यप्येके]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०५८२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प्सा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अदादिः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प्सा॒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भक्षणे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००५०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फक्क्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फ॑क्कँ॑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निचैर्गतौ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०१२३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फण्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फ॑णँ॑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गतौ (गतिदीप्त्योः)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०९५५ ॥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मित्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फल्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फ॑लँ॑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निष्पत्तौ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०६०८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फल्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ञिफ॑लाँ॑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विशरणे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 xml:space="preserve">०५९४ ॥ आदित् ञिइत्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फुल्ल्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फु॑ल्लँ॑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विकसने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०६१०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फेल्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फे॑लृँ॑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[गतौ]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०६२२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बंह्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ब॑हिँ॒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[वृद्धौ]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०७२०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बठ्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ब॑ठँ॑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[स्थौल्ये] इत्येके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०३८३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बण्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ब॑णँ॑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[शब्दे] इत्यपि केचित्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०५३०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बण्ट्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ब॑टिँ॑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[विभाजने] इत्येके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०३७८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बद्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ब॑दँ॑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स्थैर्ये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००५३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बध्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ब॑धँ॒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बन्धने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११२८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बध्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ब॑धँ॑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संयमने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००२०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बन्ध्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ब॑न्धँ॑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[संयमने] इति चान्द्राः</w:t>
      </w:r>
      <w:r w:rsidR="009407E7" w:rsidRPr="006E1D1D">
        <w:rPr>
          <w:rFonts w:cs="Mangal"/>
          <w:cs/>
          <w:lang w:bidi="hi-IN"/>
        </w:rPr>
        <w:t xml:space="preserve"> </w:t>
      </w:r>
      <w:r w:rsidR="00643FD5" w:rsidRPr="006E1D1D">
        <w:rPr>
          <w:rFonts w:ascii="Mangal" w:hAnsi="Mangal" w:cs="Mangal"/>
          <w:cs/>
          <w:lang w:bidi="hi-IN"/>
        </w:rPr>
        <w:t>१</w:t>
      </w:r>
      <w:r w:rsidRPr="006E1D1D">
        <w:rPr>
          <w:rFonts w:cs="Mangal"/>
          <w:cs/>
          <w:lang w:bidi="hi-IN"/>
        </w:rPr>
        <w:t>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००४४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lastRenderedPageBreak/>
        <w:t>बन्ध्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क्र्यादिः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ब॒न्धँ॑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बन्धने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</w:t>
      </w:r>
      <w:r w:rsidR="00643FD5" w:rsidRPr="006E1D1D">
        <w:rPr>
          <w:rFonts w:ascii="Mangal" w:hAnsi="Mangal" w:cs="Mangal"/>
          <w:cs/>
          <w:lang w:bidi="hi-IN"/>
        </w:rPr>
        <w:t>९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००२१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बभ्र्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व॑भ्रँ॑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(ब॑भ्रँ॑) [गत्यर्थः]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०६३८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बर्ब्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ब॑र्बँ॑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[गतौ]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०४८४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बर्ह्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ब॑र्हँ॑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(व॑र्हँ॑) [भाषार्थः]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०३००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बर्ह्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ब॑र्हँ॒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[प्राधान्ये]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०७२५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बर्ह्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ब॑र्हँ॑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हिंसायाम्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०१७३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बल्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ब॑लँ॑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प्राणने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०१२३ ॥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मित्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बल्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ब॑लँ॑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प्राणने धान्यावरोधे च (धान्यावरोधने च)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०९७४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बल्ह्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ब॑ल्हँ॑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(व॑ल्हँ॑) [भाषार्थः]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०३०१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बल्ह्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ब॑ल्हँ॒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प्राधान्ये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०७२६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बष्क (बष्क्)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ब॑ष्कँ॑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दर्शने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०४५८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बस्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ब॑सुँ॑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[स्तम्भे] इत्येके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०११२ ॥ उदित्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बस्त्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ब॑स्तँ॒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[अर्दने]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०२०३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बाड्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बा॑डृ॒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आप्लाव्ये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०३२०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बाध्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बा॑धृँ॒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लोडने (विलोडने)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०००५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बाह्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बा॑हृँ॒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(वा॑हृँ॑) प्रयत्ने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०७३२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बिट्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बि॑टँ॑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आक्रोशे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०३५५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बिन्द्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बि॑दिँ॑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अवयवे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००६६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बिल्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बि॑लँ॑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भेदने</w:t>
      </w:r>
      <w:r w:rsidR="009407E7" w:rsidRPr="006E1D1D">
        <w:rPr>
          <w:rFonts w:cs="Mangal"/>
          <w:cs/>
          <w:lang w:bidi="hi-IN"/>
        </w:rPr>
        <w:t xml:space="preserve"> </w:t>
      </w:r>
      <w:r w:rsidR="00643FD5" w:rsidRPr="006E1D1D">
        <w:rPr>
          <w:rFonts w:ascii="Mangal" w:hAnsi="Mangal" w:cs="Mangal"/>
          <w:cs/>
          <w:lang w:bidi="hi-IN"/>
        </w:rPr>
        <w:t>१</w:t>
      </w:r>
      <w:r w:rsidRPr="006E1D1D">
        <w:rPr>
          <w:rFonts w:cs="Mangal"/>
          <w:cs/>
          <w:lang w:bidi="hi-IN"/>
        </w:rPr>
        <w:t>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००८६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बिल्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बि॑लँ॑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भेदने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</w:t>
      </w:r>
      <w:r w:rsidR="00643FD5" w:rsidRPr="006E1D1D">
        <w:rPr>
          <w:rFonts w:ascii="Mangal" w:hAnsi="Mangal" w:cs="Mangal"/>
          <w:cs/>
          <w:lang w:bidi="hi-IN"/>
        </w:rPr>
        <w:t>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००९५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बिस्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बि॑सँ॑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[गतौ]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०८२०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lastRenderedPageBreak/>
        <w:t>बिस्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वि॑सँ॑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प्रेरणे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०१२३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बीभ्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बी॑भृँ॒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[[कत्थने] च]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०४४५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बुक्क्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बु॑क्कँ॑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भषणे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०१२६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बुक्क्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बु॑क्कँ॑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भाषणे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०२३८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बुङ्ग्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बु॑गिँ॑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वर्जने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०१७७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बुध्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बु॒धँ॒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अवगमने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००६८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बुध्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बु॑धँ॑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अवगमने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०९९४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बुध्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बु॑धिँ॒॑र्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बोधने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१०१६ ॥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 xml:space="preserve">इरित्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बुन्द्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उँ॑बु॑न्दिँ॒॑र्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निशामने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 xml:space="preserve">१०१७ ॥ उदित् इरित्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बुस्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बु॑सँ॑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[विभागे] इत्यपरे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०११७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बुस्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बु॑सँ॑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उत्सर्गे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०१२९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बुस्त्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बु॑स्तँ॑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आदरानादरयोः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००८०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बृंह्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बृ॑हिँ॑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(वृ॑हिँ॑) [भाषार्थः]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०२९९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बृंह्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बृ॑हिँ॑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(वृ॑हिँ॑) वृद्धौ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बृहिँ (वृहिँ) शब्दे च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०८३७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बृह्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बृ॑हँ॑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(वृ॑हँ॑) [वृद्धौ]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बृहिँर् (वृहिँर्) [वृद्धौ [शब्दे च]] इत्येके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०८३६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बृह्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बृ॑हूँ॑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[उद्यमने] इत्येके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००७४ ॥ ऊदित्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बेस्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बे॑सँ॑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गतौ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०८२१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बेह्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वे॑हृँ॒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(बे॑हृँ॒) [प्रयत्ने]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०७३०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ब्युस्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ब्यु॑सँ॑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[विभागे] इत्यन्ये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०११६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ब्रण्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व्र॑णँ॑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(ब्र॑णँ॑) [शब्दार्थः]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०५१९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ब्रू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अदादिः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ब्रू॑ञ्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(ब्रू॒ञ्) व्यक्तायां वाचि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००३९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lastRenderedPageBreak/>
        <w:t>ब्रूस्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ब्रू॑सँ॑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[हिंसायाम्]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०१७२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ब्ली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क्र्यादिः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ब्ली॒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[वरणे] इत्येके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०९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००३८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भक्ष्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भ॑क्षँ॒॑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[अदने] इति मैत्रेयः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१०३९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भक्ष्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भ॑क्षँ॑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अदने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००३३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भज्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भ॑जँ॑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विश्राणने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०२५९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भज्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भ॒जँ॒॑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सेवायाम्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११५३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भञ्ज्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भ॑जिँ॑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[भाषार्थः]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="008D2E77" w:rsidRPr="006E1D1D">
        <w:rPr>
          <w:rFonts w:ascii="Mangal" w:hAnsi="Mangal" w:cs="Mangal"/>
          <w:cs/>
          <w:lang w:bidi="hi-IN"/>
        </w:rPr>
        <w:t>१</w:t>
      </w:r>
      <w:r w:rsidRPr="006E1D1D">
        <w:rPr>
          <w:rFonts w:cs="Mangal"/>
          <w:cs/>
          <w:lang w:bidi="hi-IN"/>
        </w:rPr>
        <w:t>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००१६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भञ्ज्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रुधादिः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भ॒ञ्जोँ॑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आमर्दने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</w:t>
      </w:r>
      <w:r w:rsidR="008D2E77" w:rsidRPr="006E1D1D">
        <w:rPr>
          <w:rFonts w:ascii="Mangal" w:hAnsi="Mangal" w:cs="Mangal"/>
          <w:cs/>
          <w:lang w:bidi="hi-IN"/>
        </w:rPr>
        <w:t>७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०२९०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भट्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भ॑टँ॑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परिभाषणे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०८८९ ॥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मित्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भट्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भ॑टँ॑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भृतौ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०३४४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भण्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भ॑णँ॑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[शब्दार्थः]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०५१५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भण्ड्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भ॑डिँ॑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कल्याणे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००७७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भण्ड्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भ॑डिँ॒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परिभाषणे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०३०६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भन्द्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भ॑दिँ॒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कल्याणे सुखे च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००१२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भर्त्स्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भ॑र्त्सँ॒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सन्तर्जने (तर्जने)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०२०२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भर्ब्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भ॑र्बँ॑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[हिंसायाम्] इत्येके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०६६२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भर्भ्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भ॑र्भँ॑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[हिंसायाम्] इत्यन्ये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०६६३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भर्व्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भ॑र्वँ॑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हिंसायाम्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०६६१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भल्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भ॑लँ॒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(ब॑लँ॒) [परिभाषणहिंसादानेषु]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०५६८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भल्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भ॑लँ॒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आभण्डने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०२२४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भल्ल्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भ॑ल्लँ॒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परिभाषणहिंसादानेषु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०५६९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lastRenderedPageBreak/>
        <w:t>भष्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भ॑षँ॑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भर्त्सने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०७९१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भस्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भ॑सुँ॑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[स्तम्भे] इति केचित्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०११३ ॥ उदित्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भस्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जुहोत्यादिः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भ॑सँ॑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भर्त्सनदीप्त्योः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००१९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भा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अदादिः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भा॒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दीप्तौ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००४६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भाज (भाज्)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भा॑जँ॑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पृथक्कर्मणि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०४२८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भाम (भाम्)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भा॑मँ॑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क्रोधे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०४११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भाम्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भा॑मँ॒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क्रोधे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०५०९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भाष्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भा॑षँ॒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व्यक्तायां वाचि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०६९६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भास्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भा॑सृँ॒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दीप्तौ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०७११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भिक्ष्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भि॑क्षँ॒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भिक्षायामलाभे लाभे च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०६९०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भिद्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रुधादिः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भि॒दिँ॒॑र्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विदारणे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०७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०००२ ॥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 xml:space="preserve">इरित्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भिद्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ञिमि॑दाँ॒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स्नेहने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 xml:space="preserve">०८४४ ॥ आदित् ञिइत्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भिन्द्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भि॑दिँ॑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[अवयवे] इत्येके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००६७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भी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जुहोत्यादिः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ञिभी॒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भये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०००२ ॥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 xml:space="preserve">ञिइत्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भुज्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भु॒जोँ॑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कौटिल्ये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०१५३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भुज्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रुधादिः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भु॒जँ॑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पालनाभ्यवहारयोः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०७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००१७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भू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भू॑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अवकल्कने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मिश्रीकरण इत्येके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चिन्तन इत्यन्ये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०३८२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भू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भू॑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प्राप्तौ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०२७७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भू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भू॑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सत्तायाम्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०००१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भूष्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भू॑षँ॑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[अलङ्कारे]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०७७७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भूष्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भू॑षँ॑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अलङ्कारे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०२५५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lastRenderedPageBreak/>
        <w:t>भृ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जुहोत्यादिः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डुभृ॒ञ्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धारणपोषणयोः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</w:t>
      </w:r>
      <w:r w:rsidR="00636485" w:rsidRPr="006E1D1D">
        <w:rPr>
          <w:rFonts w:ascii="Mangal" w:hAnsi="Mangal" w:cs="Mangal"/>
          <w:cs/>
          <w:lang w:bidi="hi-IN"/>
        </w:rPr>
        <w:t>३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०३१८ ॥ ञित्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भृ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भृ॒ञ्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भरणे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</w:t>
      </w:r>
      <w:r w:rsidR="00636485" w:rsidRPr="006E1D1D">
        <w:rPr>
          <w:rFonts w:ascii="Mangal" w:hAnsi="Mangal" w:cs="Mangal"/>
          <w:cs/>
          <w:lang w:bidi="hi-IN"/>
        </w:rPr>
        <w:t>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०१३७ ॥ ञित्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भृंश्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भृ॑शिँ॑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[[भाषार्थः] च]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</w:t>
      </w:r>
      <w:r w:rsidR="00636485" w:rsidRPr="006E1D1D">
        <w:rPr>
          <w:rFonts w:ascii="Mangal" w:hAnsi="Mangal" w:cs="Mangal"/>
          <w:cs/>
          <w:lang w:bidi="hi-IN"/>
        </w:rPr>
        <w:t>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१०४५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भृंश्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भृं॑शुँ॑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[अधःपतने]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</w:t>
      </w:r>
      <w:r w:rsidR="00636485" w:rsidRPr="006E1D1D">
        <w:rPr>
          <w:rFonts w:ascii="Mangal" w:hAnsi="Mangal" w:cs="Mangal"/>
          <w:cs/>
          <w:lang w:bidi="hi-IN"/>
        </w:rPr>
        <w:t>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०००६ ॥ उदित्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भृज्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भृ॑जीँ॒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भर्जने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०२०२ ॥ ईदित्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भृड्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भृ॑डँ॑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निमज्जने इत्येके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०१२९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भृश्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भृ॑शुँ॑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[अधःपतने]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०१३६ ॥ उदित्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भॄ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क्र्यादिः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भॄ॑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भर्त्सने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भरनेऽप्येके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०९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००२४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भेष्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भे॑षृँ॒॑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भये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गतावित्येके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१०२६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भ्यस्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भ्य॑सँ॒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भये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०७१५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भ्रंश्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भ्रं॑शुँ॑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[अवस्रंसने] इत्यपि केचित्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०८६० ॥ उदित्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भ्रंश्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भ्रं॑शुँ॑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अधःपतने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०१३८ ॥ उदित्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भ्रंस्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भ्रं॑सुँ॒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अवस्रंसने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०८५९ ॥ उदित्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भ्रक्ष्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भ्र॑क्षँ॒॑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[अदने]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१०३७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भ्रज्ज्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भ्र॒स्जँ॒॑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पाके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०००४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भ्रण्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भ्र॑णँ॑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[शब्दार्थः]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०५२०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भ्रम्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भ्र॑मुँ॑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अनवस्थाने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०१०२ ॥ उदित्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भ्रम्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भ्र॑मुँ॑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चलने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०९८५ ॥ उदित्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भ्रस्ज्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भ्र॒स्जँ॒॑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पाके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०००४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भ्राज्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टुभ्रा॑जृँ॒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[दीप्तौ]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 xml:space="preserve">०२०५ ॥ ऋदित् टुइत्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भ्राज्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भ्रा॑जृँ॒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दीप्तौ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०९५७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lastRenderedPageBreak/>
        <w:t>भ्राश्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टुभ्रा॑शृँ॒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[दीप्तौ]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 xml:space="preserve">०९५८ ॥ ऋदित् टुइत्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भ्री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क्र्यादिः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भ्री॒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भये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भरण इत्येके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०९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००४१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भ्रूण्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भ्रू॑णँ॒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आशाविशङ्कयोः (आशायाम्)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०२१३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भ्रेज्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भ्रे॑जृँ॒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[दीप्तौ]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०२०४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भ्रेष्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भ्रे॑षृँ॒॑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[गतौ]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१०२७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भ्लक्ष्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भ्ल॑क्षँ॒॑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अदने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१०३८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भ्लाश्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टुभ्ला॑शृँ॒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दीप्तौ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 xml:space="preserve">०९५९ ॥ ऋदित् टुइत्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भ्लेष्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भ्ले॑षृँ॒॑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गतौ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१०२८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मंह्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म॑हिँ॑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[भाषार्थः] च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०३३०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मंह्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म॑हिँ॒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वृद्धौ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०७२१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मख्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म॑खँ॑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[गत्यर्थः]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०१४०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मङ्क्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म॑किँ॒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मण्डने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००९४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मङ्ख्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म॑खिँ॑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[गत्यर्थः]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०१४१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मङ्ग्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म॑गिँ॑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[गत्यर्थः]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०१५७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मङ्घ्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म॑घिँ॒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गत्याक्षेपे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गतौ गत्यारम्भे चेत्यपरे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मघिँ कैतवे च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०११७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मङ्घ्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म॑घिँ॑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मण्डने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०१८३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मच्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म॑चँ॒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[कल्कने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कथन इत्यन्ये]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०१९५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मज्ज्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टुम॒स्जोँ॑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शुद्धौ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०१५१ ॥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 xml:space="preserve">टुइत्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मञ्च्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म॑चिँ॒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धारणोच्छ्रायपूजनेषु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०१९७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मठ्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म॑ठँ॑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मदनिवासयोः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०३८४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मण्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म॑णँ॑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[शब्दार्थः]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०५१६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lastRenderedPageBreak/>
        <w:t>मण्ठ्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म॑ठिँ॒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[शोके]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०२९६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मण्ड्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म॑डिँ॒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च [विभाजने]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०३०५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मण्ड्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म॑डिँ॑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भूषायां हर्षे च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००७६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मण्ड्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म॑डिँ॑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भूषायाम्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०३६१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मथ्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म॑थेँ॑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विलोडने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०९८३ ॥ एदित्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मद्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म॑दँ॒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तृप्तियोगे</w:t>
      </w:r>
      <w:r w:rsidR="009407E7" w:rsidRPr="006E1D1D">
        <w:rPr>
          <w:rFonts w:cs="Mangal"/>
          <w:cs/>
          <w:lang w:bidi="hi-IN"/>
        </w:rPr>
        <w:t xml:space="preserve"> </w:t>
      </w:r>
      <w:r w:rsidR="00636485" w:rsidRPr="006E1D1D">
        <w:rPr>
          <w:rFonts w:ascii="Mangal" w:hAnsi="Mangal" w:cs="Mangal"/>
          <w:cs/>
          <w:lang w:bidi="hi-IN"/>
        </w:rPr>
        <w:t>१</w:t>
      </w:r>
      <w:r w:rsidRPr="006E1D1D">
        <w:rPr>
          <w:rFonts w:cs="Mangal"/>
          <w:cs/>
          <w:lang w:bidi="hi-IN"/>
        </w:rPr>
        <w:t>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०१०५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मद्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म॑दीँ॑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हर्षे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हर्षग्लेपनयोः (मित् - 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९२७)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</w:t>
      </w:r>
      <w:r w:rsidR="00636485" w:rsidRPr="006E1D1D">
        <w:rPr>
          <w:rFonts w:ascii="Mangal" w:hAnsi="Mangal" w:cs="Mangal"/>
          <w:cs/>
          <w:lang w:bidi="hi-IN"/>
        </w:rPr>
        <w:t>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०२२९ ॥ ईदित्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मित्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मन्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तनादिः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म॑नुँ॒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अवबोधने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</w:t>
      </w:r>
      <w:r w:rsidR="00636485" w:rsidRPr="006E1D1D">
        <w:rPr>
          <w:rFonts w:ascii="Mangal" w:hAnsi="Mangal" w:cs="Mangal"/>
          <w:cs/>
          <w:lang w:bidi="hi-IN"/>
        </w:rPr>
        <w:t>८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०२३३ ॥ उदित्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मन्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म॒नँ॒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ज्ञाने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</w:t>
      </w:r>
      <w:r w:rsidR="00636485" w:rsidRPr="006E1D1D">
        <w:rPr>
          <w:rFonts w:ascii="Mangal" w:hAnsi="Mangal" w:cs="Mangal"/>
          <w:cs/>
          <w:lang w:bidi="hi-IN"/>
        </w:rPr>
        <w:t>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०००९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मन्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मा॑नँ॒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स्तम्भे</w:t>
      </w:r>
      <w:r w:rsidR="009407E7" w:rsidRPr="006E1D1D">
        <w:rPr>
          <w:rFonts w:cs="Mangal"/>
          <w:cs/>
          <w:lang w:bidi="hi-IN"/>
        </w:rPr>
        <w:t xml:space="preserve"> </w:t>
      </w:r>
      <w:r w:rsidR="00636485" w:rsidRPr="006E1D1D">
        <w:rPr>
          <w:rFonts w:ascii="Mangal" w:hAnsi="Mangal" w:cs="Mangal"/>
          <w:cs/>
          <w:lang w:bidi="hi-IN"/>
        </w:rPr>
        <w:t>१</w:t>
      </w:r>
      <w:r w:rsidRPr="006E1D1D">
        <w:rPr>
          <w:rFonts w:cs="Mangal"/>
          <w:cs/>
          <w:lang w:bidi="hi-IN"/>
        </w:rPr>
        <w:t>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००७३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मन्त्र्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म॑त्रिँ॒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गुप्तपरिभाषणे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०१९९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मन्थ्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क्र्यादिः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म॑न्थँ॑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विलोडने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०९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००४७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मन्थ्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म॑न्थँ॑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विलोडने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००४८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मन्थ्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म॑थिँ॑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हिंसासङ्क्लेशनयोः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००४४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मन्द्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म॑दिँ॒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स्तुतिमोदमदस्वप्नकान्तिगतिषु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००१३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मभ्र्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म॑भ्रँ॑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[गत्यर्थः]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०६३९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मय्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म॑यँ॒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[गतौ]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०५४९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मर्च्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म॑र्चँ॑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[शब्दार्थः] च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०१५१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मर्ब्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म॑र्बँ॑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[गतौ]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०४८५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मर्व्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म॑र्वँ॑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पूरणे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०६५९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मल्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म॑लँ॒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[धारणे]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०५६६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lastRenderedPageBreak/>
        <w:t>मल्ल्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म॑ल्लँ॒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धारणे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०५६७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मव्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म॑वँ॑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बन्धने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०६८३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मव्य्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म॑व्यँ॑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बन्धने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०५८५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मश्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म॑शँ॑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शब्दे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०८२५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मष्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म॑षँ॑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[हिंसार्थः]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०७८८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मष्क्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म॑स्कँ॒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(म॑ष्कँ॒) [गत्यर्थः]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०१०७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मस्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म॑सीँ॑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परिमाने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०१३१ ॥ ईदित्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मस्क्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म॑स्कँ॒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(म॑ष्कँ॒) [गत्यर्थः]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०१०७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मस्ज्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टुम॒स्जोँ॑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शुद्धौ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०१५१ ॥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 xml:space="preserve">टुइत्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मह (मह्)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म॑हँ॑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पूजायाम्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०४०६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मह्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म॑हँ॑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पूजायाम्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०८३१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मा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मा॒ङ्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माने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००३७ ॥ ङित्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मा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अदादिः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मा॒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माने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००५७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मा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जुहोत्यादिः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मा॒ङ्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माने शब्दे च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०००७ ॥ ङित्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माङ्क्ष्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मा॑क्षिँ॑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काङ्क्षायाम्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०७६२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मान्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म॑नँ॒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[स्तम्भे] इत्येके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०२३४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मान्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मा॑नँ॑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पूजायाम्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०३८१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मान्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मा॑नँ॒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पूजायाम्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११२७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मार्ग्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मा॑र्गँ॑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अन्वेषणे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०३८४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मार्ज्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मा॑र्जँ॑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शब्दार्थौ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०१५०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माह्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मा॑हृँ॒॑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माने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१०४२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lastRenderedPageBreak/>
        <w:t>मि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स्वादिः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डुमि॒ञ्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प्रक्षेपने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०५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०००४ ॥ ञित्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मिछ्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मि॑छँ॑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उत्क्लेशे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००१७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मिञ्ज्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मि॑जिँ॑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[भाषार्थः]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०२८६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मिथ्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मि॑थृँ॒॑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[[मेधाहिंसनयोः] इत्येके]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१००८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मिद्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मि॑दृँ॒॑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[मेधाहिंसनयोः]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१००६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मिद्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मि॑दँ॑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[स्नेहने] इत्येके</w:t>
      </w:r>
      <w:r w:rsidR="009407E7" w:rsidRPr="006E1D1D">
        <w:rPr>
          <w:rFonts w:cs="Mangal"/>
          <w:cs/>
          <w:lang w:bidi="hi-IN"/>
        </w:rPr>
        <w:t xml:space="preserve"> </w:t>
      </w:r>
      <w:r w:rsidR="00636485" w:rsidRPr="006E1D1D">
        <w:rPr>
          <w:rFonts w:ascii="Mangal" w:hAnsi="Mangal" w:cs="Mangal"/>
          <w:cs/>
          <w:lang w:bidi="hi-IN"/>
        </w:rPr>
        <w:t>१</w:t>
      </w:r>
      <w:r w:rsidRPr="006E1D1D">
        <w:rPr>
          <w:rFonts w:cs="Mangal"/>
          <w:cs/>
          <w:lang w:bidi="hi-IN"/>
        </w:rPr>
        <w:t>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०१५८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मिद्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ञिमि॑दाँ॑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स्नेहने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</w:t>
      </w:r>
      <w:r w:rsidR="00636485" w:rsidRPr="006E1D1D">
        <w:rPr>
          <w:rFonts w:ascii="Mangal" w:hAnsi="Mangal" w:cs="Mangal"/>
          <w:cs/>
          <w:lang w:bidi="hi-IN"/>
        </w:rPr>
        <w:t>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 xml:space="preserve">००१२ ॥ आदित् ञिइत्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मिध्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मि॑धृँ॒॑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[मेधाहिंसनयोः] इत्यन्ये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१०१०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मिन्द्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मि॑दिँ॑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स्नेहने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००११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मिन्व्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मि॑विँ॑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[सेचने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सेचने चेत्येके]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०६७२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मिल्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मि॑लँ॑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श्लेषणे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००९१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मिल्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मि॑लँ॒॑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सङ्गमे (सङ्गमने)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०१६५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मिश्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मि॑शँ॑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[शब्दे]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०८२४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मिश्र (मिश्र्)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मि॑श्रँ॑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सम्पर्के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०४६६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मिष्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मि॑षुँ॑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[सेचने]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०७९५ ॥ उदित्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मिष्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मि॑षँ॑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स्पर्धायाम्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००७९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मिह्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मि॒हँ॑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सेचने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११४७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मी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मी॑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गतौ</w:t>
      </w:r>
      <w:r w:rsidR="009407E7" w:rsidRPr="006E1D1D">
        <w:rPr>
          <w:rFonts w:cs="Mangal"/>
          <w:cs/>
          <w:lang w:bidi="hi-IN"/>
        </w:rPr>
        <w:t xml:space="preserve"> </w:t>
      </w:r>
      <w:r w:rsidR="00636485" w:rsidRPr="006E1D1D">
        <w:rPr>
          <w:rFonts w:ascii="Mangal" w:hAnsi="Mangal" w:cs="Mangal"/>
          <w:cs/>
          <w:lang w:bidi="hi-IN"/>
        </w:rPr>
        <w:t>१</w:t>
      </w:r>
      <w:r w:rsidRPr="006E1D1D">
        <w:rPr>
          <w:rFonts w:cs="Mangal"/>
          <w:cs/>
          <w:lang w:bidi="hi-IN"/>
        </w:rPr>
        <w:t>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००३२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मी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मी॒ङ्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हिंसायाम्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</w:t>
      </w:r>
      <w:r w:rsidR="00636485" w:rsidRPr="006E1D1D">
        <w:rPr>
          <w:rFonts w:ascii="Mangal" w:hAnsi="Mangal" w:cs="Mangal"/>
          <w:cs/>
          <w:lang w:bidi="hi-IN"/>
        </w:rPr>
        <w:t>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०००४ ॥ ङित्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ओदित्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मी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क्र्यादिः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मी॒ञ्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हिंसायाम् (बन्धने) (माने)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</w:t>
      </w:r>
      <w:r w:rsidR="00636485" w:rsidRPr="006E1D1D">
        <w:rPr>
          <w:rFonts w:ascii="Mangal" w:hAnsi="Mangal" w:cs="Mangal"/>
          <w:cs/>
          <w:lang w:bidi="hi-IN"/>
        </w:rPr>
        <w:t>९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०३६१ ॥ ञित्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मीम्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मी॑मृँ॑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गतौ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मीमृँ शब्दे च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०५३९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lastRenderedPageBreak/>
        <w:t>मील्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मी॑लँ॑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[निमेषणे]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०५९५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मीव्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मी॑वँ॑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[स्थौल्ये]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०६४५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मुङ्ख्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मु॑खिँ॑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[गत्यर्थः [इत्यपि केचित्]]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०१६६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मुच्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मु॑चँ॑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प्रमोचने मोदने च (प्रमोचनमोदनयोः)</w:t>
      </w:r>
      <w:r w:rsidR="009407E7" w:rsidRPr="006E1D1D">
        <w:rPr>
          <w:rFonts w:cs="Mangal"/>
          <w:cs/>
          <w:lang w:bidi="hi-IN"/>
        </w:rPr>
        <w:t xml:space="preserve"> </w:t>
      </w:r>
      <w:r w:rsidR="00636485" w:rsidRPr="006E1D1D">
        <w:rPr>
          <w:rFonts w:ascii="Mangal" w:hAnsi="Mangal" w:cs="Mangal"/>
          <w:cs/>
          <w:lang w:bidi="hi-IN"/>
        </w:rPr>
        <w:t>१</w:t>
      </w:r>
      <w:r w:rsidRPr="006E1D1D">
        <w:rPr>
          <w:rFonts w:cs="Mangal"/>
          <w:cs/>
          <w:lang w:bidi="hi-IN"/>
        </w:rPr>
        <w:t>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०१६६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मुच्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मु॒चॢँ॒॑॑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मोक्षणे (मोचने)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</w:t>
      </w:r>
      <w:r w:rsidR="00636485" w:rsidRPr="006E1D1D">
        <w:rPr>
          <w:rFonts w:ascii="Mangal" w:hAnsi="Mangal" w:cs="Mangal"/>
          <w:cs/>
          <w:lang w:bidi="hi-IN"/>
        </w:rPr>
        <w:t>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०२७२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मुज्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मु॑जँ॑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[शब्दार्थः]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०२८३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मुञ्च्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मु॑चि॒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कल्कने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कथन इत्यन्ये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०१९६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मुञ्ज्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मु॑जिँ॑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शब्दार्थाः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०२८४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मुट्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मु॑टँ॑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[मर्दने (प्रमर्दने)] इत्येके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०३६६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मुट्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मु॑टँ॑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आक्षेपप्रमर्दनयोः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</w:t>
      </w:r>
      <w:r w:rsidR="00636485" w:rsidRPr="006E1D1D">
        <w:rPr>
          <w:rFonts w:ascii="Mangal" w:hAnsi="Mangal" w:cs="Mangal"/>
          <w:cs/>
          <w:lang w:bidi="hi-IN"/>
        </w:rPr>
        <w:t>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०१०४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मुट्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मु॑टँ॑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सञ्चूर्णने</w:t>
      </w:r>
      <w:r w:rsidR="009407E7" w:rsidRPr="006E1D1D">
        <w:rPr>
          <w:rFonts w:cs="Mangal"/>
          <w:cs/>
          <w:lang w:bidi="hi-IN"/>
        </w:rPr>
        <w:t xml:space="preserve"> </w:t>
      </w:r>
      <w:r w:rsidR="00636485" w:rsidRPr="006E1D1D">
        <w:rPr>
          <w:rFonts w:ascii="Mangal" w:hAnsi="Mangal" w:cs="Mangal"/>
          <w:cs/>
          <w:lang w:bidi="hi-IN"/>
        </w:rPr>
        <w:t>१</w:t>
      </w:r>
      <w:r w:rsidRPr="006E1D1D">
        <w:rPr>
          <w:rFonts w:cs="Mangal"/>
          <w:cs/>
          <w:lang w:bidi="hi-IN"/>
        </w:rPr>
        <w:t>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०१०१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मुड्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मु॑डँ॑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[मुटँऽ] [मर्दने (प्रमर्दने)]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०३६४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मुण्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मु॑णँ॑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प्रतिज्ञाने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००६०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मुण्ठ्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मु॑ठिँ॒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पालने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०२९८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मुण्ड्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मु॑डिँ॑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खण्डने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०३६९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मुण्ड्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मु॑डिँ॒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मार्जने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०३०८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मुद्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मु॑दँ॑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संसर्गे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०२६८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मुद्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मु॑दँ॒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हर्षे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००१६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मुर्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मु॑रँ॑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संवेष्टने (सञ्चेष्टने)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००६९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मुर्छ्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मु॑र्छाँ॑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मोहनसमुच्छ्राययोः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०२४० ॥ आदित्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मुर्व्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मु॑र्वीँ॑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बन्धने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०६५६ ॥ ईदित्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lastRenderedPageBreak/>
        <w:t>मुष्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क्र्यादिः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मु॑षँ॑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स्तेये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०९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००६६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मुस्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मु॑सँ॑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खण्डने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०१३०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मुस्त्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मु॑स्तँ॑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सङ्घाते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०१२६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मुह्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मु॒हँ॑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वैचित्त्ये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००९५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मू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क्र्यादिः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मू॑ञ्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बन्धने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०९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००१५ ॥ ञित्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मू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मू॑ङ्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बन्धने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११२२ ॥ ङित्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मूत्र (मूत्र्)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मू॑त्रँ॑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प्रस्रवणे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०४५१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मूल्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मू॑लँ॑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प्रतिष्ठायाम्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०६०७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मूल्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मू॑लँ॑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रोहने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००९२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मूष्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मू॑षँ॑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स्तेये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०७७०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मृ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मृ॒ङ्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प्राणत्यागे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०१३९ ॥ ङित्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मृक्ष्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मृ॑क्षँ॑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सङ्घाते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०७५४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मृग (मृग्)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मृ॑गँ॒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अन्वेषणे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०४४२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मृज्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अदादिः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मृ॑जूँ॑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[मृजूँष्] शुद्धौ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</w:t>
      </w:r>
      <w:r w:rsidR="00B54AAA" w:rsidRPr="006E1D1D">
        <w:rPr>
          <w:rFonts w:ascii="Mangal" w:hAnsi="Mangal" w:cs="Mangal"/>
          <w:cs/>
          <w:lang w:bidi="hi-IN"/>
        </w:rPr>
        <w:t>२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०३८६ ॥ ऊदित्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मृज्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मृ॑जूँ॑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शौचालङ्कारयोः</w:t>
      </w:r>
      <w:r w:rsidR="009407E7" w:rsidRPr="006E1D1D">
        <w:rPr>
          <w:rFonts w:cs="Mangal"/>
          <w:cs/>
          <w:lang w:bidi="hi-IN"/>
        </w:rPr>
        <w:t xml:space="preserve"> </w:t>
      </w:r>
      <w:r w:rsidR="00B54AAA" w:rsidRPr="006E1D1D">
        <w:rPr>
          <w:rFonts w:ascii="Mangal" w:hAnsi="Mangal" w:cs="Mangal"/>
          <w:cs/>
          <w:lang w:bidi="hi-IN"/>
        </w:rPr>
        <w:t>१</w:t>
      </w:r>
      <w:r w:rsidRPr="006E1D1D">
        <w:rPr>
          <w:rFonts w:cs="Mangal"/>
          <w:cs/>
          <w:lang w:bidi="hi-IN"/>
        </w:rPr>
        <w:t>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००६१ ॥ ऊदित्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मृड्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क्र्यादिः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मृ॑डँ॑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(क्षोदे) सुखे च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०९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००५२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मृड्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मृ॑डँ॑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सुखने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००५३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मृण्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मृ॑णँ॑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हिंसायाम्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००५७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मृण्ड्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मृ॑डिँ॑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[प्रेरणे])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०१६५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मृद्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क्र्यादिः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मृ॑दँ॑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क्षोदे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०९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००५१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मृध्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मृ॑धुँ॒॑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उन्दने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१०१५ ॥ उदित्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lastRenderedPageBreak/>
        <w:t>मृश्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मृ॒शँ॑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आमर्शणे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०१६१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मृष्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मृ॑षँ॒॑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(मृ॑षँ॒) तितिक्षायाम्</w:t>
      </w:r>
      <w:r w:rsidR="009407E7" w:rsidRPr="006E1D1D">
        <w:rPr>
          <w:rFonts w:cs="Mangal"/>
          <w:cs/>
          <w:lang w:bidi="hi-IN"/>
        </w:rPr>
        <w:t xml:space="preserve"> </w:t>
      </w:r>
      <w:r w:rsidR="00B54AAA" w:rsidRPr="006E1D1D">
        <w:rPr>
          <w:rFonts w:ascii="Mangal" w:hAnsi="Mangal" w:cs="Mangal"/>
          <w:cs/>
          <w:lang w:bidi="hi-IN"/>
        </w:rPr>
        <w:t>१</w:t>
      </w:r>
      <w:r w:rsidRPr="006E1D1D">
        <w:rPr>
          <w:rFonts w:cs="Mangal"/>
          <w:cs/>
          <w:lang w:bidi="hi-IN"/>
        </w:rPr>
        <w:t>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००६०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मृष्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मृ॑षँ॒॑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तितिक्षायाम्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</w:t>
      </w:r>
      <w:r w:rsidR="00B54AAA" w:rsidRPr="006E1D1D">
        <w:rPr>
          <w:rFonts w:ascii="Mangal" w:hAnsi="Mangal" w:cs="Mangal"/>
          <w:cs/>
          <w:lang w:bidi="hi-IN"/>
        </w:rPr>
        <w:t>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०३८७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मृष्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मृ॑षुँ॑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सेचने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मृषुँ सहने च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०८०४ ॥ उदित्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मॄ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क्र्यादिः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मॄ॑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हिंसायाम्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०९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००२५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मे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मे॒ङ्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प्रणिदाने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१११६ ॥ ङित्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मेथ्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मे॑थृँ॒॑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[मेधाहिंसनयोः] इत्येके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१००९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मेद्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मे॑दृँ॒॑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मेधाहिंसनयोः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१००७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मेध्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मे॑धृँ॒॑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[मेधाहिंसनयोः] इत्यन्ये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मेधृँ सङ्गमे च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१०११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मेप्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मे॑पृँ॒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[गतौ]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०४२९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मेव्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मे॑वृँ॒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[सेवने]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०५७८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मोक्ष्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मो॑क्षँ॑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आसने (असने)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०२५६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म्ना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म्ना॒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अभ्यासे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१०७८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म्रक्ष्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म्र॑क्षँ॑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[सङ्घाते] इत्येके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०७५५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म्रक्ष्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म्र॑क्षँ॑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छेदने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०१६८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म्रक्ष्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म्र॑क्षँ॑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म्लेच्छने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०१७१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म्रछ्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म्र॑छँ॑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[म्लेच्छने] इत्येके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०१६९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म्रद्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म्र॑दँ॒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मर्दने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०८७१ ॥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मित्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म्रुच्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म्रु॑चुँ॑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[गत्यर्थः]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०२२२ ॥ उदित्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म्रुञ्च्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म्रु॑ञ्चुँ॑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[गत्यर्थः]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०२२० ॥ उदित्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म्रेट्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म्रे॑टृँ॑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[उन्मादे]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०३२७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lastRenderedPageBreak/>
        <w:t>म्रेड्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म्रे॑डृँ॑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उन्मादे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०३२८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म्लुच्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म्लु॑चुँ॑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गत्यर्थाः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०२२३ ॥ उदित्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म्लुञ्च्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म्लु॑ञ्चुँ॑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[गत्यर्थः]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०२२१ ॥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उदित्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म्लेछ्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म्ले॑छँ॑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[छेदने]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म्लेछँ अव्यक्तायां वाचि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०१७०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म्लेछ्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म्ले॑छँ॑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अव्यक्ते शब्दे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०२३३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म्लेट्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म्ले॑टृँ॑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[उन्मादे] इत्येके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०३२९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म्लेव्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म्ले॑वृँ॒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सेवने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०५७९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म्लै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म्लै॒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हर्षक्षये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१०५२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यक्ष्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य॑क्षँ॒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पूजायाम्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०२१५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यज्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य॒जँ॒॑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देवपूजासङ्गतिकरणदानेषु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११५७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यत्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य॑तँ॑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निकारोपस्कारयोः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०२६१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यत्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य॑तीँ॒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प्रयत्ने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००३० ॥ ईदित्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यन्त्र्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य॑त्रिँ॑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सङ्कोचने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०००३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यभ्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य॒भँ॑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मैथुने (विपरीतमैथुने)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११३५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यम्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य॒मँ॑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उपरमे यमोऽपरिवेषणे (न मित् - 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९५३)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११३९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यम्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य॑मँ॑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परिवेषणे (मित् - 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९५३)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०११९ ॥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मित्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यस्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य॑सुँ॑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प्रयत्ने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०१०७ ॥ उदित्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या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अदादिः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या॒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प्रापणे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००४४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याच्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टुया॑चृँ॒॑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याच्ञायाम्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 xml:space="preserve">१००१ ॥ ऋदित् टुइत्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यु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यु॑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जुगुप्सायाम्</w:t>
      </w:r>
      <w:r w:rsidR="009407E7" w:rsidRPr="006E1D1D">
        <w:rPr>
          <w:rFonts w:cs="Mangal"/>
          <w:cs/>
          <w:lang w:bidi="hi-IN"/>
        </w:rPr>
        <w:t xml:space="preserve"> </w:t>
      </w:r>
      <w:r w:rsidR="00B54AAA" w:rsidRPr="006E1D1D">
        <w:rPr>
          <w:rFonts w:ascii="Mangal" w:hAnsi="Mangal" w:cs="Mangal"/>
          <w:cs/>
          <w:lang w:bidi="hi-IN"/>
        </w:rPr>
        <w:t>१</w:t>
      </w:r>
      <w:r w:rsidRPr="006E1D1D">
        <w:rPr>
          <w:rFonts w:cs="Mangal"/>
          <w:cs/>
          <w:lang w:bidi="hi-IN"/>
        </w:rPr>
        <w:t>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००२७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यु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क्र्यादिः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यु॒ञ्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बन्धने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</w:t>
      </w:r>
      <w:r w:rsidR="00B54AAA" w:rsidRPr="006E1D1D">
        <w:rPr>
          <w:rFonts w:ascii="Mangal" w:hAnsi="Mangal" w:cs="Mangal"/>
          <w:cs/>
          <w:lang w:bidi="hi-IN"/>
        </w:rPr>
        <w:t>९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०२३५ ॥ ञित्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lastRenderedPageBreak/>
        <w:t>यु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अदादिः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यु॑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मिश्रेणेऽभिश्रणे च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</w:t>
      </w:r>
      <w:r w:rsidR="00B54AAA" w:rsidRPr="006E1D1D">
        <w:rPr>
          <w:rFonts w:ascii="Mangal" w:hAnsi="Mangal" w:cs="Mangal"/>
          <w:cs/>
          <w:lang w:bidi="hi-IN"/>
        </w:rPr>
        <w:t>२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००११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युङ्ग्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यु॑गिँ॑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[वर्जने]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०१७५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युछ्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यु॑छँ॑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प्रमादे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०२४२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युज्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यु॑जँ॑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[संयमने]</w:t>
      </w:r>
      <w:r w:rsidR="009407E7" w:rsidRPr="006E1D1D">
        <w:rPr>
          <w:rFonts w:cs="Mangal"/>
          <w:cs/>
          <w:lang w:bidi="hi-IN"/>
        </w:rPr>
        <w:t xml:space="preserve"> </w:t>
      </w:r>
      <w:r w:rsidR="00B54AAA" w:rsidRPr="006E1D1D">
        <w:rPr>
          <w:rFonts w:ascii="Mangal" w:hAnsi="Mangal" w:cs="Mangal"/>
          <w:cs/>
          <w:lang w:bidi="hi-IN"/>
        </w:rPr>
        <w:t>१</w:t>
      </w:r>
      <w:r w:rsidRPr="006E1D1D">
        <w:rPr>
          <w:rFonts w:cs="Mangal"/>
          <w:cs/>
          <w:lang w:bidi="hi-IN"/>
        </w:rPr>
        <w:t>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००७४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युज्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रुधादिः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यु॒जिँ॒॑र्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योगे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</w:t>
      </w:r>
      <w:r w:rsidR="00B54AAA" w:rsidRPr="006E1D1D">
        <w:rPr>
          <w:rFonts w:ascii="Mangal" w:hAnsi="Mangal" w:cs="Mangal"/>
          <w:cs/>
          <w:lang w:bidi="hi-IN"/>
        </w:rPr>
        <w:t>७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०३३८ ॥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 xml:space="preserve">इरित्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युज्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यु॒जँ॒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समाधौ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</w:t>
      </w:r>
      <w:r w:rsidR="00B54AAA" w:rsidRPr="006E1D1D">
        <w:rPr>
          <w:rFonts w:ascii="Mangal" w:hAnsi="Mangal" w:cs="Mangal"/>
          <w:cs/>
          <w:lang w:bidi="hi-IN"/>
        </w:rPr>
        <w:t>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०००७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युत्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यु॑तृँ॒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[भासणे]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००३१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युध्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यु॒धँ॒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सम्प्रहारे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००६९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युप्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यु॑पँ॑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[विमोहने]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०१४८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यूष्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यू॑षँ॑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हिंसायाम्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०७७५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येष्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ये॑षृँ॒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[प्रयत्ने] इत्यन्ये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०७०२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यौट्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यौ॑टृँ॑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बन्धे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०३२६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रंह्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र॑हिँ॑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[[भाषार्थः] च]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०३२९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रंह्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र॑हिँ॑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गतौ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०८३३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रक्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र॑कँ॑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[आस्वादने]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०२६२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रक्ष्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र॑क्षँ॑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पालने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०७४६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रख्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र॑खँ॑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[गत्यर्थः]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०१४४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रग्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र॑गँ॑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[आस्वादने] इत्यन्ये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०२६५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रग्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र॑गेँ॑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शङ्कायाम्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०८९४ ॥ एदित्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मित्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रघ्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र॑घँ॑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[आस्वादने] इत्येके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०२६४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रङ्ख्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र॑खिँ॑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[गत्यर्थः]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०१४५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lastRenderedPageBreak/>
        <w:t>रङ्ग (रङ्ग्)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र॑ङ्गँ॑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गतौ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०३९७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रङ्ग्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र॑गिँ॑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[गत्यर्थः]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०१५३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रङ्घ्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र॑घिँ॑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[[भाषार्थः] च]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०३२६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रङ्घ्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र॑घिँ॒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[गत्यर्थः]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०११२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रच (रच्)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र॑चँ॑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प्रतियत्ने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०४०३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रञ्ज्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र॒ञ्जँ॒॑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रागे (मित् - 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९४०)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००६३ ॥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मित्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रञ्ज्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र॒ञ्जँ॒॑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रागे (मित् - 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९४०)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११५४ ॥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मित्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रट (रट्)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र॑टँ॑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परिभाषणे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०४६२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रट्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र॑टँ॑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[परिभाषणे] इत्येके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०३३४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रट्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र॑टँ॑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परिभाषणे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०३८७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रठ्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र॑ठँ॑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परिभाषणे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०३८६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रण्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र॑णँ॑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[शब्दार्थः]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[मित्] [इति भोजः] (०९३२)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०९०४ ॥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मित्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रण्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र॑णँ॑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गतौ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[मित्] [इति भोजः] (०९३२)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०५१३ ॥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मित्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रण्व्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र॑विँ॑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[गत्यर्थः]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०६८०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रद्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र॑दँ॑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विलेखने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००५५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रध्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र॒धँ॑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हिंसासंराद्ध्योः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००९०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रप्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र॑पँ॑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[व्यक्तायां वाचि]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०४६७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रफ्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र॑फँ॑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[गतौ]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०४७९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रभ्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र॒भँ॒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राभस्ये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११२९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रम्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र॒मुँ॒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क्रीडायाम्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रमँ इति माधवः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०९८९ ॥ उदित्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रम्फ्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र॑फिँ॑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[गतौ]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०४८०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lastRenderedPageBreak/>
        <w:t>रम्ब्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र॑बिँ॒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[शब्दे]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०४३६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रम्भ्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र॑भिँ॒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[शब्दे] क्वचित्पठ्यते (इत्येके)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०४४९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रय्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र॑यँ॒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गतौ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०५५४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रस (रस्)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र॑सँ॑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आस्वादनस्नेहनयोः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०४७७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रस्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र॑सँ॑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शब्दे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०८१०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रह (रह्)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र॑हँ॑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त्यागे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०३९६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रह्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र॑हँ॑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त्यागे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०१२२ ॥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मित्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रह्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र॑हँ॑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त्यागे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०८३२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रा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अदादिः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रा॒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दाने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००५२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राख्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रा॑खृँ॑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[शोषणालमर्थ्योः]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०१३०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राघ्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रा॑घृँ॒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[सामर्थ्ये]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०११८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राज्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रा॑जृँ॒॑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दीप्तौ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०९५६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राध्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स्वादिः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रा॒धँ॑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[संसिद्धौ]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०५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००१८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राध्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रा॒धः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अकर्मकाद्वृद्धावेव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००७७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रास्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रा॑सृँ॒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शब्दे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०७१३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रि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स्वादिः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रि॑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[ऋऽ] [हिंसायाम्]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०५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००३२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रि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रि॒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[गतौ]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०१४०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रिख्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रि॑खँ॑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[गत्यर्थः [इत्यपि केचित्]]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०१६८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रिङ्ख्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रि॑खिँ॑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[गत्यर्थः [इत्यपि केचित्]]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०१६९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रिङ्ग्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रि॑गिँ॑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[गत्यर्थः]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०१६४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रिच्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रि॑चँ॑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वियोजनसम्पर्चनयोः</w:t>
      </w:r>
      <w:r w:rsidR="009407E7" w:rsidRPr="006E1D1D">
        <w:rPr>
          <w:rFonts w:cs="Mangal"/>
          <w:cs/>
          <w:lang w:bidi="hi-IN"/>
        </w:rPr>
        <w:t xml:space="preserve"> </w:t>
      </w:r>
      <w:r w:rsidR="00B54AAA" w:rsidRPr="006E1D1D">
        <w:rPr>
          <w:rFonts w:ascii="Mangal" w:hAnsi="Mangal" w:cs="Mangal"/>
          <w:cs/>
          <w:lang w:bidi="hi-IN"/>
        </w:rPr>
        <w:t>१</w:t>
      </w:r>
      <w:r w:rsidRPr="006E1D1D">
        <w:rPr>
          <w:rFonts w:cs="Mangal"/>
          <w:cs/>
          <w:lang w:bidi="hi-IN"/>
        </w:rPr>
        <w:t>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०००४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lastRenderedPageBreak/>
        <w:t>रिच्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रुधादिः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रि॒चिँ॒॑र्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विरेचने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</w:t>
      </w:r>
      <w:r w:rsidR="00B54AAA" w:rsidRPr="006E1D1D">
        <w:rPr>
          <w:rFonts w:ascii="Mangal" w:hAnsi="Mangal" w:cs="Mangal"/>
          <w:cs/>
          <w:lang w:bidi="hi-IN"/>
        </w:rPr>
        <w:t>७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०३४८ ॥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 xml:space="preserve">इरित्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रिण्व्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रि॑विँ॑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[गत्यर्थः]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०६७९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रिफ्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रि॑फँ॑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कत्थनयुद्धनिन्दाहिंसादानेषु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००२६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रिश्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रि॒शँ॑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हिंसायाम्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०१५६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रिष्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रि॑षँ॑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हिंसायाम्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०१४४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रिष्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रि॑षँ॑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हिंसार्थाः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०७९०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रिह्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रि॑हँ॑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[कत्थनयुद्धनिन्दाहिंसादानेषु] इत्येके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००२७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री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क्र्यादिः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री॒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गतिरेषणयोः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०९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००३५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री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री॒ङ्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श्रवणे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००३३ ॥ ङित्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ओदित्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रु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रु॒ङ्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गतिरोषणयोः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</w:t>
      </w:r>
      <w:r w:rsidR="00B54AAA" w:rsidRPr="006E1D1D">
        <w:rPr>
          <w:rFonts w:ascii="Mangal" w:hAnsi="Mangal" w:cs="Mangal"/>
          <w:cs/>
          <w:lang w:bidi="hi-IN"/>
        </w:rPr>
        <w:t>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०३१९ ॥ ङित्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रु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अदादिः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रु॑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शब्दे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</w:t>
      </w:r>
      <w:r w:rsidR="00B54AAA" w:rsidRPr="006E1D1D">
        <w:rPr>
          <w:rFonts w:ascii="Mangal" w:hAnsi="Mangal" w:cs="Mangal"/>
          <w:cs/>
          <w:lang w:bidi="hi-IN"/>
        </w:rPr>
        <w:t>२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०३२१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रुंश्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रु॑शिँ॑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[[भाषार्थः] च]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</w:t>
      </w:r>
      <w:r w:rsidR="00B54AAA" w:rsidRPr="006E1D1D">
        <w:rPr>
          <w:rFonts w:ascii="Mangal" w:hAnsi="Mangal" w:cs="Mangal"/>
          <w:cs/>
          <w:lang w:bidi="hi-IN"/>
        </w:rPr>
        <w:t>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१११४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रुंस्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रु॑सिँ॑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[[भाषार्थः] च]</w:t>
      </w:r>
      <w:r w:rsidR="009407E7" w:rsidRPr="006E1D1D">
        <w:rPr>
          <w:rFonts w:cs="Mangal"/>
          <w:cs/>
          <w:lang w:bidi="hi-IN"/>
        </w:rPr>
        <w:t xml:space="preserve"> </w:t>
      </w:r>
      <w:r w:rsidR="00B54AAA" w:rsidRPr="006E1D1D">
        <w:rPr>
          <w:rFonts w:ascii="Mangal" w:hAnsi="Mangal" w:cs="Mangal"/>
          <w:cs/>
          <w:lang w:bidi="hi-IN"/>
        </w:rPr>
        <w:t>१</w:t>
      </w:r>
      <w:r w:rsidRPr="006E1D1D">
        <w:rPr>
          <w:rFonts w:cs="Mangal"/>
          <w:cs/>
          <w:lang w:bidi="hi-IN"/>
        </w:rPr>
        <w:t>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००२८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रुच्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रु॑चँ॒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दीप्तावभिप्रीतौ च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०८४७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रुज्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रु॒जोँ॑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भङ्गे</w:t>
      </w:r>
      <w:r w:rsidR="009407E7" w:rsidRPr="006E1D1D">
        <w:rPr>
          <w:rFonts w:cs="Mangal"/>
          <w:cs/>
          <w:lang w:bidi="hi-IN"/>
        </w:rPr>
        <w:t xml:space="preserve"> </w:t>
      </w:r>
      <w:r w:rsidR="00B54AAA" w:rsidRPr="006E1D1D">
        <w:rPr>
          <w:rFonts w:ascii="Mangal" w:hAnsi="Mangal"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०३३५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रुज्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रु॑जँ॑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हिंसायाम्</w:t>
      </w:r>
      <w:r w:rsidR="009407E7" w:rsidRPr="006E1D1D">
        <w:rPr>
          <w:rFonts w:cs="Mangal"/>
          <w:cs/>
          <w:lang w:bidi="hi-IN"/>
        </w:rPr>
        <w:t xml:space="preserve"> </w:t>
      </w:r>
      <w:r w:rsidR="00B54AAA" w:rsidRPr="006E1D1D">
        <w:rPr>
          <w:rFonts w:ascii="Mangal" w:hAnsi="Mangal" w:cs="Mangal"/>
          <w:cs/>
          <w:lang w:bidi="hi-IN"/>
        </w:rPr>
        <w:t>१</w:t>
      </w:r>
      <w:r w:rsidRPr="006E1D1D">
        <w:rPr>
          <w:rFonts w:cs="Mangal"/>
          <w:cs/>
          <w:lang w:bidi="hi-IN"/>
        </w:rPr>
        <w:t>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०१५२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रुट्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रु॑टँ॑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[[भाषार्थः] च]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०३१४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रुट्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रु॑टँ॒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[उपघाते (प्रतिघाते)]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०८४९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रुट्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रु॑टँ॑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[रोषे] इत्येके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०१८८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रुठ्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रु॑ठँ॑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[उपघाते]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०३८९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रुण्ट्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रु॑टिँ॑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[स्तेये]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०३७१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lastRenderedPageBreak/>
        <w:t>रुण्ठ्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रु॑ठिँ॑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[[स्तेये] इत्येके]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०४००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रुण्ठ्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रु॑ठिँ॑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[गतौ]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०३७३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रुण्ड्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रु॑डिँ॑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[[स्तेये] इत्यपरे]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०३७५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रुद्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अदादिः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रु॑दिँ॑र्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अश्रुविमोचने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००६२ ॥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 xml:space="preserve">इरित्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रुध्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रुधादिः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रु॒धिँ॒॑र्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आवरणे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०७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०००१ ॥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 xml:space="preserve">इरित्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रुप्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रु॑पँ॑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[विमोहने]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०१४९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रुश्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रु॒शँ॑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[हिंसायाम्]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०१५५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रुष्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रु॑षँ॑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[हिंसायाम्] (रोषे)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</w:t>
      </w:r>
      <w:r w:rsidR="00B54AAA" w:rsidRPr="006E1D1D">
        <w:rPr>
          <w:rFonts w:ascii="Mangal" w:hAnsi="Mangal" w:cs="Mangal"/>
          <w:cs/>
          <w:lang w:bidi="hi-IN"/>
        </w:rPr>
        <w:t>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०१८७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रुष्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रु॑षँ॑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[हिंसार्थः]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०७८९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रुष्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रु॑षँ॑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रोषे</w:t>
      </w:r>
      <w:r w:rsidR="009407E7" w:rsidRPr="006E1D1D">
        <w:rPr>
          <w:rFonts w:cs="Mangal"/>
          <w:cs/>
          <w:lang w:bidi="hi-IN"/>
        </w:rPr>
        <w:t xml:space="preserve"> </w:t>
      </w:r>
      <w:r w:rsidR="00B54AAA" w:rsidRPr="006E1D1D">
        <w:rPr>
          <w:rFonts w:ascii="Mangal" w:hAnsi="Mangal" w:cs="Mangal"/>
          <w:cs/>
          <w:lang w:bidi="hi-IN"/>
        </w:rPr>
        <w:t>१</w:t>
      </w:r>
      <w:r w:rsidRPr="006E1D1D">
        <w:rPr>
          <w:rFonts w:cs="Mangal"/>
          <w:cs/>
          <w:lang w:bidi="hi-IN"/>
        </w:rPr>
        <w:t>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०१४३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रुह्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रु॒हँ॑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बीजजन्मनि प्रादुर्भावे च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०९९५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रूक्ष (रूक्ष्)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रू॑क्षँ॑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पारुष्ये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०४५२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रूप (रूप्)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रू॑पँ॑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रूपक्रियायाम्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०४७९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रूष्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रू॑षँ॑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भूषायाम्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०७७२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रेक्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रे॑कृँ॒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शङ्कायाम्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००८५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रेज्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रे॑जृँ॒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दीप्तौ)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०२०६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रेट्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रे॑टृँ॒॑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परिभाषणे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१००२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रेप्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रे॑पृँ॒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[गतौ]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०४३०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रेभ्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रे॑भृँ॒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शब्दे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०४४७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रेव्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रे॑वृँ॒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प्लवगतौ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०५८४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रेष्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रे॑षृँ॒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[अव्यक्ते शब्दे]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०७०७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lastRenderedPageBreak/>
        <w:t>रै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रै॒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शब्दे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१०५७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रोड्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रो॑डृँ॑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[उन्मादे]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०४१२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रौड्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रौ॑डृँ॑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अनादरे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०४११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लक्ष्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ल॑क्षँ॒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आलोचने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०२१९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लक्ष्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ल॑क्षँ॑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दर्शनाङ्कनयोः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०००६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लख्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ल॑खँ॑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[गत्यर्थः]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०१४६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लग्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ल॑गँ॑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आस्वादने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०२६३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लग्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ल॑गेँ॑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सङ्गे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०८९५ ॥ एदित्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मित्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लङ्ख्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ल॑खिँ॑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[गत्यर्थः]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०१४७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लङ्ग्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ल॑गिँ॑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[गत्यर्थः]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०१५४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लङ्घ्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ल॑घिँ॑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[[भाषार्थः] च]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०२९१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लङ्घ्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ल॑घिँ॑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[भाषार्थः]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०३२७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लङ्घ्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ल॑घिँ॒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गत्यर्थः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लघिँ भोजननिवृत्तावपि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०११३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लङ्घ्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ल॑घिँ॑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शोषणे (भाषायां दीप्तौ सीमातिक्रमे च)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०१८२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लछ्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ल॑छँ॑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[लक्षणे]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०२३४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लज (लज्)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ल॑जँ॑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प्रकाशने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०४६३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लज्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ल॑जँ॑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[अपवारणे] इत्येके</w:t>
      </w:r>
      <w:r w:rsidR="009407E7" w:rsidRPr="006E1D1D">
        <w:rPr>
          <w:rFonts w:cs="Mangal"/>
          <w:cs/>
          <w:lang w:bidi="hi-IN"/>
        </w:rPr>
        <w:t xml:space="preserve"> </w:t>
      </w:r>
      <w:r w:rsidR="00233EA2" w:rsidRPr="006E1D1D">
        <w:rPr>
          <w:rFonts w:ascii="Mangal" w:hAnsi="Mangal" w:cs="Mangal"/>
          <w:cs/>
          <w:lang w:bidi="hi-IN"/>
        </w:rPr>
        <w:t>१</w:t>
      </w:r>
      <w:r w:rsidRPr="006E1D1D">
        <w:rPr>
          <w:rFonts w:cs="Mangal"/>
          <w:cs/>
          <w:lang w:bidi="hi-IN"/>
        </w:rPr>
        <w:t>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००१०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लज्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ल॑जँ॑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[भर्जने]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०२७१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लज्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ओँ॑ल॑जीँ॒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[व्रीडायाम् (व्रीडे)]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</w:t>
      </w:r>
      <w:r w:rsidR="00233EA2" w:rsidRPr="006E1D1D">
        <w:rPr>
          <w:rFonts w:ascii="Mangal" w:hAnsi="Mangal" w:cs="Mangal"/>
          <w:cs/>
          <w:lang w:bidi="hi-IN"/>
        </w:rPr>
        <w:t>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००१६ ॥ ईदित्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ओदित्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लज्ज्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ओँ॑ल॑स्जीँ॒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व्रीडायाम् (व्रीडे)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००११ ॥ ईदित्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ओदित्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लञ्ज्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ल॑जिँ॑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[[भाषार्थः] च]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०३१५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lastRenderedPageBreak/>
        <w:t>लञ्ज्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ल॑जिँ॑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[हिंसाबलादाननिकेतनेषु]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००४८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लञ्ज्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ल॑जिँ॑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भर्जने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०२७२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लञ्ज् (लञ्ज्)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ल॑जिँ॑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[प्रकाशने] इत्येके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०४६५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लट्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ल॑टँ॑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बाल्ये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०३३५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लड्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ल॑डँ॑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उपसेवायाम्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जिह्वोन्मथने लडिः (मित् - 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९२६)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००१० ॥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मित्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लड्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ल॑डँ॑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विलासे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०४१५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लण्ड्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ल॑डिँ॑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[[भाषार्थः] च]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०३३१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लण्ड्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ओँ॑ल॑डिँ॑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[ओलडिँ] उत्क्षेपने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उँलडिँ इत्यन्ये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००१३ ॥ इदित्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ओदित्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लप्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ल॑पँ॑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व्यक्तायां वाचि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०४६८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लभ्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डुल॒भँ॒ष्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प्राप्तौ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११३० ॥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 xml:space="preserve">षित्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लम्ब्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ल॑बिँ॒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[शब्दे]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०४३९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लम्ब्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ल॑बिँ॒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[शब्दे] अवस्रंसने (च)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०४३७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लम्भ्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ल॑भिँ॒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च [[शब्दे] क्वचित्पठ्यते]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०४५०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लय्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ल॑यँ॒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च [गतौ]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०५५५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लर्ब्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ल॑र्बँ॑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[गतौ]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०४८३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लल्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ल॑लँ॑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[विलासे] इत्येके (ईप्सायाम्)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०४१६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लल्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ल॑लँ॒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ईप्सायाम्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०२१०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लष्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ल॑षँ॒॑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कान्तौ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१०३३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लस्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ल॑सँ॑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[शब्दे] श्लेषणक्रीडनयोः (च)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०८११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लस्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ल॑सँ॑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शिल्पयोगे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०२५३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लस्ज्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ओँ॑ल॑स्जीँ॒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व्रीडायाम् (व्रीडे)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००११ ॥ ईदित्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ओदित्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lastRenderedPageBreak/>
        <w:t>ला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अदादिः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ला॒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आदाने (दाने)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००५३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लाख्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ला॑खृँ॑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[शोषणालमर्थ्योः]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०१३१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लाघ्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ला॑घृँ॒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[सामर्थ्ये]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०११९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लाज्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ला॑जँ॑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[[भर्जने] भर्त्सने च]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०२७३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लाञ्छ्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ला॑छिँ॑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लक्षणे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०२३५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लाञ्ज्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ला॑जिँ॑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[भर्जने] भर्त्सने च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०२७४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लाभ (लाभ्)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ला॑भँ॑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प्रेरणे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०४८२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लिख्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लि॑खँ॑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[गत्यर्थः [इत्यपि केचित्]]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०१७०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लिख्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लि॑खँ॑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अक्षरविन्यासे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००९२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लिङ्ख्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लि॑खिँ॑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[गत्यर्थः [इत्यपि केचित्]]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०१७१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लिङ्ग्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लि॑गिँ॑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गत्यर्थाः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०१६५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लिङ्ग्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लि॑गिँ॑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चित्रीकरणे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०२६७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लिञ्ज्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लि॑जिँ॑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[भाषार्थः]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०२८८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लिप्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लि॒पँ॒॑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उपदेहे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०१६९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लिश्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लि॒शँ॒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अल्पीभावे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००७६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लिश्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लि॒शँ॑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गतौ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०१५७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लिह्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अदादिः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लि॒हँ॒॑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आस्वादने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०००६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ली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ली॑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द्रवीकरणे</w:t>
      </w:r>
      <w:r w:rsidR="009407E7" w:rsidRPr="006E1D1D">
        <w:rPr>
          <w:rFonts w:cs="Mangal"/>
          <w:cs/>
          <w:lang w:bidi="hi-IN"/>
        </w:rPr>
        <w:t xml:space="preserve"> </w:t>
      </w:r>
      <w:r w:rsidR="00233EA2" w:rsidRPr="006E1D1D">
        <w:rPr>
          <w:rFonts w:ascii="Mangal" w:hAnsi="Mangal" w:cs="Mangal"/>
          <w:cs/>
          <w:lang w:bidi="hi-IN"/>
        </w:rPr>
        <w:t>१</w:t>
      </w:r>
      <w:r w:rsidRPr="006E1D1D">
        <w:rPr>
          <w:rFonts w:cs="Mangal"/>
          <w:cs/>
          <w:lang w:bidi="hi-IN"/>
        </w:rPr>
        <w:t>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००३४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ली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ली॒ङ्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श्लेषणे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</w:t>
      </w:r>
      <w:r w:rsidR="00233EA2" w:rsidRPr="006E1D1D">
        <w:rPr>
          <w:rFonts w:ascii="Mangal" w:hAnsi="Mangal" w:cs="Mangal"/>
          <w:cs/>
          <w:lang w:bidi="hi-IN"/>
        </w:rPr>
        <w:t>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००३६ ॥ ङित्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ओदित्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ली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क्र्यादिः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ली॒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श्लेषणे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</w:t>
      </w:r>
      <w:r w:rsidR="00233EA2" w:rsidRPr="006E1D1D">
        <w:rPr>
          <w:rFonts w:ascii="Mangal" w:hAnsi="Mangal" w:cs="Mangal"/>
          <w:cs/>
          <w:lang w:bidi="hi-IN"/>
        </w:rPr>
        <w:t>९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०३४३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लुञ्च्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लु॑ञ्चँ॑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अपनयने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०२१४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lastRenderedPageBreak/>
        <w:t>लुञ्ज्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लु॑जिँ॑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[भाषार्थः]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००४९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लुञ्ज्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लु॑जिँ॑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हिंसाबलादाननिकेतनेषु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०२८९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लुट्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लु॑टँ॒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[उपघाते (प्रतिघाते)]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०३५१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लुट्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लु॑टँ॑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[भाषार्थः]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="00233EA2" w:rsidRPr="006E1D1D">
        <w:rPr>
          <w:rFonts w:ascii="Mangal" w:hAnsi="Mangal" w:cs="Mangal"/>
          <w:cs/>
          <w:lang w:bidi="hi-IN"/>
        </w:rPr>
        <w:t>१</w:t>
      </w:r>
      <w:r w:rsidRPr="006E1D1D">
        <w:rPr>
          <w:rFonts w:cs="Mangal"/>
          <w:cs/>
          <w:lang w:bidi="hi-IN"/>
        </w:rPr>
        <w:t>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०१३३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लुट्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लु॑टँ॑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विलोडने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</w:t>
      </w:r>
      <w:r w:rsidR="00233EA2" w:rsidRPr="006E1D1D">
        <w:rPr>
          <w:rFonts w:ascii="Mangal" w:hAnsi="Mangal" w:cs="Mangal"/>
          <w:cs/>
          <w:lang w:bidi="hi-IN"/>
        </w:rPr>
        <w:t>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०१०९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लुट्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लु॑टँ॑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विलोडने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०८५०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लुट्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लु॑टँ॑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संश्लेषणे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</w:t>
      </w:r>
      <w:r w:rsidR="00233EA2" w:rsidRPr="006E1D1D">
        <w:rPr>
          <w:rFonts w:ascii="Mangal" w:hAnsi="Mangal" w:cs="Mangal"/>
          <w:cs/>
          <w:lang w:bidi="hi-IN"/>
        </w:rPr>
        <w:t>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०२८४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लुठ्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लु॑ठँ॒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[उपघाते (प्रतिघाते)]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०३९०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लुठ्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लु॑ठँ॑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[उपघाते]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०८५१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लुठ्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लु॑ठँ॑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[विलोडने] इत्येके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०१३४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लुठ्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लु॑ठँ॑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[संश्लेषणे] इत्येके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०११०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लुड्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लु॑डँ॑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[विलोडने] इत्येके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०३५२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लुड्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लु॑डँ॑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[संश्लेषणे] इत्यन्ये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०१११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लुण्ट्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लु॑ण्टँ॑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स्तेये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००३९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लुण्ट्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लु॑टिँ॑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स्तेये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०३७२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लुण्ठ्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लु॑ण्ठँ॑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[स्तेये] इति केचित्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००४०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लुण्ठ्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लु॑ठिँ॑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[स्तेये] इत्येके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०३७४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लुण्ठ्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लु॑ठिँ॑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आलस्ये प्रतिघाते च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०३९८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लुण्ठ्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लु॑ठिँ॑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गतौ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०४०१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लुण्ड्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लु॑डिँ॑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[स्तेये] इत्यपरे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०३७६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लुन्थ्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लु॑थिँ॑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[हिंसासङ्क्लेशनयोः]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००४७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lastRenderedPageBreak/>
        <w:t>लुप्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लु॒पॢँ॒॑॑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छेदने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०१६७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लुप्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लु॑पँ॑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विमोहने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०१५०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लुभ्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लु॑भँ॑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गार्द्ध्ये (गार्ध्न्ये)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०१५३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लुभ्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लु॑भँ॑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विमोहने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००२५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लुम्ब्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लु॑बिँ॑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[अदर्शने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अर्दन इत्येके]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०१५९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लुम्ब्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लु॑बिँ॑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[अर्दने]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०४९३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लू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क्र्यादिः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लू॑ञ्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छेदने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०९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००१६ ॥ ञित्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लूष्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लू॑षँ॑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[भूषायाम्]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०७७१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लूष्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लू॑षँ॑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हिंसायाम्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०१००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लेप्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ले॑पृँ॒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गतौ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०४३१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लोक्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लो॑कृँ॑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[भाषार्थः]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०३०७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लोक्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लो॑कृँ॒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दर्शने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००८०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लोच्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लो॑चृँ॑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[भाषार्थः]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०३०८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लोच्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लो॑चृँ॒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दर्शने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०१८८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लोड्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लो॑डृँ॑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उन्मादे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०४१३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लोष्ट्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लो॑ष्टँ॒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सङ्घाते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०२९१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वक्ष्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व॑क्षँ॑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रोषे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सङ्घात इत्येके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०७५३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वख्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व॑खँ॑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[गत्यर्थः]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०१३८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वङ्क्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व॑किँ॒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[गत्यर्थः]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००९३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वङ्क्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व॑किँ॒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कौटिल्ये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०१००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वङ्ख्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व॑खिँ॑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[गत्यर्थः]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०१३९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lastRenderedPageBreak/>
        <w:t>वङ्ग्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व॑गिँ॑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[गत्यर्थः]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०१५६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वङ्घ्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व॑घिँ॒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[गत्याक्षेपे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गतौ गत्यारम्भे चेत्यपरे]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०११६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वच्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व॑चँ॑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परिभाषणे</w:t>
      </w:r>
      <w:r w:rsidR="009407E7" w:rsidRPr="006E1D1D">
        <w:rPr>
          <w:rFonts w:cs="Mangal"/>
          <w:cs/>
          <w:lang w:bidi="hi-IN"/>
        </w:rPr>
        <w:t xml:space="preserve"> </w:t>
      </w:r>
      <w:r w:rsidR="00D93A71" w:rsidRPr="006E1D1D">
        <w:rPr>
          <w:rFonts w:ascii="Mangal" w:hAnsi="Mangal" w:cs="Mangal"/>
          <w:cs/>
          <w:lang w:bidi="hi-IN"/>
        </w:rPr>
        <w:t>१</w:t>
      </w:r>
      <w:r w:rsidRPr="006E1D1D">
        <w:rPr>
          <w:rFonts w:cs="Mangal"/>
          <w:cs/>
          <w:lang w:bidi="hi-IN"/>
        </w:rPr>
        <w:t>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००५८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वच्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अदादिः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व॒चँ॑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परिभाषणे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</w:t>
      </w:r>
      <w:r w:rsidR="00D93A71" w:rsidRPr="006E1D1D">
        <w:rPr>
          <w:rFonts w:ascii="Mangal" w:hAnsi="Mangal" w:cs="Mangal"/>
          <w:cs/>
          <w:lang w:bidi="hi-IN"/>
        </w:rPr>
        <w:t>२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०३८०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वज्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व॑जँ॑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[गतौ]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०२८५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वञ्च्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व॑ञ्चुँ॑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[गत्यर्थः]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०२१६ ॥ उदित्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वञ्च्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व॑ञ्चुँ॒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प्रलम्भने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०२२७ ॥ उदित्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वट (वट्)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व॑टँ॑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ग्रन्थे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०३९५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वट (वट्)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व॑टँ॑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विभाजने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०४६१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वट्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व॑टँ॑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[परिभाषणे]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०८८८ ॥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मित्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वट्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व॑टँ॑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वेष्टने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०३३७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वठ्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व॑ठँ॑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स्थौल्ये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०३८२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वण्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व॑णँ॑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[शब्दार्थः]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०५१४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वण्ट्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व॑टिँ॑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विभाजने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००७३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वण्ट्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व॑टिँ॑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विभाजने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०३७७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वण्ट् (वण्ट्)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व॑टिँ॑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[[प्रकाशने] इत्येके]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०४६४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वण्ठ्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व॑ठिँ॒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एकचर्यायाम्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०२९५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वण्ड्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व॑डिँ॑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[विभाजने] इत्येके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००७४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वण्ड्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व॑डिँ॒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विभाजने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०३०४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वद्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व॑दँ॒॑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(वदँ॒) सन्देशवचने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०३७९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वद्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व॑दँ॑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व्यक्तायां वाचि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११६४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lastRenderedPageBreak/>
        <w:t>वन्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व॑नँ॑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[सम्भक्तौ]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०५३४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वन्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व॑नुँ॑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च नोच्यते (नोपलभ्यते)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०९१५ ॥ उदित्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मित्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वन्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तनादिः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व॑नुँ॒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(व॑नुँ॑) याचने (मित् अनुपसर्गाद्वा - 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९४७)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०८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०००८ ॥ उदित्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मित्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वन्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व॑नँ॑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शब्दे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०५३३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वन्द्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व॑दिँ॒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अभिवादनस्तुत्योः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००११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वप्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डुव॒पँ॒॑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(टुव॒पँ॑) बीजसन्ताने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छेदनेऽपि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११५८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वभ्र्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व॑भ्रँ॑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(ब॑भ्रँ॑) [गत्यर्थः]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०६३८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वम्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टुव॑मँ॑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उद्गिरणे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(मित् अनुपसर्गाद्वा - 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९४८)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०९८४ ॥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टुइत् मित्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वय्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व॑यँ॒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[गतौ]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०५४७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वर (वर्)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व॑रँ॑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ईप्सायाम्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०३९०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वर्च्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व॑र्चँ॒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दीप्तौ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०१८६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वर्ण (वर्ण्)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व॑र्णँ॑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वर्णक्रियाविस्तारगुणवचनेषु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बहुलमेतन्निदर्शनम् (इत्येके)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०४८४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वर्ण्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व॑र्णँ॑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[प्रेरणे]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वर्णँ वर्णन इत्येके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००२५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वर्ध्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व॑र्धँ॑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छेदनपूरनयोः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०१५६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वर्ष्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व॑र्षँ॒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स्नेहने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०६९७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वर्ह्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ब॑र्हँ॑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(व॑र्हँ॑) [भाषार्थः]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०१७५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वर्ह्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व॑र्हँ॒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[परिभाषणहिंसाच्छादनेषु]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०७२७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वर्ह्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व॑र्हँ॑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[हिंसायाम्] इत्येके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०३००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वल्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व॑ल॒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(ब॑ल॒) [संवरणे सञ्चलने च]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[मित्] [इति भोजः] (०९३०)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०५६४ ॥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मित्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वल्क्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व॑ल्कँ॑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परिभाषणे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००५४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lastRenderedPageBreak/>
        <w:t>वल्ग्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व॑ल्गँ॑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[गत्यर्थः]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०१५२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वल्भ्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व॑ल्भँ॒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भोजने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०४५६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वल्ल्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व॑ल्लँ॒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संवरणे सञ्चलने च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०५६५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वल्ह्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ब॑ल्हँ॑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(व॑ल्हँ॑) [भाषार्थः]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०३०१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वल्ह्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व॑ल्हँ॒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परिभाषणहिंसाच्छादनेषु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०७२८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वश्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अदादिः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व॑शँ॑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कान्तौ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००७५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वष्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व॑षँ॑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[हिंसार्थः]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०७८७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वष्क्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व॑स्कँ॒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(व॑ष्कँ॒) [गत्यर्थः]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०१०६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वस (वस्)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व॑सँ॑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निवासे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०४८८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वस्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अदादिः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व॑सँ॒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आच्छादने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</w:t>
      </w:r>
      <w:r w:rsidR="00D93A71" w:rsidRPr="006E1D1D">
        <w:rPr>
          <w:rFonts w:ascii="Mangal" w:hAnsi="Mangal" w:cs="Mangal"/>
          <w:cs/>
          <w:lang w:bidi="hi-IN"/>
        </w:rPr>
        <w:t>२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०१११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वस्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व॒सँ॑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निवासे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११६०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वस्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व॑सुँ॑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स्तम्भे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</w:t>
      </w:r>
      <w:r w:rsidR="00D93A71" w:rsidRPr="006E1D1D">
        <w:rPr>
          <w:rFonts w:ascii="Mangal" w:hAnsi="Mangal" w:cs="Mangal"/>
          <w:cs/>
          <w:lang w:bidi="hi-IN"/>
        </w:rPr>
        <w:t>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०२७३ ॥ उदित्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वस्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व॑सँ॑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स्नेहच्छेदापहरणेषु</w:t>
      </w:r>
      <w:r w:rsidR="009407E7" w:rsidRPr="006E1D1D">
        <w:rPr>
          <w:rFonts w:cs="Mangal"/>
          <w:cs/>
          <w:lang w:bidi="hi-IN"/>
        </w:rPr>
        <w:t xml:space="preserve"> </w:t>
      </w:r>
      <w:r w:rsidR="00D93A71" w:rsidRPr="006E1D1D">
        <w:rPr>
          <w:rFonts w:ascii="Mangal" w:hAnsi="Mangal" w:cs="Mangal"/>
          <w:cs/>
          <w:lang w:bidi="hi-IN"/>
        </w:rPr>
        <w:t>१</w:t>
      </w:r>
      <w:r w:rsidRPr="006E1D1D">
        <w:rPr>
          <w:rFonts w:cs="Mangal"/>
          <w:cs/>
          <w:lang w:bidi="hi-IN"/>
        </w:rPr>
        <w:t>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००१३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वस्क्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व॑स्कँ॒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(व॑ष्कँ॒) [गत्यर्थः]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०१०६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वस्त्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व॑स्तँ॒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[अर्दने] इत्येके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०२०५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वह्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व॒हँ॒॑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प्रापणे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११५९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वा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अदादिः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वा॒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गतिगन्धनयोः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००४५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वाङ्क्ष्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वा॑क्षिँ॑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[काङ्क्षायाम्]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०७६१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वाञ्छ्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वा॑छिँ॑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इच्छायाम्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०२३६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वाड्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वा॑डृ॒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[आप्लाव्ये] इत्येके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०३२१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वात (वात्)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वा॑तँ॑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सुखसेवनयोः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०४२४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lastRenderedPageBreak/>
        <w:t>वावृत्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वा॑वृ॑तुँ॒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[वरणे (वर्तने)] इति केचित्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००५६ ॥ उदित्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वाश्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वा॑शृँ॒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शब्दे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००५९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वास (वास्)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वा॑सँ॑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उपसेवायाम्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०४२६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वाह्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बा॑हृँ॒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(वा॑हृँ॑) प्रयत्ने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०७३२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विच्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रुधादिः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वि॒चिँ॒॑र्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पृथग्भावे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०७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०००५ ॥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 xml:space="preserve">इरित्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विछ्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वि॑छँ॑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[भाषार्थः]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="00D93A71" w:rsidRPr="006E1D1D">
        <w:rPr>
          <w:rFonts w:ascii="Mangal" w:hAnsi="Mangal" w:cs="Mangal"/>
          <w:cs/>
          <w:lang w:bidi="hi-IN"/>
        </w:rPr>
        <w:t>१</w:t>
      </w:r>
      <w:r w:rsidRPr="006E1D1D">
        <w:rPr>
          <w:rFonts w:cs="Mangal"/>
          <w:cs/>
          <w:lang w:bidi="hi-IN"/>
        </w:rPr>
        <w:t>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०१५९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विछ्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वि॑छँ॑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गतौ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</w:t>
      </w:r>
      <w:r w:rsidR="00D93A71" w:rsidRPr="006E1D1D">
        <w:rPr>
          <w:rFonts w:ascii="Mangal" w:hAnsi="Mangal" w:cs="Mangal"/>
          <w:cs/>
          <w:lang w:bidi="hi-IN"/>
        </w:rPr>
        <w:t>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०३०४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विज्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जुहोत्यादिः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वि॒जिँ॒॑र्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पृथग्भावे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००१३ ॥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 xml:space="preserve">इरित्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विज्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ओँ॑वि॑जीँ॒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भयचलनयोः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०००९ ॥ ईदित्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ओदित्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विज्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रुधादिः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ओँ॑वि॑जीँ॑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भयचलनयोः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०७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००२३ ॥ ईदित्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ओदित्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विट्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वि॑टँ॑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शब्दे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०३५४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विथ्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वि॑थृँ॒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[याचने]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००३३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विद्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वि॑दँ॒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चेतनाख्याननिवासेषु</w:t>
      </w:r>
      <w:r w:rsidR="009407E7" w:rsidRPr="006E1D1D">
        <w:rPr>
          <w:rFonts w:cs="Mangal"/>
          <w:cs/>
          <w:lang w:bidi="hi-IN"/>
        </w:rPr>
        <w:t xml:space="preserve"> </w:t>
      </w:r>
      <w:r w:rsidR="00D93A71" w:rsidRPr="006E1D1D">
        <w:rPr>
          <w:rFonts w:ascii="Mangal" w:hAnsi="Mangal" w:cs="Mangal"/>
          <w:cs/>
          <w:lang w:bidi="hi-IN"/>
        </w:rPr>
        <w:t>१</w:t>
      </w:r>
      <w:r w:rsidRPr="006E1D1D">
        <w:rPr>
          <w:rFonts w:cs="Mangal"/>
          <w:cs/>
          <w:lang w:bidi="hi-IN"/>
        </w:rPr>
        <w:t>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००५९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विद्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अदादिः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वि॑दँ॑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ज्ञाने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</w:t>
      </w:r>
      <w:r w:rsidR="00D93A71" w:rsidRPr="006E1D1D">
        <w:rPr>
          <w:rFonts w:ascii="Mangal" w:hAnsi="Mangal" w:cs="Mangal"/>
          <w:cs/>
          <w:lang w:bidi="hi-IN"/>
        </w:rPr>
        <w:t>२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००६७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विद्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वि॑दॢँ॒॑॑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लाभे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</w:t>
      </w:r>
      <w:r w:rsidR="00D93A71" w:rsidRPr="006E1D1D">
        <w:rPr>
          <w:rFonts w:ascii="Mangal" w:hAnsi="Mangal" w:cs="Mangal"/>
          <w:cs/>
          <w:lang w:bidi="hi-IN"/>
        </w:rPr>
        <w:t>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००१३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विद्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रुधादिः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वि॒दँ॒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विचारणे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</w:t>
      </w:r>
      <w:r w:rsidR="00D93A71" w:rsidRPr="006E1D1D">
        <w:rPr>
          <w:rFonts w:ascii="Mangal" w:hAnsi="Mangal" w:cs="Mangal"/>
          <w:cs/>
          <w:lang w:bidi="hi-IN"/>
        </w:rPr>
        <w:t>७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०२३२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विद्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वि॒दँ॒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सत्तायाम्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०१६८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विध्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वि॑धँ॑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विधाने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००५०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विप्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वि॑पँ॑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[क्षेपे] चेत्येके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०१३८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विल्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वि॑लँ॑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क्षेपे</w:t>
      </w:r>
      <w:r w:rsidR="009407E7" w:rsidRPr="006E1D1D">
        <w:rPr>
          <w:rFonts w:cs="Mangal"/>
          <w:cs/>
          <w:lang w:bidi="hi-IN"/>
        </w:rPr>
        <w:t xml:space="preserve"> </w:t>
      </w:r>
      <w:r w:rsidR="00D93A71" w:rsidRPr="006E1D1D">
        <w:rPr>
          <w:rFonts w:ascii="Mangal" w:hAnsi="Mangal" w:cs="Mangal"/>
          <w:cs/>
          <w:lang w:bidi="hi-IN"/>
        </w:rPr>
        <w:t>१</w:t>
      </w:r>
      <w:r w:rsidRPr="006E1D1D">
        <w:rPr>
          <w:rFonts w:cs="Mangal"/>
          <w:cs/>
          <w:lang w:bidi="hi-IN"/>
        </w:rPr>
        <w:t>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००८५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विल्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वि॑लँ॑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संवरणे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</w:t>
      </w:r>
      <w:r w:rsidR="00BB7D95" w:rsidRPr="006E1D1D">
        <w:rPr>
          <w:rFonts w:ascii="Mangal" w:hAnsi="Mangal" w:cs="Mangal"/>
          <w:cs/>
          <w:lang w:bidi="hi-IN"/>
        </w:rPr>
        <w:t>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००९४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lastRenderedPageBreak/>
        <w:t>विश्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वि॒शँ॑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प्रवेशने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०१६०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विष्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वि॑षुँ॑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[सेचने]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०७९४ ॥ उदित्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विष्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क्र्यादिः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वि॒षँ॑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विप्रयोगे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०९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००६२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विष्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जुहोत्यादिः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वि॒षॢँ॒॑॑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व्याप्तौ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००१४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विष्क (विष्क्)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वि॑ष्कँ॑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दर्शने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०४८६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विष्क्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वि॑ष्कँ॒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हिंसायाम्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०२०७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विस्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वि॑सँ॑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[गतौ]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०८१८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विस्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बि॑सँ॑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[प्रेरणे] इत्येके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०१२४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वी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अदादिः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वी॒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गतिप्रजनकान्त्यसनखादनेषु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००४३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वीज्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वी॑जँ॒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गतौ)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०२०९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वीर (वीर्)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वी॑रँ॒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विक्रान्तौ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०४४५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वुङ्ग्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वु॑गिँ॑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[वर्जने] इत्येके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०१७८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वुस्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वु॑सँ॑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[विभागे] इति केचित्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०११८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वृ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वृ॑ञ्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आवरणे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०८३७ ॥ ञित्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वृ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स्वादिः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वृ॑ञ्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वरणे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</w:t>
      </w:r>
      <w:r w:rsidR="00BB7D95" w:rsidRPr="006E1D1D">
        <w:rPr>
          <w:rFonts w:ascii="Mangal" w:hAnsi="Mangal" w:cs="Mangal"/>
          <w:cs/>
          <w:lang w:bidi="hi-IN"/>
        </w:rPr>
        <w:t>५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०००८ ॥ ञित्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वृ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क्र्यादिः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वृ॑ङ्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सम्भक्तौ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</w:t>
      </w:r>
      <w:r w:rsidR="00BB7D95" w:rsidRPr="006E1D1D">
        <w:rPr>
          <w:rFonts w:ascii="Mangal" w:hAnsi="Mangal" w:cs="Mangal"/>
          <w:cs/>
          <w:lang w:bidi="hi-IN"/>
        </w:rPr>
        <w:t>९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०२९९ ॥ ङित्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वृंह्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बृ॑हिँ॑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(वृ॑हिँ॑) [भाषार्थः]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०३४५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वृंह्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बृ॑हिँ॑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(वृ॑हिँ॑) वृद्धौ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बृहिँ (वृहिँ) शब्दे च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</w:t>
      </w:r>
      <w:r w:rsidR="00BB7D95" w:rsidRPr="006E1D1D">
        <w:rPr>
          <w:rFonts w:ascii="Mangal" w:hAnsi="Mangal" w:cs="Mangal"/>
          <w:cs/>
          <w:lang w:bidi="hi-IN"/>
        </w:rPr>
        <w:t>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००४५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वृक्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वृ॑कँ॒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आदाने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००९७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वृक्ष्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वृ॑क्षँ॒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वरणे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०६८८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वृज्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वृ॑जीँ॑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वर्जने</w:t>
      </w:r>
      <w:r w:rsidR="009407E7" w:rsidRPr="006E1D1D">
        <w:rPr>
          <w:rFonts w:cs="Mangal"/>
          <w:cs/>
          <w:lang w:bidi="hi-IN"/>
        </w:rPr>
        <w:t xml:space="preserve"> </w:t>
      </w:r>
      <w:r w:rsidR="00BB7D95" w:rsidRPr="006E1D1D">
        <w:rPr>
          <w:rFonts w:ascii="Mangal" w:hAnsi="Mangal" w:cs="Mangal"/>
          <w:cs/>
          <w:lang w:bidi="hi-IN"/>
        </w:rPr>
        <w:t>१</w:t>
      </w:r>
      <w:r w:rsidRPr="006E1D1D">
        <w:rPr>
          <w:rFonts w:cs="Mangal"/>
          <w:cs/>
          <w:lang w:bidi="hi-IN"/>
        </w:rPr>
        <w:t>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००२२ ॥ ईदित्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lastRenderedPageBreak/>
        <w:t>वृज्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अदादिः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वृ॑जीँ॒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वर्जने</w:t>
      </w:r>
      <w:r w:rsidR="009407E7" w:rsidRPr="006E1D1D">
        <w:rPr>
          <w:rFonts w:cs="Mangal"/>
          <w:cs/>
          <w:lang w:bidi="hi-IN"/>
        </w:rPr>
        <w:t xml:space="preserve"> </w:t>
      </w:r>
      <w:r w:rsidR="00BB7D95" w:rsidRPr="006E1D1D">
        <w:rPr>
          <w:rFonts w:cs="Mangal"/>
          <w:cs/>
          <w:lang w:bidi="hi-IN"/>
        </w:rPr>
        <w:t>०</w:t>
      </w:r>
      <w:r w:rsidR="00BB7D95" w:rsidRPr="006E1D1D">
        <w:rPr>
          <w:rFonts w:ascii="Mangal" w:hAnsi="Mangal" w:cs="Mangal"/>
          <w:cs/>
          <w:lang w:bidi="hi-IN"/>
        </w:rPr>
        <w:t>२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००२४ ॥ ईदित्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वृज्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रुधादिः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वृ॑जीँ॑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वर्जने</w:t>
      </w:r>
      <w:r w:rsidR="009407E7" w:rsidRPr="006E1D1D">
        <w:rPr>
          <w:rFonts w:cs="Mangal"/>
          <w:cs/>
          <w:lang w:bidi="hi-IN"/>
        </w:rPr>
        <w:t xml:space="preserve"> </w:t>
      </w:r>
      <w:r w:rsidR="00BB7D95" w:rsidRPr="006E1D1D">
        <w:rPr>
          <w:rFonts w:cs="Mangal"/>
          <w:cs/>
          <w:lang w:bidi="hi-IN"/>
        </w:rPr>
        <w:t>०७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०३४४ ॥ ईदित्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वृञ्ज्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अदादिः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वृ॑जिँ॒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[वर्जने] इत्येके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००२३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वृण्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वृ॑णँ॑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च [प्रीणने]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००५६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वृत्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वृ॑तुँ॑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[भाषार्थः]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="00BB7D95" w:rsidRPr="006E1D1D">
        <w:rPr>
          <w:rFonts w:ascii="Mangal" w:hAnsi="Mangal" w:cs="Mangal"/>
          <w:cs/>
          <w:lang w:bidi="hi-IN"/>
        </w:rPr>
        <w:t>१</w:t>
      </w:r>
      <w:r w:rsidRPr="006E1D1D">
        <w:rPr>
          <w:rFonts w:cs="Mangal"/>
          <w:cs/>
          <w:lang w:bidi="hi-IN"/>
        </w:rPr>
        <w:t>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००५५ ॥ उदित्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वृत्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वृ॑तुँ॒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वरणे (वर्तने)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</w:t>
      </w:r>
      <w:r w:rsidR="00BB7D95" w:rsidRPr="006E1D1D">
        <w:rPr>
          <w:rFonts w:ascii="Mangal" w:hAnsi="Mangal" w:cs="Mangal"/>
          <w:cs/>
          <w:lang w:bidi="hi-IN"/>
        </w:rPr>
        <w:t>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०३१२ ॥ उदित्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वृत्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वृ॑तुँ॒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वर्तने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०८६२ ॥ उदित्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वृध्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वृ॑धुँ॑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भाषार्थाः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०३१३ ॥ उदित्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वृध्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वृ॑धुँ॒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वृधौ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०८६३ ॥ उदित्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वृश्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वृ॑शँ॑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वरणे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०१३९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वृष्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वृ॑षुँ॑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[सेचने हिंसासङ्क्लेशनयोश्च]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०८०३ ॥ उदित्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वृष्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वृ॑षँ॒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शक्तिबन्धने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०२२८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वृह्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बृ॑हँ॑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(वृ॑हँ॑) [वृद्धौ]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बृहिँर् (वृहिँर्) [वृद्धौ [शब्दे च]] इत्येके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०८३६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वृह्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वृ॑हूँ॑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उद्यमने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००७३ ॥ ऊदित्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वॄ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क्र्यादिः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वॄ॑ञ्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वरणे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०९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००१९ ॥ ञित्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वॄ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क्र्यादिः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वॄ॑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वरणे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भरण इत्येके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०९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००२३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वे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वे॒ञ्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तन्तुसन्ताने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११६१ ॥ ञित्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वेण्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वे॑णृँ॒॑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गतिज्ञानचिन्तानिशामनवादित्रग्रहणेषु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१०१८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वेथ्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वे॑थृँ॒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याचने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००३४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वेन्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वे॑नृँ॒॑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[गतिज्ञानचिन्तानिशामनवादित्रग्रहणेषु] इत्येके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१०१९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वेप्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टुवे॑पृ॒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कम्पने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०४२५ ॥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 xml:space="preserve">टुइत्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lastRenderedPageBreak/>
        <w:t>वेल (वेल्)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वे॑लँ॑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कालोपदेशे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०४२१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वेल्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वे॑लृँ॑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[चलने]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०६१४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वेल्ल्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वे॑ल्लँ॑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(वे॑ह्लँ॑) चलने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०६१९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वेवी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अदादिः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वे॑वी॑ङ्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वेतिना तुल्ये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००७२ ॥ ङित्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वेष्ट्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वे॑ष्टँ॒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वेष्टने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०२८८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वेस्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वे॑सँ॑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[गतौ]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०८१९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वेह्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वे॑हृँ॒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(बे॑हृँ॒) [प्रयत्ने]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०७३०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वेह्ल्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वे॑ल्लँ॑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(वे॑ह्लँ॑) चलने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०६२०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वै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ओँ॑वै॑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शोषणे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१०७० ॥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ओदित्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व्यच्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व्य॑चँ॑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व्याजीकरणे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००१३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व्यथ्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व्य॑थँ॒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भयसञ्चलनयोः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०८६८ ॥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मित्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व्यध्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व्य॒धँ॑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ताडने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००७८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व्यप्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व्य॑पँ॑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क्षेपे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०१३६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व्यय (व्यय्)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व्य॑यँ॑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वित्तसमुत्सर्गे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०४७८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व्यय्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व्य॑यँ॑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[क्षेपे [चत्येके]]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०१३७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व्यय्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व्य॑यँ॒॑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गतौ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१०२४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व्युष्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व्यु॑षँ॑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दाहे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०११४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व्युष्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व्यु॑षँ॑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विभागे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०००८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व्युस्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व्यु॑सँ॑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[विभागे] इत्येके</w:t>
      </w:r>
      <w:r w:rsidR="009407E7" w:rsidRPr="006E1D1D">
        <w:rPr>
          <w:rFonts w:cs="Mangal"/>
          <w:cs/>
          <w:lang w:bidi="hi-IN"/>
        </w:rPr>
        <w:t xml:space="preserve"> </w:t>
      </w:r>
      <w:r w:rsidR="00BB7D95" w:rsidRPr="006E1D1D">
        <w:rPr>
          <w:rFonts w:cs="Mangal"/>
          <w:cs/>
          <w:lang w:bidi="hi-IN"/>
        </w:rPr>
        <w:t>०४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०२७६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व्युस्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व्यु॑सँ॑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[हसने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सहने चेत्येके] इत्येके</w:t>
      </w:r>
      <w:r w:rsidR="009407E7" w:rsidRPr="006E1D1D">
        <w:rPr>
          <w:rFonts w:cs="Mangal"/>
          <w:cs/>
          <w:lang w:bidi="hi-IN"/>
        </w:rPr>
        <w:t xml:space="preserve"> </w:t>
      </w:r>
      <w:r w:rsidR="00BB7D95"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०११५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व्ये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व्ये॒ञ्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संवरणे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११६२ ॥ ञित्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lastRenderedPageBreak/>
        <w:t>व्रज्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व्र॑जँ॑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[गतौ]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०२४७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व्रज्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व्र॑जँ॑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गतौ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०२८६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व्रज्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व्र॑जँ॑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मार्गसंस्कारगत्योः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०१०९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व्रञ्ज्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व्र॑जिँ॑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[गतौ]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०२४८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व्रण (व्रण्)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व्र॑णँ॑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गात्रविचूर्णने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०४८३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व्रण्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व्र॑णँ॑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(ब्र॑णँ॑) [शब्दार्थः]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०५१९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व्रश्च्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ओँ॑व्र॑श्चूँ॑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छेदने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००१२ ॥ ऊदित्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ओदित्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व्री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क्र्यादिः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व्री॒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वरणे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०९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००४०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व्री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व्री॒ङ्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वृणोत्यर्थेँ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००३५ ॥ ङित्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ओदित्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व्रीड्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व्री॑डँ॑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चोदने लज्जायां च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००२१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व्रुड्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व्रु॑डँ॑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संवरणे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०१२७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व्रूष्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व्रू॑षँ॑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[हिंसायाम्] इत्यन्ये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०१७६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व्रूस्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व्रू॑सँ॑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[[हिंसायाम्] इत्येके]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०१७४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व्ली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क्र्यादिः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व्ली॒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वरणे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०९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००३७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शंस्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शं॑सुँ॑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स्तुतौ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दुर्गतावपीत्येके (इति दुर्गः)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०८२९ ॥ उदित्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शक्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श॒कँ॒॑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विभाषितो मर्षणे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००८४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शक्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स्वादिः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श॒कॢँ॑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शक्तौ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०५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००१७ ॥ ऌदित्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शङ्क्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श॑किँ॒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शङ्कायाम्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००९१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शच्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श॑चँ॒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व्यक्तायां वाचि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०१८९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शट्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श॑टँ॑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रुजाविशरणगत्यवसादनेषु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०३३६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शठ (शठ्)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श॑ठँ॑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[सम्यगवभाषणे]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०३९२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lastRenderedPageBreak/>
        <w:t>शठ्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श॑ठँ॑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[असंस्कारगत्योः]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००४१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शठ्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श॑ठँ॑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[हिंसासङ्क्लेशनयोः] कैतवे च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०३९४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शठ्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श॑ठँ॒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श्लाघायाम्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०२१४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शण्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श॑णँ॑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[[गतौ] दाने च]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शणँ गतावित्यन्ये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०९०६ ॥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मित्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शण्ड्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श॑डिँ॒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रुजायां सङ्घाते च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०३१३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शद्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श॒दॢँ॑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शातने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०१६४ ॥ ऌदित्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शद्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श॒दॢँ॑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शातने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०९९१ ॥ ऌदित्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शप्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श॒पँ॒॑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आक्रोशे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००६४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शप्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श॒पँ॒॑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आक्रोशे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११५५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शब्द्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श॑ब्दँ॑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[भाषणे] (शब्दक्रियायाम्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) उपसर्गादाविष्कारे च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०२३९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शम्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श॑मँ॒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[आलोचने]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शमो दर्शने (न मित् - 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९५२)</w:t>
      </w:r>
      <w:r w:rsidR="009407E7" w:rsidRPr="006E1D1D">
        <w:rPr>
          <w:rFonts w:cs="Mangal"/>
          <w:cs/>
          <w:lang w:bidi="hi-IN"/>
        </w:rPr>
        <w:t xml:space="preserve"> </w:t>
      </w:r>
      <w:r w:rsidR="00BB7D95" w:rsidRPr="006E1D1D">
        <w:rPr>
          <w:rFonts w:ascii="Mangal" w:hAnsi="Mangal" w:cs="Mangal"/>
          <w:cs/>
          <w:lang w:bidi="hi-IN"/>
        </w:rPr>
        <w:t>१</w:t>
      </w:r>
      <w:r w:rsidRPr="006E1D1D">
        <w:rPr>
          <w:rFonts w:cs="Mangal"/>
          <w:cs/>
          <w:lang w:bidi="hi-IN"/>
        </w:rPr>
        <w:t>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००९८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शम्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श॑मुँ॑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उपशमे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</w:t>
      </w:r>
      <w:r w:rsidR="00BB7D95" w:rsidRPr="006E1D1D">
        <w:rPr>
          <w:rFonts w:ascii="Mangal" w:hAnsi="Mangal" w:cs="Mangal"/>
          <w:cs/>
          <w:lang w:bidi="hi-IN"/>
        </w:rPr>
        <w:t>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०२१८ ॥ उदित्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मित्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शम्ब्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श॑म्बँ॑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[सम्बन्धने] च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००३१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शर्ब्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श॑र्बँ॑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[गतौ]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०४८९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शर्व्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श॑र्वँ॑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[हिंसायाम्]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०६६८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शल्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श॑लँ॑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[गतौ]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०९७७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शल्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श॑लँ॒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चलनसंवरणयोः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०५६३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शल्भ्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श॑ल्भँ॒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कत्थने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०४५५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शव्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श॑वँ॑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गतौ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०८२६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शश्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श॑शँ॑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प्लुतगतौ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०८२७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शष्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श॑षँ॑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[हिंसार्थः]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०७८६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lastRenderedPageBreak/>
        <w:t>शस्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श॑सुँ॑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हिंसायाम्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०८२८ ॥ उदित्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शाख्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शा॑खृँ॑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[व्याप्तौ]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०१३४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शाड्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शा॑डृँ॒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श्लाघायाम्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०३२४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शान्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शा॑नँ॒॑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तेजने (अवतेजने)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११५०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शान्त्व्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शा॑न्त्वँ॑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[सामप्रयोगे] इत्येके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००५२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शास्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अदादिः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शा॑सुँ॑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अनुशिष्टौ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००७० ॥ उदित्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शि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स्वादिः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शि॒ञ्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निशाने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०५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०००३ ॥ ञित्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शिक्ष्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शि॑क्षँ॒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विद्योपादाने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०६८९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शिङ्ख्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शि॑खिँ॑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[गत्यर्थः] इत्यपि केचित्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०१७४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शिङ्घ्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शि॑घिँ॑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आघ्राणे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०१८४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शिञ्ज्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अदादिः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शि॑जिँ॒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अव्यक्ते शब्दे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००१९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शिट्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शि॑टँ॑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[अनादरे]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०३४०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शिल्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शि॑लँ॑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[उञ्छे]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००८९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शिष्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शि॑षँ॑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[हिंसार्थः]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०७८३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शिष्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शि॑षँ॑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असर्वोपयोगे</w:t>
      </w:r>
      <w:r w:rsidR="009407E7" w:rsidRPr="006E1D1D">
        <w:rPr>
          <w:rFonts w:cs="Mangal"/>
          <w:cs/>
          <w:lang w:bidi="hi-IN"/>
        </w:rPr>
        <w:t xml:space="preserve"> </w:t>
      </w:r>
      <w:r w:rsidR="00BB7D95" w:rsidRPr="006E1D1D">
        <w:rPr>
          <w:rFonts w:ascii="Mangal" w:hAnsi="Mangal"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००१४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शिष्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रुधादिः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शि॒षॢँ॑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विशेषणे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</w:t>
      </w:r>
      <w:r w:rsidR="00BB7D95" w:rsidRPr="006E1D1D">
        <w:rPr>
          <w:rFonts w:ascii="Mangal" w:hAnsi="Mangal" w:cs="Mangal"/>
          <w:cs/>
          <w:lang w:bidi="hi-IN"/>
        </w:rPr>
        <w:t>७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०३४९ ॥ ऌदित्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शी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अदादिः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शी॑ङ्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स्वप्ने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००२६ ॥ ङित्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शीक्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शी॑कँ॑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[[भाषार्थः] च]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०३६३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शीक्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शी॑कँ॑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आमर्षणे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०३२०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शीक्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शी॑कृँ॒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सेचने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००७८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शीभ्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शी॑भृँ॒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[[कत्थने] च]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०४४४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lastRenderedPageBreak/>
        <w:t>शील (शील्)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शी॑लँ॑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उपधारणे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०४१९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शील्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शी॑लँ॑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समाधौ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०६०१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शुक्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शु॑कँ॑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गतौ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०१२७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शुच्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ईँ॑शु॑चिँ॒॑र्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पूतीभावे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 xml:space="preserve">००६१ ॥ ईदित् इरित्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शुच्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शु॑चँ॑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शोके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०२१०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शुच्य्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शु॑च्यँ॑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अभिषवे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०५९०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शुठ्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शु॑ठँ॑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आलस्ये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०१४६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शुठ्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शु॑ठँ॑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गतिप्रतिघाते (प्रतिघाते)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०३९५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शुण्ठ्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शु॑ठिँ॑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[गतिप्रतिघाते (प्रतिघाते)] इत्येके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०३९६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शुण्ठ्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शु॑ठिँ॑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शोषणे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०१४७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शुण्ठ्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शु॑ठिँ॑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शोषणे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०३९९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शुध्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शु॒धँ॑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शौचे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००८८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शुन्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शु॑नँ॑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गतौ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००६२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शुन्ध्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शु॑न्धँ॑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शुद्धौ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००७७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शुन्ध्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शु॑न्धँ॑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शौचकर्मणि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०३६९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शुभ्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शु॑भँ॑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[भाषने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भासन इत्येके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हिंसायामित्यन्ये]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०८५३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शुभ्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शु॑भँ॑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[शोभार्थे]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००४६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शुभ्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शु॑भँ॒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दीप्तौ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०५००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शुम्भ्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शु॑म्भँ॑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भाषने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भासन इत्येके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हिंसायामित्यन्ये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०५०१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शुम्भ्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शु॑म्भँ॑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शोभार्थे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००४७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शुल्क्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शु॑ल्कँ॑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अतिसर्जने (अतिस्पर्शने)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०११०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lastRenderedPageBreak/>
        <w:t>शुल्ब्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शु॑ल्बँ॑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माने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०१०१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शुष्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शु॒षँ॑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शोषणे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००८०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शूर (शूर्)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शू॑रँ॒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[विक्रान्तौ]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०४४४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शूर्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शू॑रीँ॒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हिंसास्तम्भनयोः (हिंसस्तम्भयोः)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००५२ ॥ ईदित्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शूर्प्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शू॑र्पँ॑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च [माने]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०१०२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शूल्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शू॑लँ॑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रुजायां सङ्घाते च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०६०४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शूष्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शू॑षँ॑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प्रसवे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०७७३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शृध्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शृ॑धुँ॒॑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[उन्दने]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०८६४ ॥ उदित्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शृध्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शृ॑धुँ॑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प्रसहने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०२६० ॥ उदित्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शृध्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शृ॑धुँ॒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शब्दकुत्सायाम्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१०१४ ॥ उदित्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शॄ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क्र्यादिः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शॄ॑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हिंसायाम्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०९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००२१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शेल्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शे॑लृँ॑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गतौ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०६२३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शेव्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शे॑वृँ॒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[[सेवने] इत्यप्येके]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०५८०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शै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शै॒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[पाके]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१०६६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शो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शो॒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तनूकरणे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००४०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शोण्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शो॑णृँ॑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वर्णगत्योः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०५२४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शौट्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शौ॑टृँ॑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गर्वे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०३२५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श्चुत्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श्चु॑तिँ॑र्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[आसेचने] इत्येके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००४१ ॥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 xml:space="preserve">इरित्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श्च्युत्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श्च्यु॑तिँ॑र्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क्षरणे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००४२ ॥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 xml:space="preserve">इरित्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श्नथ्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श्न॑थँ॑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[हिंसार्थः]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०९०९ ॥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मित्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श्मील्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श्मी॑लँ॑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[निमेषणे]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०५९६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lastRenderedPageBreak/>
        <w:t>श्यन्द्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स्य॑न्दूँ॒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प्रस्रवणे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०८६५ ॥ ऊदित्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श्यु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च्यु॒ङ्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[गतौ]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११०८ ॥ ङित्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श्यै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श्यै॒ङ्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गतौ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१११८ ॥ ङित्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श्रंश्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स्रं॑सुँ॒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(श्रं॑सुँ॒ श्रं॑शुँ॒) [अवस्रंसने]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०८५७ ॥ उदित्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श्रंस्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स्रं॑सुँ॒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(श्रं॑सुँ॒ श्रं॑शुँ॒) [अवस्रंसने]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०८५७ ॥ उदित्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श्रङ्क्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श्र॑किँ॒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[गतौ]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००८९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श्रङ्ग्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श्र॑गिँ॑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(श्व॑गिँ॑ ष्व॑गिँ॑) [गत्यर्थः]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०१६१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श्रण्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श्र॑णँ॑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[गतौ] दाने च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०९०७ ॥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मित्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श्रण्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श्र॑णँ॑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दाने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००६३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श्रथ (श्रथ्)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श्र॑थँ॑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दौर्बल्ये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०४०९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श्रथ्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श्र॑थँ॑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[हिंसार्थः]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०९०८ ॥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मित्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श्रथ्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श्र॑थँ॑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प्रयत्ने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प्रस्थान इत्येके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००१९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श्रथ्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श्र॑थँ॑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मोक्षणे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हिंसायामित्येके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०३६०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श्रन्थ्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श्र॑न्थँ॑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[सन्दर्भे]</w:t>
      </w:r>
      <w:r w:rsidR="009407E7" w:rsidRPr="006E1D1D">
        <w:rPr>
          <w:rFonts w:cs="Mangal"/>
          <w:cs/>
          <w:lang w:bidi="hi-IN"/>
        </w:rPr>
        <w:t xml:space="preserve"> </w:t>
      </w:r>
      <w:r w:rsidR="00BB7D95" w:rsidRPr="006E1D1D">
        <w:rPr>
          <w:rFonts w:ascii="Mangal" w:hAnsi="Mangal" w:cs="Mangal"/>
          <w:cs/>
          <w:lang w:bidi="hi-IN"/>
        </w:rPr>
        <w:t>१</w:t>
      </w:r>
      <w:r w:rsidRPr="006E1D1D">
        <w:rPr>
          <w:rFonts w:cs="Mangal"/>
          <w:cs/>
          <w:lang w:bidi="hi-IN"/>
        </w:rPr>
        <w:t>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००४६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श्रन्थ्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क्र्यादिः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श्र॑न्थँ॑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[सन्दर्भे]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०३७४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श्रन्थ्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क्र्यादिः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श्र॑न्थँ॑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विमोचनप्रतिहर्षयोः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०९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००४८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श्रन्थ्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श्र॑थिँ॒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शैथिल्ये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००३५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श्रम्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श्र॑मुँ॑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तपसि खेदे च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०१०१ ॥ उदित्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श्रम्भ्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श्र॑म्भुँ॒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प्रमादे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०४५८ ॥ उदित्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श्रा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अदादिः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श्रा॒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पाके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००४८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श्रा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श्रा॑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पाके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०९२२ ॥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मित्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lastRenderedPageBreak/>
        <w:t>श्रि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श्रि॑ञ्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सेवायाम्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१०४४ ॥ ञित्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श्रिष्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श्रि॑षुँ॑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[दाहे]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०७९८ ॥ उदित्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श्री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क्र्यादिः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श्री॒ञ्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पाके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०९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०००३ ॥ ञित्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श्रु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श्रु॒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श्रवणे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१०९२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श्रै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श्रै॒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पाके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१०६७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श्रोण्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श्रो॑णृँ॑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सङ्घाते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०५२५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श्लङ्क्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श्ल॑किँ॒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गतौ (गत्यर्थः)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००९०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श्लङ्ग्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श्ल॑गिँ॑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[गत्यर्थः]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०१६२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श्लथ्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श्ल॑थँ॑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[हिंसार्थः]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०९१० ॥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मित्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श्लाख्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श्ला॑खृँ॑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व्याप्तौ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०१३५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श्लाघ्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श्ला॑घृँ॒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कत्थने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०१२२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श्लिष्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श्लि॑षुँ॑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[दाहे]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०७९९ ॥ उदित्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श्लिष्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श्लि॒षँ॑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आलिङ्गने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</w:t>
      </w:r>
      <w:r w:rsidR="00BB7D95" w:rsidRPr="006E1D1D">
        <w:rPr>
          <w:rFonts w:ascii="Mangal" w:hAnsi="Mangal" w:cs="Mangal"/>
          <w:cs/>
          <w:lang w:bidi="hi-IN"/>
        </w:rPr>
        <w:t>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००५९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श्लिष्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श्लि॑षँ॑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श्लेषणे</w:t>
      </w:r>
      <w:r w:rsidR="009407E7" w:rsidRPr="006E1D1D">
        <w:rPr>
          <w:rFonts w:cs="Mangal"/>
          <w:cs/>
          <w:lang w:bidi="hi-IN"/>
        </w:rPr>
        <w:t xml:space="preserve"> </w:t>
      </w:r>
      <w:r w:rsidR="00BB7D95" w:rsidRPr="006E1D1D">
        <w:rPr>
          <w:rFonts w:ascii="Mangal" w:hAnsi="Mangal" w:cs="Mangal"/>
          <w:cs/>
          <w:lang w:bidi="hi-IN"/>
        </w:rPr>
        <w:t>१</w:t>
      </w:r>
      <w:r w:rsidRPr="006E1D1D">
        <w:rPr>
          <w:rFonts w:cs="Mangal"/>
          <w:cs/>
          <w:lang w:bidi="hi-IN"/>
        </w:rPr>
        <w:t>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००८३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श्लोक्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श्लो॑कृँ॒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सङ्घाते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००८१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श्लोण्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श्लो॑णृँ॑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च [सङ्घाते]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०५२६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श्वङ्क्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श्व॑किँ॒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[गत्यर्थः]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०१०१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श्वङ्ग्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श्र॑गिँ॑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(श्व॑गिँ॑ ष्व॑गिँ॑) [गत्यर्थः]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०१६१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श्वच्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श्व॑चँ॒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[गतौ]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०१९०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श्वञ्च्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श्व॑चिँ॒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गतौ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०१९१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श्वठ (श्वठ्)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श्व॑ठँ॑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सम्यगवभाषणे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०३९३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lastRenderedPageBreak/>
        <w:t>श्वठ्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श्व॑ठँ॑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असंस्कारगत्योः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००४२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श्वण्ठ्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श्व॑ठिँ॑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[असंस्कारगत्योः] इत्येके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००४३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श्वभ्र्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श्व॑भ्रँ॑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[गत्याम्] च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०११७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श्वर्त्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श्व॑र्तँ॑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गत्याम्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०११५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श्वल्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श्व॑लँ॑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[आशुगमने]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०६३०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श्वल्क्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श्व॑ल्कँ॑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[परिभाषणे]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००५३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श्वल्ल्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श्व॑ल्लँ॑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आशुगमने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०६३१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श्वस्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अदादिः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श्व॑सँ॑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प्राणने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००६४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श्वि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टुओँश्वि॑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गतिवृद्ध्योः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११६५ ॥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 xml:space="preserve">टुइत्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श्वित्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श्वि॑ताँ॑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वर्णे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०८४३ ॥ आदित्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श्विन्द्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श्वि॑दिँ॒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श्वैत्ये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००१०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ष्ट्यै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ष्ट्यै॒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शब्दसङ्घातयोः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१०५९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ष्ठिव्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ष्ठि॑वुँ॑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निरसने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०६४१ ॥ उदित्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ष्ठिव्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ष्ठि॑वुँ॑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निरसने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केचिदिहेमं न पठन्ति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०००४ ॥ उदित्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ष्वष्क्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ष्व॑स्कँ॒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(ष्व॑ष्कँ॒) [गत्यर्थः]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०१०५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ष्वस्क्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ष्व॑स्कँ॒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(ष्व॑ष्कँ॒) [गत्यर्थः]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०१०५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संस्त्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अदादिः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ष॑स्तिँ॑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(स॑स्तिँ॑) स्वप्ने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००७४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सग्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ष॑गेँ॑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[संवरणे]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०८९८ ॥ एदित्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मित्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सङ्केत (सङ्केत्)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स॑ङ्के॑तँ॑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[आमन्त्रणे]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०४३३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सङ्ग्राम (सङ्ग्राम्)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स॑ङ्ग्रा॑मँ॒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युद्धे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अयमनुदात्तेत्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०४६७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सच्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ष॑चँ॒॑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समवाये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०१८७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lastRenderedPageBreak/>
        <w:t>सच्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ष॑चँ॒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सेचने सेवने च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११५२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सज्ज्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ष॑स्जँ॑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(ष॑स्जँ॑) गतौ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०२२९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सञ्ज्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ष॒ञ्जँ॑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सङ्गे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११४२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सट्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ष॑टँ॑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अवयवे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०३५०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सट्ट्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ष॑ट्टँ॑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[हिंसायाम्]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०१२८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सत्त्र (सत्त्र्)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स॑त्रँ॒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(स॑त्त्रँ॒) सन्तानक्रियायाम्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०४४८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सत्र (सत्र्)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स॑त्रँ॒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(स॑त्त्रँ॒) सन्तानक्रियायाम्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०४४८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सद्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ष॒दॢँ॑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विशरणगत्यवसादनेषु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०१६३ ॥ ऌदित्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सद्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ष॒दॢँ॑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विशरणगत्यवसादनेषु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०९९० ॥ ऌदित्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सध्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स्वादिः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ष॑घँ॑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हिंसायाम्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०५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००२४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सन्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तनादिः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ष॑नुँ॒॑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दाने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०८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०००२ ॥ उदित्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सन्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ष॑नँ॑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सम्भक्तौ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०५३५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सप्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ष॑पँ॑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समवाये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०४६६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समाज (समाज्)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स॑भा॑जँ॑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प्रीतिदर्शनयोः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प्रीतिसेवनयोरित्येके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०४२९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सम्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ष॑मँ॑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[अवैकल्ये (वैकल्ये)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०९६३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सम्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स॑मीँ॑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[परिमाने] इत्येके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०१३२ ॥ ईदित्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सम्ब्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ष॑म्बँ॑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सम्बन्धने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००३०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सर (सर्)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सा॑रँ॑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(स॑रँ॑) [दौर्बल्ये]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०४०७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सर्क्ष्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ष॑र्क्षँ॑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[आदरे] इति केचित्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०७५९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सर्ज्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ष॑र्जँ॑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अर्जने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०२५७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सर्ब्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ष॑र्बँ॑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[गतौ]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०४९०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lastRenderedPageBreak/>
        <w:t>सर्व्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ष॑र्वँ॑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हिंसायाम्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०६६९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सल्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ष॑लँ॑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गतौ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०६२८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सस्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अदादिः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ष॑सँ॑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[स्वप्ने]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००७३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सस्ज्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ष॑स्जँ॑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(ष॑स्जँ॑) गतौ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०२२९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सह्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ष॑हँ॑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[चक्यर्थे]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</w:t>
      </w:r>
      <w:r w:rsidR="0062128E" w:rsidRPr="006E1D1D">
        <w:rPr>
          <w:rFonts w:ascii="Mangal" w:hAnsi="Mangal" w:cs="Mangal"/>
          <w:cs/>
          <w:lang w:bidi="hi-IN"/>
        </w:rPr>
        <w:t>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०३४१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सह्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ष॑हँ॑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मर्षणे</w:t>
      </w:r>
      <w:r w:rsidR="009407E7" w:rsidRPr="006E1D1D">
        <w:rPr>
          <w:rFonts w:cs="Mangal"/>
          <w:cs/>
          <w:lang w:bidi="hi-IN"/>
        </w:rPr>
        <w:t xml:space="preserve"> </w:t>
      </w:r>
      <w:r w:rsidR="0062128E" w:rsidRPr="006E1D1D">
        <w:rPr>
          <w:rFonts w:ascii="Mangal" w:hAnsi="Mangal" w:cs="Mangal"/>
          <w:cs/>
          <w:lang w:bidi="hi-IN"/>
        </w:rPr>
        <w:t>१</w:t>
      </w:r>
      <w:r w:rsidRPr="006E1D1D">
        <w:rPr>
          <w:rFonts w:cs="Mangal"/>
          <w:cs/>
          <w:lang w:bidi="hi-IN"/>
        </w:rPr>
        <w:t>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००२३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सह्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ष॑हँ॒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मर्षणे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०९८८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साध्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स्वादिः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सा॒धँ॑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संसिद्धौ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०५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००१९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सान्त्व्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षा॑न्त्वँ॑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सामप्रयोगे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००५१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साम (साम्)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सा॑मँ॑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सान्त्वप्रयोगे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०४२०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साम्ब्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सा॑म्बँ॑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[सम्बन्धने] इत्येके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००३२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सार (सार्)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सा॑रँ॑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(स॑रँ॑) [दौर्बल्ये]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०४०७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सि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स्वादिः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षि॒ञ्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बन्धने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०५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०००२ ॥ ञित्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सि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क्र्यादिः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षि॒ञ्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बन्धने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०९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०००५ ॥ ञित्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सिच्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षि॒चँ॒॑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क्षरणे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०१७०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सिट्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षि॑टँ॑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अनादरे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०३४१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सिध्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षि॑धँ॑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गत्याम्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००४९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सिध्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षि॑धूँ॑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शास्त्रे माङ्गल्ये च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००५० ॥ ऊदित्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सिध्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षि॒धुँ॑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संराद्धौ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००८९ ॥ उदित्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सिन्व्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षि॑विँ॑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[सेचने] इत्येके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सेवन इति तरङ्गिण्याम्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०६७४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सिभ्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षि॑भुँ॑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[[हिंसार्थः] इत्येके]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०४९८ ॥ उदित्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lastRenderedPageBreak/>
        <w:t>सिम्भ्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षि॑म्भुँ॑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[हिंसार्थः] इत्येके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०४९९ ॥ उदित्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सिल्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षि॑लँ॑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उञ्छे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००९०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सिव्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षि॑वुँ॑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तन्तुसन्ताने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०००२ ॥ उदित्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सीक्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सी॑कृँ॒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[सेचने] इत्येके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००७९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सु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स्वादिः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षु॒ञ्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अभिषवे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०५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०००१ ॥ ञित्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सु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षु॒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प्रसवसैश्वर्ययोः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१०९१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सु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अदादिः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षु॒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प्रसवैश्वर्ययोः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००३६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सुख (सुख्)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सु॑खँ॑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[तत्क्रियायाम्]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०४७५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सुट्ट्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षु॑ट्टँ॑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अनादरे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००३८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सुर्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षु॑रँ॑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ऐश्वर्यदीप्त्योः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००६६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सुह्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षु॑हँ॑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चक्यर्थे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००२४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सू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अदादिः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षू॑ङ्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प्राणिगर्भविमोचने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००२५ ॥ ङित्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सू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षू॑ङ्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प्राणिप्रसवे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००२७ ॥ ङित्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ओदित्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सू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षू॑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प्रेरणे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०१४४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सूच (सूच्)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सू॑चँ॑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पैशुन्ये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०४१२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सूत्र (सूत्र्)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सू॑त्रँ॑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वेष्टने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विमोचन इत्यन्ये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०४५०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सूद्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षू॑दँ॒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क्षरणे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००२५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सूद्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षू॑दँ॑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क्षरणे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०२४२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सूर्क्ष्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सू॑र्क्षँ॑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आदरे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०७५८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सूर्क्ष्य्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षू॑र्क्ष्यँ॑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(सू॑र्क्ष्यँ॑) [ईर्ष्यार्थः]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०५८६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सूष्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सू॑षँ॑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[प्रसवे] इत्येके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०७७४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lastRenderedPageBreak/>
        <w:t>सृ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जुहोत्यादिः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सृ॒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गतौ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००१८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सृ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सृ॒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गतौ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१०८५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सृज्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सृ॒जँ॒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विसर्गे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००७५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सृज्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सृ॒जँ॑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विसर्गे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०१५०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सृप्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सृ॒पॢँ॑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गतौ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११३८ ॥ ऌदित्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सृभ्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षृ॑भुँ॑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[हिंसार्थः]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०४९६ ॥ उदित्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सृम्भ्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षृ॑म्भुँ॑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हिंसार्थौ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०४९७ ॥ उदित्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सेक्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से॑कृँ॒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[गतौ]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००८६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सेल्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षे॑लृँ॑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[गतौ] इत्येके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०६२४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सेव्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षे॑वृँ॒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[सेवने]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०५७४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सै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षै॒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क्षये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१०६३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सो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षो॒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अन्तकर्मणि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००४२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स्कन्द्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स्क॒न्दिँ॑र्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गतिशोषणयोः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११३४ ॥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 xml:space="preserve">इरित्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स्कम्भ्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क्र्यादिः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स्क॒म्भुँ॑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[रोधन इत्येके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स्तम्भ इति माधवः]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०९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०००९ ॥ उदित्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स्कम्भ्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स्क॑भिँ॒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प्रतिबन्धे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०४५२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स्कु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क्र्यादिः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स्कु॒ञ्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आप्रवने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०९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०००६ ॥ ञित्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स्कुन्द्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स्कु॑दिँ॒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आप्रवणे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०००९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स्कुम्भ्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क्र्यादिः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स्कु॒म्भुँ॑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रोधन इत्येके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धारण इत्यन्ये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०९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००१० ॥ उदित्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स्खद्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स्ख॑दँ॒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स्खदने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स्खदिर् अवपरिभ्यां च (न मित् - 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९५४)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०८७२ ॥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मित्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स्खल्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स्ख॑लँ॑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सञ्चलने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[मित्] [इति भोजः] (०९३१)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०६२५ ॥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मित्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स्तक्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ष्ट॑कँ॑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प्रतिघाते (प्रतीघाते)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०८९१ ॥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मित्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lastRenderedPageBreak/>
        <w:t>स्तन (स्तन्)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स्त॑नँ॑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[देवशब्दे]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०३९८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स्तन्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ष्ट॑नँ॑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[शब्दे]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०५३२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स्तम्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ष्ट॑मँ॑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अवैकल्ये (वैकल्ये)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०९६४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स्तम्भ्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ष्ट॑भिँ॒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[प्रतिबन्धे]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०४५१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स्तम्भ्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क्र्यादिः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स्त॒म्भुँ॑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[रोधन इत्येके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स्तम्भ इति माधवः]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०९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०००७ ॥ उदित्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स्तल्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ष्ठ॑लँ॑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स्थाने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०९७०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स्तिघ्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स्वादिः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ष्टि॑घँ॒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आस्कन्दने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०५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००२१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स्तिप्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ष्टि॑पृँ॒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[क्षरणार्थः]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०४२२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स्तिम्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ष्टि॑मँ॑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[आर्द्रीभावे]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००१९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स्तीन्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ष्टी॑मँ॑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आर्द्रीभावे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००२०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स्तु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अदादिः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ष्टु॒ञ्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स्तुतौ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००३८ ॥ ञित्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स्तुच्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ष्टु॑चँ॒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प्रसादे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०१९९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स्तुप्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ष्टु॑पँ॑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[ष्टूपँ] समुच्छ्राये</w:t>
      </w:r>
      <w:r w:rsidR="009407E7" w:rsidRPr="006E1D1D">
        <w:rPr>
          <w:rFonts w:cs="Mangal"/>
          <w:cs/>
          <w:lang w:bidi="hi-IN"/>
        </w:rPr>
        <w:t xml:space="preserve"> </w:t>
      </w:r>
      <w:r w:rsidR="0062128E" w:rsidRPr="006E1D1D">
        <w:rPr>
          <w:rFonts w:ascii="Mangal" w:hAnsi="Mangal" w:cs="Mangal"/>
          <w:cs/>
          <w:lang w:bidi="hi-IN"/>
        </w:rPr>
        <w:t>१</w:t>
      </w:r>
      <w:r w:rsidRPr="006E1D1D">
        <w:rPr>
          <w:rFonts w:cs="Mangal"/>
          <w:cs/>
          <w:lang w:bidi="hi-IN"/>
        </w:rPr>
        <w:t>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०१५१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स्तुप्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ष्टु॑पँ॑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समुच्छ्राये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</w:t>
      </w:r>
      <w:r w:rsidR="0062128E" w:rsidRPr="006E1D1D">
        <w:rPr>
          <w:rFonts w:ascii="Mangal" w:hAnsi="Mangal" w:cs="Mangal"/>
          <w:cs/>
          <w:lang w:bidi="hi-IN"/>
        </w:rPr>
        <w:t>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०१९०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स्तुभ्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ष्टु॑भुँ॒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स्तम्भे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०४६० ॥ उदित्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स्तुम्भ्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क्र्यादिः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स्तु॒म्भुँ॑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[रोधन इत्येके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निष्कोषणे इत्यन्ये]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०९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०००८ ॥ उदित्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स्तूप्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ष्टू॑पँ॑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[समुच्छ्राये] इत्येके</w:t>
      </w:r>
      <w:r w:rsidR="009407E7" w:rsidRPr="006E1D1D">
        <w:rPr>
          <w:rFonts w:cs="Mangal"/>
          <w:cs/>
          <w:lang w:bidi="hi-IN"/>
        </w:rPr>
        <w:t xml:space="preserve"> </w:t>
      </w:r>
      <w:r w:rsidR="0062128E" w:rsidRPr="006E1D1D">
        <w:rPr>
          <w:rFonts w:ascii="Mangal" w:hAnsi="Mangal" w:cs="Mangal"/>
          <w:cs/>
          <w:lang w:bidi="hi-IN"/>
        </w:rPr>
        <w:t>१</w:t>
      </w:r>
      <w:r w:rsidRPr="006E1D1D">
        <w:rPr>
          <w:rFonts w:cs="Mangal"/>
          <w:cs/>
          <w:lang w:bidi="hi-IN"/>
        </w:rPr>
        <w:t>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०१५२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स्तूप्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ष्टू॑पँ॑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[समुच्छ्राये] इत्येके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</w:t>
      </w:r>
      <w:r w:rsidR="0062128E" w:rsidRPr="006E1D1D">
        <w:rPr>
          <w:rFonts w:ascii="Mangal" w:hAnsi="Mangal" w:cs="Mangal"/>
          <w:cs/>
          <w:lang w:bidi="hi-IN"/>
        </w:rPr>
        <w:t>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०१९१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स्तृ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स्वादिः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स्तृ॒ञ्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आच्छादने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०५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०००६ ॥ ञित्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स्तृक्ष्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ष्टृ॑क्षँ॑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[गतौ]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०७५१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स्तृह्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स्तृ॑हूँ॑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[हिंसार्थः]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००७६ ॥ ऊदित्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lastRenderedPageBreak/>
        <w:t>स्तॄ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क्र्यादिः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स्तॄ॑ञ्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आच्छादने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०९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००१७ ॥ ञित्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स्तेन (स्तेन्)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स्ते॑नँ॑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चौर्ये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०४३९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स्तेप्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ष्टे॑पृँ॒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क्षरणार्थः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०४२३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स्तै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ष्टै॒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[वेष्टने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शोभायां चेत्येके]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१०७१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स्तोम (स्तोम्)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स्तो॑मँ॑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श्लाघायाम्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०४६८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स्त्यै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स्त्यै॒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[शब्दसङ्घातयोः]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१०५८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स्त्रक्ष्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ष्ट्र॑क्षँ॑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[गतौ]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०७४९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स्थग्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ष्ठ॑गेँ॑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संवरणे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०८९९ ॥ एदित्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मित्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स्था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ष्ठा॒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गतिनिवृत्तौ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१०७७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स्थुड्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स्थु॑डँ॑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संवरणे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०११८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स्थूल (स्थूल्)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स्थू॑लँ॒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परिबृंहणे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०४४६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स्नस्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ष्ण॑सुँ॑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निरसने</w:t>
      </w:r>
      <w:r w:rsidR="009407E7" w:rsidRPr="006E1D1D">
        <w:rPr>
          <w:rFonts w:cs="Mangal"/>
          <w:cs/>
          <w:lang w:bidi="hi-IN"/>
        </w:rPr>
        <w:t xml:space="preserve"> </w:t>
      </w:r>
      <w:r w:rsidR="0062128E" w:rsidRPr="006E1D1D">
        <w:rPr>
          <w:rFonts w:ascii="Mangal" w:hAnsi="Mangal" w:cs="Mangal"/>
          <w:cs/>
          <w:lang w:bidi="hi-IN"/>
        </w:rPr>
        <w:t>०४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०००६ ॥ उदित्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स्ना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अदादिः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ष्णा॒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शौचे (मित् अनुपसर्गाद्वा - 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९४६)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००४७ ॥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मित्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स्निह्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ष्णि॒हँ॑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प्रीतौ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</w:t>
      </w:r>
      <w:r w:rsidR="0062128E" w:rsidRPr="006E1D1D">
        <w:rPr>
          <w:rFonts w:ascii="Mangal" w:hAnsi="Mangal" w:cs="Mangal"/>
          <w:cs/>
          <w:lang w:bidi="hi-IN"/>
        </w:rPr>
        <w:t>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००५५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स्निह्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ष्णि॑हँ॑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स्नेहने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००९७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स्नु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अदादिः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ष्णु॑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प्रस्रवणे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००३३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स्नुस्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ष्णु॑सुँ॑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अदनेँ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आदान इत्येकेँ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अदर्शन इत्यपरे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०००५ ॥ उदित्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स्नुह्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ष्णु॒हँ॑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उद्गिरणे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००९६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स्नै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ष्णै॒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वेष्टने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शोभायां चेत्येके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१०७२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स्पन्द्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स्प॑दिँ॒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किञ्चिच्चलने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००१४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स्पर्ध्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स्प॑र्धँ॒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सङ्घर्षे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०००३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lastRenderedPageBreak/>
        <w:t>स्पश्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स्प॑शँ॒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ग्रहणसंश्लेषणयोः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०२००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स्पश्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स्प॑शँ॒॑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बाधनस्पर्शनयोः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१०३२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स्पृ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स्वादिः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स्पृ॒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प्रीतिपालनयोः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प्रीतिचलनयोरित्यन्ये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०५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००१४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स्पृश्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स्पृ॒शँ॑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संस्पर्शने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०१५८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स्पृह (स्पृह्)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स्पृ॑हँ॑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ईप्सायाम्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०४१०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स्फर्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स्फ॑रँ॑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[[सञ्चलने] इत्यन्ये]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०१२३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स्फल्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स्फ॑लँ॑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[सञ्चलने] इत्यन्ये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०१२४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स्फाय्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स्फा॑यीँ॒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[वृद्धौ]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०५६० ॥ ईदित्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स्फिट्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स्फि॑टँ॑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[स्नेहने] इत्येके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०१२९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स्फिट्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स्फि॑ट्टँ॑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[हिंसायाम्]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००५६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स्फुट्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स्फु॑टँ॑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भेदने</w:t>
      </w:r>
      <w:r w:rsidR="009407E7" w:rsidRPr="006E1D1D">
        <w:rPr>
          <w:rFonts w:cs="Mangal"/>
          <w:cs/>
          <w:lang w:bidi="hi-IN"/>
        </w:rPr>
        <w:t xml:space="preserve"> </w:t>
      </w:r>
      <w:r w:rsidR="0062128E" w:rsidRPr="006E1D1D">
        <w:rPr>
          <w:rFonts w:ascii="Mangal" w:hAnsi="Mangal" w:cs="Mangal"/>
          <w:cs/>
          <w:lang w:bidi="hi-IN"/>
        </w:rPr>
        <w:t>१</w:t>
      </w:r>
      <w:r w:rsidRPr="006E1D1D">
        <w:rPr>
          <w:rFonts w:cs="Mangal"/>
          <w:cs/>
          <w:lang w:bidi="hi-IN"/>
        </w:rPr>
        <w:t>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०१००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स्फुट्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स्फु॑टँ॑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विकसने</w:t>
      </w:r>
      <w:r w:rsidR="009407E7" w:rsidRPr="006E1D1D">
        <w:rPr>
          <w:rFonts w:cs="Mangal"/>
          <w:cs/>
          <w:lang w:bidi="hi-IN"/>
        </w:rPr>
        <w:t xml:space="preserve"> </w:t>
      </w:r>
      <w:r w:rsidR="0062128E" w:rsidRPr="006E1D1D">
        <w:rPr>
          <w:rFonts w:ascii="Mangal" w:hAnsi="Mangal"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०२४७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स्फुट्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स्फु॑टँ॒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विकसने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०२९३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स्फुट्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स्फु॑टिँ॑र्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विशरणे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०३७९ ॥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 xml:space="preserve">इरित्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स्फुड्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स्फु॑डँ॑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[संवरणे]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०१२५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स्फुण्ट्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स्फु॑टिँ॑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[विशरणे] इत्यपि केचित्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०३८०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स्फुण्ट्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स्फु॑टिँ॑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इत्यपि [परिहासे]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०००५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स्फुण्ड्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स्फु॑डिँ॑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परिहासे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०००४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स्फुण्ड्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स्फु॑डिँ॒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विकसने)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०३११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स्फुर्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स्फु॑रँ॑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[सञ्चलने]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स्फुरँ स्फुरण इत्येके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०१२१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स्फुर्छ्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स्फु॑र्छाँ॑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विस्तृतौ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०२४१ ॥ आदित्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lastRenderedPageBreak/>
        <w:t>स्फुल्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स्फु॑लँ॑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सञ्चलने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०१२२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स्फूर्ज्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टुओँस्फू॑र्जाँ॑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वज्रनिर्घोषे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 xml:space="preserve">०२६८ ॥ आदित् टुइत्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स्मि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ष्मि॑ङ्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[अनादरे] इत्येके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००५८ ॥ ङित्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स्मि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ष्मि॒ङ्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ईषद्धसने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१०९९ ॥ ङित्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स्मिट्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स्मि॑टँ॑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अनादरे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००५७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स्मील्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स्मी॑लँ॑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[निमेषणे]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०५९७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स्मृ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स्वादिः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स्मृ॒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[प्रीतिपालनयोः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प्रीतिचलनयोरित्यन्ये] इत्येके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०५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००१५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स्मृ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स्मृ॑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आध्याने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०९१९ ॥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मित्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स्मृ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स्मृ॒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चिन्तायाम्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१०८२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स्यम्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स्य॑मुँ॑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[शब्दे]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०९६० ॥ उदित्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स्यम्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स्य॑मँ॒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वितर्के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०२१६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स्रंस्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स्रं॑सुँ॒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(श्रं॑सुँ॒ श्रं॑शुँ॒) [अवस्रंसने]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०८५७ ॥ उदित्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स्रङ्क्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स्र॑किँ॒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[गतौ]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००८८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स्रम्भ्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स्र॑म्भुँ॒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[प्रमादे] इत्येके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०४५९ ॥ उदित्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स्रम्भ्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स्र॑म्भुँ॒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विश्वासे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०८६१ ॥ उदित्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स्रिव्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स्रि॑वुँ॑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गतिशोषणयोः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०००३ ॥ उदित्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स्रु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स्रु॒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गतौ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१०९०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स्रेक्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स्रे॑कृँ॒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[गतौ]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००८७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स्रै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स्रै॒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[पाके] इति केषुचित्पाठः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१०६८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स्रोक्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स्रो॑कृँ॒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[सङ्घाते] इति पाठान्तरम्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००८२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स्वङ्क्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ष्व॑किँ॒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[गत्यर्थः] इत्येके]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०११४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lastRenderedPageBreak/>
        <w:t>स्वङ्ग्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श्र॑गिँ॑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(श्व॑गिँ॑ ष्व॑गिँ॑) [गत्यर्थः]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०१६१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स्वञ्ज्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ष्व॒ञ्जँ॒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परिष्वङ्गे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११३१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स्वद्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ष्व॑दँ॒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[आस्वादने]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००१८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स्वद्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ष्व॑दँ॑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आस्वादने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०३३६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स्वन्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स्व॑नँ॑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[शब्दे]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०९६१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स्वन्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स्व॑नँ॑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अवतंसने [मित्]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०९३६ ॥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मित्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स्वप्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अदादिः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ञिष्व॒पँ॑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शये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००६३ ॥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 xml:space="preserve">ञिइत्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स्वर (स्वर्)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स्व॑रँ॑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आक्षेपे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०४०२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स्वर्त्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स्व॑र्तँ॑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[गत्याम्] इत्येके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०११६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स्वर्द्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स्व॑र्दँ॒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आस्वादने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००१९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स्वष्क्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ष्व॑स्कँ॒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(ष्व॑ष्कँ॒) [गत्यर्थः]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०१०५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स्वस्क्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ष्व॑स्कँ॒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(ष्व॑ष्कँ॒) [गत्यर्थः]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०१०५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स्वाद्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स्वा॑दँ॑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[आस्वादने] इत्येके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०३३७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स्वाद्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स्वा॑दँ॒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आस्वादने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००२८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स्विद्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ष्वि॒दाँ॑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गात्रप्रक्षरणे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ञिष्विदाँ इत्येके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००८५ ॥ आदित्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स्विद्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ञिष्वि॑दाँ॒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स्नेहनमोचनयोः (गात्रप्रस्रवणे)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स्नेहनमोह॒नयो॒रित्येके॑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 xml:space="preserve">०८४५ ॥ आदित् ञिइत्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स्वृ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स्वृ॒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शब्दोपतापयोः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१०८१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हट्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ह॑टँ॑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[शब्दसङ्घातयोः] दीप्तौ (च)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०३४९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हठ्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ह॑ठँ॑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प्लुतिशठत्वयोः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बलात्कार इत्यन्ये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०३८८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हद्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ह॒दँ॒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(ह॒दँ॑) पुरीषोत्सर्गे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११३२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lastRenderedPageBreak/>
        <w:t>हन्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अदादिः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ह॒नँ॑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हिंसागत्योः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०००२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हम्म्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ह॑म्मँ॑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[गतौ]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०५३८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हय्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ह॑र्यँ॑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गतिकान्त्योः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०५९२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हय्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ह॑यँ॑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गतौ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०५८९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हल्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ह॑लँ॑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विलेखने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०९७१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हस्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ह॑सेँ॑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हसने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०८२२ ॥ एदित्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हस्त्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ह॑स्तँ॒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[अर्दने] इत्यन्ये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०२०६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हा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जुहोत्यादिः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ओँ॑हा॒ङ्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गतौ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०००८ ॥ ङित्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ओदित्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हा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जुहोत्यादिः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ओँ॑हा॒क्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त्यागे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०००९ ॥ कित्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ओदित्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हि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स्वादिः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हि॒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गतौ वृद्धौ च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०७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००१९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हिंस्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हि॑सिँ॑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हिंसायाम्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००१२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हिंस्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रुधादिः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हि॑सिँ॑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हिंसायाम्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०५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०३६६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हिक्क्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हि॑क्कँ॒॑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अव्यक्ते शब्दे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०९९७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हिट्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हि॑टँ॑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[आक्रोशे] इत्येके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०३५६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हिण्ड्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हि॑डिँ॒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गत्यनादरयोः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०३०१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हिन्व्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हि॑विँ॑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[प्रीणनार्थः]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०६७५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हिल्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हि॑लँ॑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भावकरणे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००८८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हिष्क्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हि॑ष्कँ॒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[हिंसायाम्] इत्येके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०२०८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हु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जुहोत्यादिः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हु॒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दानादनयोः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आदाने चेत्येके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प्रीणनेऽपीति भाष्यम्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०००१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हुड्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हु॑डृँ॑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[गतौ]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०४०८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हुड्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तुदादिः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हु॑डँ॑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सङ्घाते)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०६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०१३०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lastRenderedPageBreak/>
        <w:t>हुण्ड्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हु॑डिँ॒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वरणे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हरण इत्येके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०३०२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हुण्ड्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हु॑डिँ॒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सङ्घाते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०३१० ॥ इदित्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हुर्छ्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हु॑र्छाँ॑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कौटिल्ये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०२३९ ॥ आदित्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हुल्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हु॑लँ॑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[गतौ]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०९८०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हुल्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हु॑लँ॑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हिंसासंवरणयोश्च (हिंसायां संवरणे च)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०९७८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हूड्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हू॑डृँ॑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[गतौ]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०४०९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हृ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जुहोत्यादिः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हृ॒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प्रसह्यकरणे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००१६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हृ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हृ॒ञ्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हरणे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१०४६ ॥ ञित्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हृष्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हृ॑षुँ॑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अलीके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०८०६ ॥ उदित्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हृष्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दिवादिः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हृ॑षँ॑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तुष्टौ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०१४२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हृस्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ह्र॑सँ॑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(हृ॑सँ॑) [शब्दे]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०८०८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हेठ्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क्र्यादिः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हे॑ठँ॑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[हेढँ] च [भूतप्रादुर्भावे]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०९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००६९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हेठ्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हे॑ठँ॒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विबाधायाम्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०२९९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हेठ्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हे॑ठँ॑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विबाधायाम्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०३६०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हेड्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हे॑डृँ॒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[अनादरे]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०३१८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हेड्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हे॑डँ॑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वेष्टने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०८८७ ॥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मित्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हेढ्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क्र्यादिः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हे॑ढँ॑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[च] [भूतप्रादुर्भावे] इत्येके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०९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००७०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हेप्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हे॑पृँ॒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च [गतौ]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०४३२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हेष्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हे॑षृँ॒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[अव्यक्ते शब्दे]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०७०८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होड्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हो॑डृँ॒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अनादरे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०३१९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होड्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हो॑डृँ॑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गतौ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०४१०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lastRenderedPageBreak/>
        <w:t>ह्नु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अदादिः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ह्नु॒ङ्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अपनयने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००७६ ॥ ङित्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ह्मल्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ह्म॑लँ॑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सञ्चलने (चलने) (मित् अनुपसर्गाद्वा 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९४३)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०९१८ ॥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मित्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ह्रग्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ह्र॑गेँ॑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[संवरणे]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०८९६ ॥ एदित्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मित्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ह्रप्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ह्र॑पँ॑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[व्यक्तायां वाचि] इत्यन्ये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०१६३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ह्रस्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ह्र॑सँ॑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(हृ॑सँ॑) [शब्दे]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०८०८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ह्राद्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ह्रा॑दँ॒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अव्यक्ते शब्दे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००२६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ह्री</w:t>
      </w:r>
      <w:r w:rsidR="00DA2CC1" w:rsidRPr="006E1D1D">
        <w:rPr>
          <w:rFonts w:cs="Mangal"/>
          <w:cs/>
          <w:lang w:bidi="hi-IN"/>
        </w:rPr>
        <w:t xml:space="preserve"> </w:t>
      </w:r>
      <w:r w:rsidR="00AE5FC2" w:rsidRPr="006E1D1D">
        <w:rPr>
          <w:rFonts w:cs="Mangal"/>
          <w:cs/>
          <w:lang w:bidi="hi-IN"/>
        </w:rPr>
        <w:t>जुहोत्यादिः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ह्री॒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लज्जायाम्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०३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०००३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ह्रीछ्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ह्री॑छँ॑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लज्जायाम्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०२३८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ह्रेष्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ह्रे॑षृँ॒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अव्यक्ते शब्दे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०७०९ ॥ ऋदित्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ह्लग्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ह्ल॑गेँ॑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[संवरणे]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०८९७ ॥ एदित्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मित्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ह्लप्</w:t>
      </w:r>
      <w:r w:rsidR="00DA2CC1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चुरादिः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ह्ल॑पँ॑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व्यक्तायां वाचि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०१६१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ह्लस्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ह्ल॑सँ॑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[शब्दे]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०८०९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ह्लाद्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आत्मनेपदी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ह्ला॑दीँ॒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[अव्यक्ते शब्दे] सुखे च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००२७ ॥ ईदित्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ह्वल्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सेट्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ह्व॑लँ॑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[सञ्चलने (चलने)] (मित् अनुपसर्गाद्वा - 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९४२)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०९१७ ॥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मित्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ह्वृ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ह्वृ॒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[संवरणे (वरणे)] इत्येके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१०८०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070152" w:rsidRPr="006E1D1D" w:rsidRDefault="00070152" w:rsidP="00070152">
      <w:r w:rsidRPr="006E1D1D">
        <w:rPr>
          <w:rFonts w:cs="Mangal"/>
          <w:cs/>
          <w:lang w:bidi="hi-IN"/>
        </w:rPr>
        <w:t>ह्वृ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परस्मैपदी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ह्वृ॒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कौटिल्ये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१०८४ ॥</w:t>
      </w:r>
      <w:r w:rsidR="00DA2CC1" w:rsidRPr="006E1D1D">
        <w:rPr>
          <w:rFonts w:cs="Mangal"/>
          <w:cs/>
          <w:lang w:bidi="hi-IN"/>
        </w:rPr>
        <w:t xml:space="preserve"> </w:t>
      </w:r>
    </w:p>
    <w:p w:rsidR="003A555D" w:rsidRDefault="00070152" w:rsidP="00070152">
      <w:pPr>
        <w:rPr>
          <w:rFonts w:cs="Mangal"/>
          <w:lang w:bidi="hi-IN"/>
        </w:rPr>
      </w:pPr>
      <w:r w:rsidRPr="006E1D1D">
        <w:rPr>
          <w:rFonts w:cs="Mangal"/>
          <w:cs/>
          <w:lang w:bidi="hi-IN"/>
        </w:rPr>
        <w:t>ह्वे</w:t>
      </w:r>
      <w:r w:rsidR="00DA2CC1" w:rsidRPr="006E1D1D">
        <w:rPr>
          <w:rFonts w:cs="Mangal"/>
          <w:cs/>
          <w:lang w:bidi="hi-IN"/>
        </w:rPr>
        <w:t xml:space="preserve"> </w:t>
      </w:r>
      <w:r w:rsidR="00F9444A" w:rsidRPr="006E1D1D">
        <w:rPr>
          <w:rFonts w:cs="Mangal"/>
          <w:cs/>
          <w:lang w:bidi="hi-IN"/>
        </w:rPr>
        <w:t>भ्वादिः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अनिट्</w:t>
      </w:r>
      <w:r w:rsidR="009407E7" w:rsidRPr="006E1D1D">
        <w:rPr>
          <w:rFonts w:cs="Mangal"/>
          <w:cs/>
          <w:lang w:bidi="hi-IN"/>
        </w:rPr>
        <w:t xml:space="preserve"> </w:t>
      </w:r>
      <w:r w:rsidR="009379B1" w:rsidRPr="006E1D1D">
        <w:rPr>
          <w:rFonts w:cs="Mangal"/>
          <w:cs/>
          <w:lang w:bidi="hi-IN"/>
        </w:rPr>
        <w:t>उभयपदी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ह्वे॒ञ्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स्पर्धायां शब्दे च</w:t>
      </w:r>
      <w:r w:rsidR="009407E7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०१</w:t>
      </w:r>
      <w:r w:rsidR="00DA2CC1" w:rsidRPr="006E1D1D">
        <w:rPr>
          <w:rFonts w:cs="Mangal"/>
          <w:cs/>
          <w:lang w:bidi="hi-IN"/>
        </w:rPr>
        <w:t xml:space="preserve"> </w:t>
      </w:r>
      <w:r w:rsidRPr="006E1D1D">
        <w:rPr>
          <w:rFonts w:cs="Mangal"/>
          <w:cs/>
          <w:lang w:bidi="hi-IN"/>
        </w:rPr>
        <w:t>११६३ ॥ ञित्</w:t>
      </w:r>
      <w:r w:rsidR="009407E7" w:rsidRPr="006E1D1D">
        <w:rPr>
          <w:rFonts w:cs="Mangal"/>
          <w:cs/>
          <w:lang w:bidi="hi-IN"/>
        </w:rPr>
        <w:t xml:space="preserve"> </w:t>
      </w:r>
    </w:p>
    <w:p w:rsidR="0010321E" w:rsidRDefault="0010321E" w:rsidP="00070152">
      <w:pPr>
        <w:rPr>
          <w:rFonts w:cs="Mangal"/>
          <w:lang w:bidi="hi-IN"/>
        </w:rPr>
      </w:pPr>
    </w:p>
    <w:p w:rsidR="0010321E" w:rsidRDefault="0010321E" w:rsidP="00070152">
      <w:r>
        <w:t>From Usha Rani Sanka    usharani.sanka at gmail.com  August 2014.</w:t>
      </w:r>
    </w:p>
    <w:p w:rsidR="0010321E" w:rsidRPr="006E1D1D" w:rsidRDefault="0010321E" w:rsidP="00070152">
      <w:r>
        <w:t xml:space="preserve">I have expanded the short forms for my use. </w:t>
      </w:r>
      <w:r>
        <w:br/>
        <w:t>Only extra  thing is marking the end of line with "idit, R^idit" etc. details. They are from Mihas’s work only.</w:t>
      </w:r>
    </w:p>
    <w:sectPr w:rsidR="0010321E" w:rsidRPr="006E1D1D" w:rsidSect="00BC12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E9F" w:rsidRDefault="001B3E9F" w:rsidP="005027B6">
      <w:pPr>
        <w:spacing w:after="0" w:line="240" w:lineRule="auto"/>
      </w:pPr>
      <w:r>
        <w:separator/>
      </w:r>
    </w:p>
  </w:endnote>
  <w:endnote w:type="continuationSeparator" w:id="0">
    <w:p w:rsidR="001B3E9F" w:rsidRDefault="001B3E9F" w:rsidP="00502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utami">
    <w:panose1 w:val="02000500000000000000"/>
    <w:charset w:val="00"/>
    <w:family w:val="auto"/>
    <w:pitch w:val="variable"/>
    <w:sig w:usb0="802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7B6" w:rsidRDefault="005027B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65903"/>
      <w:docPartObj>
        <w:docPartGallery w:val="Page Numbers (Bottom of Page)"/>
        <w:docPartUnique/>
      </w:docPartObj>
    </w:sdtPr>
    <w:sdtContent>
      <w:p w:rsidR="005027B6" w:rsidRDefault="005027B6">
        <w:pPr>
          <w:pStyle w:val="Footer"/>
          <w:jc w:val="right"/>
        </w:pPr>
        <w:fldSimple w:instr=" PAGE   \* MERGEFORMAT ">
          <w:r>
            <w:rPr>
              <w:noProof/>
            </w:rPr>
            <w:t>108</w:t>
          </w:r>
        </w:fldSimple>
      </w:p>
    </w:sdtContent>
  </w:sdt>
  <w:p w:rsidR="005027B6" w:rsidRDefault="005027B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7B6" w:rsidRDefault="005027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E9F" w:rsidRDefault="001B3E9F" w:rsidP="005027B6">
      <w:pPr>
        <w:spacing w:after="0" w:line="240" w:lineRule="auto"/>
      </w:pPr>
      <w:r>
        <w:separator/>
      </w:r>
    </w:p>
  </w:footnote>
  <w:footnote w:type="continuationSeparator" w:id="0">
    <w:p w:rsidR="001B3E9F" w:rsidRDefault="001B3E9F" w:rsidP="00502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7B6" w:rsidRDefault="005027B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7B6" w:rsidRDefault="005027B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7B6" w:rsidRDefault="005027B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0152"/>
    <w:rsid w:val="000637C5"/>
    <w:rsid w:val="00070152"/>
    <w:rsid w:val="000776B5"/>
    <w:rsid w:val="0010321E"/>
    <w:rsid w:val="0010684C"/>
    <w:rsid w:val="0015182B"/>
    <w:rsid w:val="001829EC"/>
    <w:rsid w:val="001B3E9F"/>
    <w:rsid w:val="00233EA2"/>
    <w:rsid w:val="002359EB"/>
    <w:rsid w:val="00377AA4"/>
    <w:rsid w:val="00394A08"/>
    <w:rsid w:val="00397CDD"/>
    <w:rsid w:val="003A555D"/>
    <w:rsid w:val="00461C34"/>
    <w:rsid w:val="0050119C"/>
    <w:rsid w:val="005027B6"/>
    <w:rsid w:val="0054237A"/>
    <w:rsid w:val="0062128E"/>
    <w:rsid w:val="00636485"/>
    <w:rsid w:val="00643FD5"/>
    <w:rsid w:val="006B543E"/>
    <w:rsid w:val="006E1D1D"/>
    <w:rsid w:val="006F109D"/>
    <w:rsid w:val="00886198"/>
    <w:rsid w:val="008D2E77"/>
    <w:rsid w:val="00932C56"/>
    <w:rsid w:val="009379B1"/>
    <w:rsid w:val="009407E7"/>
    <w:rsid w:val="00A13BBF"/>
    <w:rsid w:val="00AE5FC2"/>
    <w:rsid w:val="00B17FBA"/>
    <w:rsid w:val="00B362AC"/>
    <w:rsid w:val="00B54AAA"/>
    <w:rsid w:val="00BB7D95"/>
    <w:rsid w:val="00BC1212"/>
    <w:rsid w:val="00BF5393"/>
    <w:rsid w:val="00C11478"/>
    <w:rsid w:val="00CE6B35"/>
    <w:rsid w:val="00D4246C"/>
    <w:rsid w:val="00D87E97"/>
    <w:rsid w:val="00D93A71"/>
    <w:rsid w:val="00DA2CC1"/>
    <w:rsid w:val="00F94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2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02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27B6"/>
  </w:style>
  <w:style w:type="paragraph" w:styleId="Footer">
    <w:name w:val="footer"/>
    <w:basedOn w:val="Normal"/>
    <w:link w:val="FooterChar"/>
    <w:uiPriority w:val="99"/>
    <w:unhideWhenUsed/>
    <w:rsid w:val="00502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7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108</Pages>
  <Words>21100</Words>
  <Characters>120271</Characters>
  <Application>Microsoft Office Word</Application>
  <DocSecurity>0</DocSecurity>
  <Lines>1002</Lines>
  <Paragraphs>282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 RAM</dc:creator>
  <cp:keywords/>
  <dc:description/>
  <cp:lastModifiedBy>Clifford Martis</cp:lastModifiedBy>
  <cp:revision>25</cp:revision>
  <cp:lastPrinted>2014-09-14T22:00:00Z</cp:lastPrinted>
  <dcterms:created xsi:type="dcterms:W3CDTF">2013-09-17T16:16:00Z</dcterms:created>
  <dcterms:modified xsi:type="dcterms:W3CDTF">2014-09-14T22:00:00Z</dcterms:modified>
</cp:coreProperties>
</file>