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E" w:rsidRPr="007A7913" w:rsidRDefault="00FA7C3E" w:rsidP="00FA7C3E">
      <w:pPr>
        <w:rPr>
          <w:color w:val="FF0000"/>
          <w:sz w:val="36"/>
          <w:szCs w:val="36"/>
        </w:rPr>
      </w:pP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चतुःसप्ततितमे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स्वतन्त्रतादिवसावसरे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रक्तदुर्गस्य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प्राचीरात्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प्रधानमन्त्रिणः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श्रीनरेन्द्रमोदिनः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सम्बोधनस्य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A7913">
        <w:rPr>
          <w:rFonts w:cs="Mangal" w:hint="cs"/>
          <w:color w:val="FF0000"/>
          <w:sz w:val="36"/>
          <w:szCs w:val="36"/>
          <w:cs/>
          <w:lang w:bidi="hi-IN"/>
        </w:rPr>
        <w:t>मूलपाठः</w:t>
      </w:r>
      <w:r w:rsidRPr="007A7913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bidi="hi-IN"/>
        </w:rPr>
        <w:t xml:space="preserve">    </w:t>
      </w:r>
      <w:r w:rsidRPr="00FA7C3E">
        <w:rPr>
          <w:rFonts w:cs="Mangal"/>
          <w:sz w:val="28"/>
          <w:szCs w:val="28"/>
          <w:cs/>
          <w:lang w:bidi="hi-IN"/>
        </w:rPr>
        <w:t>[</w:t>
      </w:r>
      <w:r w:rsidRPr="00FA7C3E">
        <w:rPr>
          <w:rFonts w:cs="Mangal" w:hint="cs"/>
          <w:sz w:val="28"/>
          <w:szCs w:val="28"/>
          <w:cs/>
          <w:lang w:bidi="hi-IN"/>
        </w:rPr>
        <w:t>भाषान्तरं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सर्वश्री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डॉ</w:t>
      </w:r>
      <w:r w:rsidRPr="00FA7C3E">
        <w:rPr>
          <w:rFonts w:cs="Mangal"/>
          <w:sz w:val="28"/>
          <w:szCs w:val="28"/>
          <w:cs/>
          <w:lang w:bidi="hi-IN"/>
        </w:rPr>
        <w:t>.</w:t>
      </w:r>
      <w:r w:rsidRPr="00FA7C3E">
        <w:rPr>
          <w:rFonts w:cs="Mangal" w:hint="cs"/>
          <w:sz w:val="28"/>
          <w:szCs w:val="28"/>
          <w:cs/>
          <w:lang w:bidi="hi-IN"/>
        </w:rPr>
        <w:t>श्रुतिकान्तपाण्डेय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सुनीलजोशिभ्यां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बलदेवानन्द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सागर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द्वारा</w:t>
      </w:r>
      <w:r w:rsidRPr="00FA7C3E">
        <w:rPr>
          <w:rFonts w:cs="Mangal"/>
          <w:sz w:val="28"/>
          <w:szCs w:val="28"/>
          <w:cs/>
          <w:lang w:bidi="hi-IN"/>
        </w:rPr>
        <w:t xml:space="preserve">]                 </w:t>
      </w:r>
    </w:p>
    <w:p w:rsidR="00FA7C3E" w:rsidRPr="00FA7C3E" w:rsidRDefault="007A7913" w:rsidP="00FA7C3E">
      <w:pPr>
        <w:rPr>
          <w:sz w:val="28"/>
          <w:szCs w:val="28"/>
        </w:rPr>
      </w:pPr>
      <w:r>
        <w:rPr>
          <w:rFonts w:cs="Mangal" w:hint="cs"/>
          <w:sz w:val="28"/>
          <w:szCs w:val="25"/>
          <w:cs/>
          <w:lang w:bidi="sa-IN"/>
        </w:rPr>
        <w:t xml:space="preserve">             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मम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!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पावन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पर्वणि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देशवासिभ्यः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वर्धापनम्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|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तथा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भूरि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भूरि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शुभ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कामनाः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|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स्वतन्त्र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यत्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श्वसिमः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पृष्ठ्भूमौ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मातुः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भारत्याः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लक्षशः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पुत्रीणां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पुत्राणाञ्च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त्यागः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बलिदानम्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तथा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मातरं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भारतीं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स्वतन्त्रां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विधातुं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विहित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समर्पणम्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एवास्ति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|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एतादृशानां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सर्वेषाम्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स्वातन्त्र्य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सैनिकानां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स्वतन्त्रता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वीराणां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नर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पुङ्गवानां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वीर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/>
          <w:sz w:val="28"/>
          <w:szCs w:val="28"/>
          <w:cs/>
          <w:lang w:bidi="hi-IN"/>
        </w:rPr>
        <w:t>-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हुतात्मनां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नमन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</w:t>
      </w:r>
      <w:r w:rsidR="00DC5A66">
        <w:rPr>
          <w:rFonts w:cs="Mangal"/>
          <w:sz w:val="28"/>
          <w:szCs w:val="28"/>
          <w:cs/>
          <w:lang w:bidi="hi-IN"/>
        </w:rPr>
        <w:t xml:space="preserve">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पर्वावसरः</w:t>
      </w:r>
      <w:r w:rsidR="00FA7C3E" w:rsidRPr="00FA7C3E">
        <w:rPr>
          <w:sz w:val="28"/>
          <w:szCs w:val="28"/>
        </w:rPr>
        <w:t xml:space="preserve">|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सेनानां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पराक्रमिणः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भटाः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अर्ध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बलानि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आरक्षि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युवानः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बलैः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संयुक्ताः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मातुः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रक्षायां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संलग्नाः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सामान्य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मानवानां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संलग्नाः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हृदयेन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सादरं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स्मर्तुं</w:t>
      </w:r>
      <w:r w:rsidRPr="00FA7C3E">
        <w:rPr>
          <w:sz w:val="28"/>
          <w:szCs w:val="28"/>
        </w:rPr>
        <w:t xml:space="preserve">,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त्याग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तपस्यानां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नमनपर्व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sz w:val="28"/>
          <w:szCs w:val="28"/>
        </w:rPr>
        <w:t xml:space="preserve">|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</w:t>
      </w:r>
      <w:r w:rsidRPr="00FA7C3E">
        <w:rPr>
          <w:rFonts w:cs="Mangal" w:hint="cs"/>
          <w:sz w:val="28"/>
          <w:szCs w:val="28"/>
          <w:cs/>
          <w:lang w:bidi="hi-IN"/>
        </w:rPr>
        <w:t>अपरम्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अभिधानम्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श्री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अरविन्दघोषस्य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क्रान्ति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दूतत्वेन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महतीम्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आध्यात्मिक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यात्राम्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अकरोत्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जयन्ती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सङ्कल्पान्</w:t>
      </w:r>
      <w:r w:rsidRPr="00FA7C3E">
        <w:rPr>
          <w:sz w:val="28"/>
          <w:szCs w:val="28"/>
        </w:rPr>
        <w:t xml:space="preserve">,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पूरयाम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अनुग्रहाशिषः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विलसन्तुतराम्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</w:p>
    <w:p w:rsidR="00FA7C3E" w:rsidRPr="00FA7C3E" w:rsidRDefault="00FA7C3E" w:rsidP="00DC5A66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विशिष्टां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परिस्थितिं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सम्मुखीकुर्मः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उज्ज्वल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sz w:val="28"/>
          <w:szCs w:val="28"/>
        </w:rPr>
        <w:t>–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लघु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लघु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बालकाः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समक्षं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नोपस्थिताः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यतो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कोराना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संक्रमणेन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अवरोधिताः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कोराना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="00F82A5A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लक्षाधिकाः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कोराना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योद्धारः</w:t>
      </w:r>
      <w:r w:rsidRPr="00FA7C3E">
        <w:rPr>
          <w:sz w:val="28"/>
          <w:szCs w:val="28"/>
        </w:rPr>
        <w:t xml:space="preserve">,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चिकित्सकाः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उपचारिकाः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स्वच्छता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कर्मिणो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रोगि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DC5A66">
        <w:rPr>
          <w:rFonts w:cs="Mangal"/>
          <w:sz w:val="28"/>
          <w:szCs w:val="28"/>
          <w:cs/>
          <w:lang w:bidi="hi-IN"/>
        </w:rPr>
        <w:t>–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वाहन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चालकाः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परिगणयेयम्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दीर्घकाल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पर्यन्तं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सेवा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धर्मः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मन्त्रं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जीवित्वा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दर्शितवन्तः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समर्पण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DC5A66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="00DC5A66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पुरस्सरं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मातुः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असेवन्त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सर्वेषामपि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योद्धॄणां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निवेदयामि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    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कोराना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भगिनी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भ्रातरः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सङ्कटेन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प्रभाविताः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प्रभावितानि।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जीवितानि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lastRenderedPageBreak/>
        <w:t>प्रणाशितवन्तः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एतादृग्भ्यः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सम्वेदनां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प्रकटयामि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विरुध्य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देश‍वासिनाम्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अदम्या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इच्‍छा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सङ्कल्‍प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चात्रापि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अस्मभ्यं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विजयं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प्रापयिष्यति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विजयिनो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कतिपय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दिनेभ्यः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विविधानि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प्रतीकुर्मः।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जलाप्लावनस्य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प्रकोपः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विशेषेण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दक्षिणीये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पश्चिमीये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केषुचित्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भूस्खलनानि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विविधानि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कष्टानि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प्रतीकृतानि।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बहवो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निज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जीवितानि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प्रणाशितवन्तः।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सम्वेदनां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प्रकटयामि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राज्‍य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सङ्गमन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पुरस्सरम्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एकीभूय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प्रभवतु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आहोस्वित्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राज्‍य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मिलित्वा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तत्‍कालमेव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यावतीमपि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सहायतां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सफलता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पूर्वकं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पर्वेदं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वीरान्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पौनःपुनिकं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स्मृत्वा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ऊर्जावसरो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अभिनवां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प्रेरणामादाय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नवीनोल्लासं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नवोत्‍साहञ्च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पर्वेदम्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आयाति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क्रमे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सङ्कल्पानुष्ठानं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आवश्‍यकसम्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अपरे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शुभावसराः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आगामिनि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क्रमे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आयोजयिष्यामः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सप्ततितमे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प्रवेक्ष्यामः।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बृहत्तरो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वसरः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भावि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द्वयस्य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स्वीकृत्य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प्रस्थातव्यम्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देश‍वासिभिः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चलनीयम्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सप्तति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प्रवेक्ष्यामः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सप्तति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पूर्णताङ्गमिष्यन्ति</w:t>
      </w:r>
      <w:r w:rsidRPr="00FA7C3E">
        <w:rPr>
          <w:sz w:val="28"/>
          <w:szCs w:val="28"/>
        </w:rPr>
        <w:t>,</w:t>
      </w:r>
      <w:r w:rsidRPr="00FA7C3E">
        <w:rPr>
          <w:rFonts w:cs="Mangal"/>
          <w:sz w:val="28"/>
          <w:szCs w:val="28"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पर्वरूपेण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आयोजयिष्यामः।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पूर्वजैः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अखण्डाम्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एकनिष्ठां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तपस्‍यामनुष्ठाय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त्‍याग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बलिदानयोः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उच्‍चभावनाः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प्रतिष्ठाप्य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अस्मभ्यं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प्रापिता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समर्पितवन्तः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विस्मर्तव्यमिदं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दीर्घे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कालखण्डे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क्षणः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किञ्चिदपि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उत्कटेच्छा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नोत्त्थिता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   </w:t>
      </w:r>
    </w:p>
    <w:p w:rsidR="00FA7C3E" w:rsidRPr="00FA7C3E" w:rsidRDefault="00FA7C3E" w:rsidP="007A7913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प्राप्त्यर्थं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युद्धं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त्‍यागः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आचरितः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स्याद्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एकतः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यौवनं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यापितवन्तः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जीवनस्य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सर्वाण्यपि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कण्ठपाशं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चुम्बित्वा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समर्पितवन्तः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वीरेभ्यः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नमान्सि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अर्पयन्तः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अद्भुतम्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अनुभवामः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एकतः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सशस्त्रक्रान्तेः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अपरतश्च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जनान्दोलनस्य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प्रवर्तनम्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पूज्‍य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बापूवर्यस्य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नेतृत्वे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राष्‍ट्र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जागरणेन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जनान्दोलनस्य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अन्यतम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धारया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स्वातन्त्र्यान्दोलनाय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नवीनोर्जा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प्रदत्ता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आमन्तुं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सङ्घर्षे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चूर्णयितुम्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अपरिगणिताः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संस्‍कृति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परम्परा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रीति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देशाचारेभ्यः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उच्छेत्तुं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नापादितम्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खण्डमासीत्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शताब्दानां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दण्ड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भेदेति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चरम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कोट्यामासीत्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केचन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व्यवहरन्ति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चन्द्र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दिवाकरौ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अत्र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शास्तुम्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उत्कटेच्छया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प्रणाशिताः।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विशालः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लघु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राज्यानि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नाना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भाषित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भाषाः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पृथक्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परिधानानि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भोजनापानकानि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भिन्नानि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अनेकाश्च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भाषाः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विविधताभिः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विकीर्णो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एकीभूय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सङ्घर्षं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प्राणशक्तिम्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अभिज्ञातुं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अपारयन्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अन्तर्भूता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प्राणशक्तिरस्ति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सातत्यम्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बद्धाः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रङ्गभूमौ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पदार्पणं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युद्धे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विजयश्रियम्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अवाप्नोत्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</w:t>
      </w:r>
      <w:r w:rsidRPr="00FA7C3E">
        <w:rPr>
          <w:rFonts w:cs="Mangal"/>
          <w:sz w:val="28"/>
          <w:szCs w:val="28"/>
          <w:cs/>
          <w:lang w:bidi="hi-IN"/>
        </w:rPr>
        <w:t xml:space="preserve">   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जानीमः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खण्डमासीत्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विस्‍तारवादस्य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विचारवन्तः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यत्रापि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प्रसरितुम्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अपारयन्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प्रयतितं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ध्वजान्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उत्तोलयितुं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आन्दोलनमपि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प्रेरणा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पुञ्जत्वेन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प्रावर्तत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दिव्‍य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स्‍तम्भत्वेन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सिद्धम्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उत्कटेच्छा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जागरिता।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विस्‍तारवादस्य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अन्धानुधावने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संलग्नाः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ध्वजान्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उत्तोलयितुं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व्यापृताः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विस्‍तारवाद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महत्त्वाकाङ्क्षां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अशेष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विश्‍वयुद्ध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द्वये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निक्षिप्तवन्तः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मानवतां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विक्षिप्तवन्तः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जीवितानि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प्रणाशितवन्तः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संसारं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उत्सृष्टवन्तः।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युद्धस्य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विभीषिकायाः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मध्ये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उत्कटेच्छा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त्यक्ता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आनम्यता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स्वीकृता</w:t>
      </w:r>
      <w:r w:rsidRPr="00FA7C3E">
        <w:rPr>
          <w:sz w:val="28"/>
          <w:szCs w:val="28"/>
        </w:rPr>
        <w:t>,</w:t>
      </w:r>
      <w:r w:rsidRPr="00FA7C3E">
        <w:rPr>
          <w:rFonts w:cs="Mangal"/>
          <w:sz w:val="28"/>
          <w:szCs w:val="28"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ऋजुता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अङ्गीकृता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सत्यावश्यके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बलिदानमकरोत्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कष्टोपागमस्य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आवश्यकतायां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सततम्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अमुना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कष्टानि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सोढानि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जनान्दोलनस्य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अपेक्षायाञ्च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जनान्दोलनं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अमुना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सङ्घर्षेण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अनुकूलः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विरचितः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सम्वृत्तम्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विस्‍तारवादस्य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इतिहासः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न्यक्कर्तुं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युद्धे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अशेष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सङ्घ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शक्तिं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सामूहिकतायाः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सत्वं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निजोज्‍ज्‍वल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भविष्‍यत्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प्रेरणा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सङ्कल्‍प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समर्पण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भावानां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ऊर्जामादाय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प्रावर्तत।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>, ‘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hint="eastAsia"/>
          <w:sz w:val="28"/>
          <w:szCs w:val="28"/>
        </w:rPr>
        <w:t>’</w:t>
      </w:r>
      <w:r w:rsidR="007A7913">
        <w:rPr>
          <w:rFonts w:cs="Mangal" w:hint="cs"/>
          <w:sz w:val="28"/>
          <w:szCs w:val="25"/>
          <w:cs/>
          <w:lang w:bidi="sa-IN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वैश्विक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महामार्याः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सङ्कल्पितवन्तः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मनसि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अध्यास्ते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! </w:t>
      </w:r>
      <w:r w:rsidRPr="00FA7C3E">
        <w:rPr>
          <w:sz w:val="28"/>
          <w:szCs w:val="28"/>
        </w:rPr>
        <w:t xml:space="preserve">– </w:t>
      </w:r>
      <w:r w:rsidR="007A791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सङ्कल्पत्वेन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परिवर्तितमिति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="007A791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शब्दरूपम्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अयन्तु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देश‍वासिनां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मन्त्ररूपं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जानीमः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यदाहम्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कथयामि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वर्षायुस्तः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अभविष्यन्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निज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पितृभ्याम्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आहोस्वित्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वरिष्ठेभ्यः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श्रुतवन्तः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भ्रात</w:t>
      </w:r>
      <w:r w:rsidRPr="00FA7C3E">
        <w:rPr>
          <w:rFonts w:cs="Mangal"/>
          <w:sz w:val="28"/>
          <w:szCs w:val="28"/>
          <w:cs/>
          <w:lang w:bidi="hi-IN"/>
        </w:rPr>
        <w:t xml:space="preserve">! </w:t>
      </w:r>
      <w:r w:rsidRPr="00FA7C3E">
        <w:rPr>
          <w:rFonts w:cs="Mangal" w:hint="cs"/>
          <w:sz w:val="28"/>
          <w:szCs w:val="28"/>
          <w:cs/>
          <w:lang w:bidi="hi-IN"/>
        </w:rPr>
        <w:t>पुत्री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पुत्रश्च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/>
          <w:sz w:val="28"/>
          <w:szCs w:val="28"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वर्षीयौ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जातौ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आत्मनिर्भरौ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एकविंश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सन्ततिभ्यः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सप्तति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पदमेकमेव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दूरे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सदृश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निर्भरत्वावाप्तिः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अनिवार्यास्ति।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यत्किमपि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देशार्थमपि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स्वप्नमेतं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चरितार्थं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यन्मम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आधृत्य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अनुभवामि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जनेषु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मातृशक्तौ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अप्रतिमं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तस्मिन्नहं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चिन्तनम्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अभिगमः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इतिहासः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साक्षी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वारैकं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निश्चिनोति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कृत्वैव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विरमते।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जगदिदम्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समुत्सुकमपि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तद्योग्यं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विधातुञ्च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प्रयासानुष्ठानं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परमावश्‍यकम्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सन्नद्धैः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भाव्यम्।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चिन्‍तने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भारतसदृशो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विशालो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सम्भरितो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निर्भर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प्रथमः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विश्‍वासेन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सम्भरितं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तस्यायमेव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शिला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अयमेव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गतिम्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अभिनवाञ्च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संधत्ते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विश्वमेकं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कुटुम्बम्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संस्‍कारैः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पोषितं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सम्वर्धितञ्च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वेदाः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निगदन्ति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वसुधैव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कुटुम्‍बकम्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विनोबाजी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जय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विश्‍वमेकः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मानवतायाः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स्‍थानं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भवितव्यम्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महत्‍वमपि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निध्याय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संसारो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अन्तःसम्बद्धः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अद्यत्वे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जगदिदं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अन्तःनिर्भरञ्च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पेक्षते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विश्वार्थ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सदृशस्य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विशालदेशस्य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योगदानम्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एधितव्यम्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कल्‍याणाय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भारतस्येदं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कर्तव्यम्।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योगदानं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समीहते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भाव्यम्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आत्‍मनिर्भरेण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भावनीयम्।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कल्‍याणार्थमपि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सामर्थ्‍यवन्तं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प्रयतेम।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सुदृढानि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सामर्थ्‍यञ्च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संसारस्यापि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कल्‍याण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पदमुत्क्षेप्तुं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="007A7913">
        <w:rPr>
          <w:rFonts w:cs="Mangal" w:hint="cs"/>
          <w:sz w:val="28"/>
          <w:szCs w:val="28"/>
          <w:cs/>
          <w:lang w:bidi="sa-IN"/>
        </w:rPr>
        <w:t xml:space="preserve">   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असीमिता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प्राकृतिक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सम्पदास्ति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नास्ति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अद्यत्वे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पेक्षते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प्राकृतिक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संसाधनैः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संयोजयेम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सम्पदायां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मूल्‍यवृद्धिं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करवाम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नवीनाम्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उच्छ्रिततां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सन्नयेम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अपरिष्कृतां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सामग्रीं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विदेशेभ्यः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प्रेषयिष्यन्तः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चावलोकयन्तु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ननु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जगते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अपरिष्कृत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सामग्र्याः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प्रेषणम्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निष्पन्न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परावर्तनं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इदं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क्रीडा</w:t>
      </w:r>
      <w:r w:rsidR="0058111D">
        <w:rPr>
          <w:rFonts w:cs="Mangal" w:hint="cs"/>
          <w:sz w:val="28"/>
          <w:szCs w:val="28"/>
          <w:cs/>
          <w:lang w:bidi="sa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कौतुकं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प्रचलिता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...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वैश्विकावश्‍यकतानाम्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करणीयास्ति।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दायित्‍यम्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संयोजन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="0058111D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अभिलषामः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योगदानानुष्ठानार्थम्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अभिलषामः।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="0058111D">
        <w:rPr>
          <w:rFonts w:cs="Mangal" w:hint="cs"/>
          <w:sz w:val="28"/>
          <w:szCs w:val="28"/>
          <w:cs/>
          <w:lang w:bidi="sa-IN"/>
        </w:rPr>
        <w:t xml:space="preserve">   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तथैव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कृषिक्षेत्रे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बहिस्तः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गोधूमान्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निजोदर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पूर्तिं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अद्भुतं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प्रादर्शयन्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उदरपूर्तिं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एतावदेव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स्थितौ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तस्मै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एषास्ति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आवश्‍यकी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वैश्विकावश्‍यकतानाम्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आवश्‍यकता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जगदपि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="0058111D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आवश्यकम्।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बहूनि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उत्त्थापयति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अन्तरिक्ष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उद्घाटितम्।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युवानः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प्राप्नुवन्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कृषिक्षेत्रम्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बन्धनेभ्यः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विमोचितम्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प्रायतामहि।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अन्तरिक्ष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शक्तिमत्तरं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अवश्यमेव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लाभान्विताः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शक्तिमत्तराः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स्वीयान्धकारं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निरस्तुं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समीहते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तस्मै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आरोग्य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पर्यटनाय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आरोग्याय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ईप्सितम्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अग्रस्थानं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रुचिकरं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समुत्पादि</w:t>
      </w:r>
      <w:r w:rsidRPr="00FA7C3E">
        <w:rPr>
          <w:rFonts w:cs="Mangal"/>
          <w:sz w:val="28"/>
          <w:szCs w:val="28"/>
          <w:cs/>
          <w:lang w:bidi="hi-IN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सामग्र्याः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प्रशंसा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अशेष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कीदृशी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भवेदिति।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तादृशः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निर्मीयन्ते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मानव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विधीयते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अतितराम्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अभिनन्द्यते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इतिहासः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साक्षी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चर्चामः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अल्पीकरणम्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सरण्यां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कौशलम्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संसाधनस्य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बहिस्तः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प्रणष्टुम्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वंशानुवंशं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प्रणश्यति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संरक्षणीयम्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सम्वर्धनीयम्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कौशलं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विवर्धनीयम्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रचनात्मकता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सम्वर्धनीया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एतच्च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सर्तव्यम्।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कौशल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प्रदेयम्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विवर्धनाय।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जानाम्यहं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वदामि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अनेक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आशङ्काः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प्रकटीक्रियन्ते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तथ्यमिदं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स्वीकरोमि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निर्भर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स्‍पर्धायाः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अवस्थायां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सम्वर्धयन्ति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समक्षं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पार्श्वे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कोटिशः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प्रदायिनी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शक्तिरपि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सन्धारयन्ति।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अवलोकयन्तु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संक्रमणस्य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काठिन्यानि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अनुभवामः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संसारात्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आदातुम्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अभिलषामः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जगद्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नवयुवानः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अस्माकीनस्य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उद्यमिनः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उद्योग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उद्यताः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‘N-</w:t>
      </w:r>
      <w:r w:rsidRPr="00FA7C3E">
        <w:rPr>
          <w:rFonts w:cs="Mangal"/>
          <w:sz w:val="28"/>
          <w:szCs w:val="28"/>
          <w:cs/>
          <w:lang w:bidi="hi-IN"/>
        </w:rPr>
        <w:t>95</w:t>
      </w:r>
      <w:r w:rsidRPr="00FA7C3E">
        <w:rPr>
          <w:sz w:val="28"/>
          <w:szCs w:val="28"/>
        </w:rPr>
        <w:t xml:space="preserve">’-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मुखावरणानि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निर्मीयन्ते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आरब्धम्</w:t>
      </w:r>
      <w:r w:rsidRPr="00FA7C3E">
        <w:rPr>
          <w:sz w:val="28"/>
          <w:szCs w:val="28"/>
        </w:rPr>
        <w:t>, ‘</w:t>
      </w:r>
      <w:r w:rsidRPr="00FA7C3E">
        <w:rPr>
          <w:rFonts w:cs="Mangal" w:hint="cs"/>
          <w:sz w:val="28"/>
          <w:szCs w:val="28"/>
          <w:cs/>
          <w:lang w:bidi="hi-IN"/>
        </w:rPr>
        <w:t>पीपीई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- ‘Personal Protective Equipment’ –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वैयक्तिक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संरक्षणोपकरणानि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तेषाम्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आरभत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वात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यन्त्राणि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निर्मीयन्ते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तेषामपि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आरब्धम्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।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देशस्य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आवश्‍यकतास्तु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पूरिताः</w:t>
      </w:r>
      <w:r w:rsidRPr="00C90A67">
        <w:rPr>
          <w:sz w:val="28"/>
          <w:szCs w:val="28"/>
        </w:rPr>
        <w:t xml:space="preserve">, </w:t>
      </w:r>
      <w:r w:rsidRPr="00C90A67">
        <w:rPr>
          <w:rFonts w:cs="Mangal" w:hint="cs"/>
          <w:sz w:val="28"/>
          <w:szCs w:val="28"/>
          <w:cs/>
          <w:lang w:bidi="hi-IN"/>
        </w:rPr>
        <w:t>परञ्च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जगति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निर्यात</w:t>
      </w:r>
      <w:r w:rsidRPr="00C90A67">
        <w:rPr>
          <w:rFonts w:cs="Mangal"/>
          <w:sz w:val="28"/>
          <w:szCs w:val="28"/>
          <w:cs/>
          <w:lang w:bidi="hi-IN"/>
        </w:rPr>
        <w:t xml:space="preserve"> - </w:t>
      </w:r>
      <w:r w:rsidRPr="00C90A67">
        <w:rPr>
          <w:rFonts w:cs="Mangal" w:hint="cs"/>
          <w:sz w:val="28"/>
          <w:szCs w:val="28"/>
          <w:cs/>
          <w:lang w:bidi="hi-IN"/>
        </w:rPr>
        <w:t>करणस्य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सञ्जाता।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द्रष्टुं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कल्याणे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योगदानस्य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दायित्वं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भवत्येव।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सम्वृत्तम्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मानसिकता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कीदृशी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स्वतन्त्र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मानसिकता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sz w:val="28"/>
          <w:szCs w:val="28"/>
        </w:rPr>
        <w:t xml:space="preserve">Vocal For Local ... </w:t>
      </w:r>
      <w:r w:rsidRPr="00FA7C3E">
        <w:rPr>
          <w:rFonts w:cs="Mangal" w:hint="cs"/>
          <w:sz w:val="28"/>
          <w:szCs w:val="28"/>
          <w:cs/>
          <w:lang w:bidi="hi-IN"/>
        </w:rPr>
        <w:t>स्थानीयोत्पादानां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मुखर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प्रचारः।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स्‍थानीयोत्‍पादाः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गौरव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गानम्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करणीयम्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स्वीयोत्पादानां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गौरव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प्रोन्नतीकरणस्य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धैर्यम्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आगच्छन्तु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मिलित्वा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सङ्कल्‍पयाम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सप्ततितम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पदक्षेपं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Vocal For Local - </w:t>
      </w:r>
      <w:r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मन्त्रत्वेन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भवाम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विवर्धयेम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कृदृन्शि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आश्चर्य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चाग्रेसरति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सम्यक्तया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अवगन्तुं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धन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लेखासु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कोटिशो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निर्बाधं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अन्तरयिष्यन्ते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हितार्थं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A P M C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Agricultural Produce Marketing Committee - </w:t>
      </w:r>
      <w:r w:rsidRPr="00FA7C3E">
        <w:rPr>
          <w:rFonts w:cs="Mangal" w:hint="cs"/>
          <w:sz w:val="28"/>
          <w:szCs w:val="28"/>
          <w:cs/>
          <w:lang w:bidi="hi-IN"/>
        </w:rPr>
        <w:t>सदृशे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अधिनियमे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एतावन्ति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व्‍यापारिषु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‘essential commodity Act’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वस्त्वधिनियमः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उल्लम्बमानं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खड्गमिव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एतावतां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अन्तरालानन्तरं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परिवर्तयिष्यते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अन्तरिक्ष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उद्घाटयिष्यते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अवलोकयन्तः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शिक्षा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नीतिः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sz w:val="28"/>
          <w:szCs w:val="28"/>
        </w:rPr>
        <w:t xml:space="preserve">, One Nation -One Ration Card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सम्विभक्त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पत्रम्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‘One Nation - One Grid’ ‘One Nation - One Tax’ -  </w:t>
      </w:r>
      <w:r w:rsidRPr="00FA7C3E">
        <w:rPr>
          <w:rFonts w:cs="Mangal" w:hint="cs"/>
          <w:sz w:val="28"/>
          <w:szCs w:val="28"/>
          <w:cs/>
          <w:lang w:bidi="hi-IN"/>
        </w:rPr>
        <w:t>इत्यनयोः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Insolvency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असमर्थम्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ऋणशोधनम्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, ‘bankruptcy code’ –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नष्ट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निधिता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सङ्केतः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चेत्यस्य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आहोस्वित्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बैंकानां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विलयीकरणस्य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सञ्जातमस्ति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यथार्थत्वं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भजते।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परिणामान्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जगदिदं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एकैकं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…  </w:t>
      </w:r>
      <w:r w:rsidRPr="00FA7C3E">
        <w:rPr>
          <w:rFonts w:cs="Mangal" w:hint="cs"/>
          <w:sz w:val="28"/>
          <w:szCs w:val="28"/>
          <w:cs/>
          <w:lang w:bidi="hi-IN"/>
        </w:rPr>
        <w:t>मिथश्च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यत्किमपि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परिष्कुर्वन्तः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जगदिदं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सूक्ष्मेक्षिकया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F D I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वैदेशिक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साक्षात्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विनिवेशेन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प्रतिष्ठापितानि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सर्वाण्यपि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आलेख्य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कीर्तिमानानि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अतिक्रान्तानि।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वैदेशिक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साक्षात्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विनिवेशे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अष्टादश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सम्वृत्ता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सम्वृद्धिः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समवायाः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उन्मुखीभवन्तः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विश्‍वासो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नोत्पन्नो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प्रयत्नेन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मोहितं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नीतीः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लोकतन्त्रं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अर्थव्‍यवस्‍थायाः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शिलायाः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दृढताम्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अभिलक्ष्य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अकरोत्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विश्‍वासो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जागरितो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अशेष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व्यवसायाः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आपूर्ति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शृङ्खलायाः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अवलोकयन्ति।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‘Make in India’ - </w:t>
      </w:r>
      <w:r w:rsidRPr="00FA7C3E">
        <w:rPr>
          <w:rFonts w:cs="Mangal" w:hint="cs"/>
          <w:sz w:val="28"/>
          <w:szCs w:val="28"/>
          <w:cs/>
          <w:lang w:bidi="hi-IN"/>
        </w:rPr>
        <w:t>इत्यनेन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‘Make for World’ -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मन्त्रमादाय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सर्तव्यम्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  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देश‍वासिनाम्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ननु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स्मरन्तु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व्यतीतानि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कानिचिद्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देश‍वासिनाम्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अनुभवन्तु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संक्रमणस्य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महाकाल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चक्रवातः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पूर्वदिशि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चक्रवातः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पश्चिम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चक्रवातः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विद्युत्पातेन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मृत्यु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वार्ताः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कुत्रचित्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भूयोभूयः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भूस्‍खलन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घटनाः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अल्पानां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भूकम्पानाम्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आघाताः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एतावत्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अल्पतरमासीत्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शलभ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दलानाम्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आपदाः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समापन्नाः।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जानीमहे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एकानुक्रमं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काठिन्य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कोपः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व्रातीभूतः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मनाग्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प्रणाशितः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विश्‍वासेन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 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जीवनानि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अर्थव्‍यवस्‍थाञ्च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प्रभावात्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शीघ्रातिशीघ्रं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निष्कासयितुम्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प्राथमिकता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महत्त्वाधायिनी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भूमिका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‘National Infrastructure Pipeline Project’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राष्ट्रियाधार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स्वरूप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प्रणालिका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योजनायाः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राशिः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व्ययीकरिष्यते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पृथक्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पृथक्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सहस्रं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अभिज्ञाताः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अमुना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‘Overall Infrastructure Development’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समग्राधार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स्वरूप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दिगुन्मुखः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अन्यतरा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गतिरपि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सर्वदैव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निगद्यते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यावदधिकतरम्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प्रदीयेत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तद्वरम्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लभन्ते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सम्बद्धानि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प्रचलन्ति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बृहत्तराश्च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उद्योगाः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कृषकाः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मध्‍यमवर्गः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अवाप्नुवन्ति।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 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अद्याहं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अभिलषामि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अटल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बिहारि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वाजपेयि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महोदयः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प्रधानमन्त्री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स्‍वर्णिम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चतुर्भुज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बृहतीमेकां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दूरगामि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प्रभावशालिनीं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आरभत।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जालस्य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वंशं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सन्नीतवान्।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स्‍वर्णिम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चतुर्भुजं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सुबहु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गर्वेण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पश्यन्नस्ति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यन्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नूनम्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अवलोकयति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अटल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महोदयः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स्वीयावधौ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कार्यमिदम्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अकरोत्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सन्नेतव्यमस्ति।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एतन्नूतन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दिगुन्मुखि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करणीयम्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भूम्यन्तः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भण्डारणेन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नैवास्ति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मार्गार्थं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मार्ग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विभागीयः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रेलविभागस्य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तद्विभागीयः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निभालयि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ष्यतीति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रेल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रेल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विभागेन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विमान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संयुतिः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विमान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पत्तनैः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रेलास्थानकस्य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वाहनैः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सम्पृक्तिः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बसास्थानकस्य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रेलास्थानकैः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स्थितिः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समग्रमपि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व्यापकं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समन्वितञ्च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मिथः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पूरकञ्च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रेलकार्यैः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मार्गेण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सार्धं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पत्तनं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एतच्च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शताब्दस्य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‘multi model connectivity Infrastructure’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बह्वायाम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सम्पृक्ति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आधारस्वरूपं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अभिनवो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भविता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महत्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समाकलय्य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विषये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विश्वसिमि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भूम्यन्तः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भण्डारणं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परिसमाप्य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समग्रायै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प्रदास्यामः।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अमुना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...! </w:t>
      </w:r>
      <w:r w:rsidRPr="00FA7C3E">
        <w:rPr>
          <w:rFonts w:cs="Mangal" w:hint="cs"/>
          <w:sz w:val="28"/>
          <w:szCs w:val="28"/>
          <w:cs/>
          <w:lang w:bidi="hi-IN"/>
        </w:rPr>
        <w:t>विश्‍व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व्‍यापारार्थं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तटानां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विशिष्टं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पत्तन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सन्नीत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अभिलक्ष्य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प्रचलामः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भावि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समुद्र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तटानां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कृत्स्ने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चतुः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उपपथ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समन्वितं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आधुनिकाधार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शास्त्रेषु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महत्‍वपूर्णं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प्रोक्तमस्ति।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शास्त्रेषु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निगदितं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  ‘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सामर्थ्यमूलं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स्‍वातन्त्र्यं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श्रममूलं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वैभवम्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अर्थात्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समाजस्य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कस्यापि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राष्‍ट्रस्य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स्वातन्त्र्यस्य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स्रोतः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वैभवस्य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उन्‍नतेः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प्रगतेश्च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स्रोतः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श्रमशक्तिरस्ति।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सामान्‍य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पौरः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ग्रामीणः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स्पर्धा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श्रमशीलः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समाजः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प्राप्नोति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जीवनस्य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सङ्घर्षः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दैनन्दिनानि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काठिन्यानि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अल्पीभवन्ति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विकसति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विचित्राश्चर्याणि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व्यतीते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षट्के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शीलानां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भद्रतरं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अभियानानि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प्रवर्तितानि।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बैंक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लेखा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पक्व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गृहाणां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बृहन्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मात्रिकञ्च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शौचालय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विद्युत्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सम्पृक्तेः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मातृ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भगिनीः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धूम्र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मुक्ताः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सम्पर्क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संयोजनं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निर्धनतमेभ्यः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जीवनागोपस्य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प्रदानस्य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चिकित्सालये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निःशुल्कं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समुपचार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हेतोः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आयुष्‍मान्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योजना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सम्विभक्त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अन्नप्रदायिनः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आपणान्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प्रविधिना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भेद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भावेन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पारदर्शितया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तस्मै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प्रापणे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व्यतीते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षट्के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सम्यक्तया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प्रगतिः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विहितास्ति।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सङ्कटे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अस्मिन्नवधौ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कोटिशः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निःशुल्कं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भाण्डानां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प्रापणं</w:t>
      </w:r>
      <w:r w:rsidRPr="00FA7C3E">
        <w:rPr>
          <w:rFonts w:cs="Mangal"/>
          <w:sz w:val="28"/>
          <w:szCs w:val="28"/>
          <w:cs/>
          <w:lang w:bidi="hi-IN"/>
        </w:rPr>
        <w:t xml:space="preserve">. .. </w:t>
      </w:r>
      <w:r w:rsidRPr="00FA7C3E">
        <w:rPr>
          <w:rFonts w:cs="Mangal" w:hint="cs"/>
          <w:sz w:val="28"/>
          <w:szCs w:val="28"/>
          <w:cs/>
          <w:lang w:bidi="hi-IN"/>
        </w:rPr>
        <w:t>संविभक्त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अशीति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कोट्यधिकानां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मदीयानां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चूल्लिका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ज्वालनं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प्रवर्तेत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अशीति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कोट्यधिकानां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निःशुल्कम्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प्रापणस्य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C90A67">
        <w:rPr>
          <w:rFonts w:cs="Mangal" w:hint="cs"/>
          <w:sz w:val="28"/>
          <w:szCs w:val="28"/>
          <w:cs/>
          <w:lang w:bidi="hi-IN"/>
        </w:rPr>
        <w:t>राशेः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साक्षात्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बैंक</w:t>
      </w:r>
      <w:r w:rsidRPr="00C90A67">
        <w:rPr>
          <w:rFonts w:cs="Mangal"/>
          <w:sz w:val="28"/>
          <w:szCs w:val="28"/>
          <w:cs/>
          <w:lang w:bidi="hi-IN"/>
        </w:rPr>
        <w:t xml:space="preserve"> - </w:t>
      </w:r>
      <w:r w:rsidRPr="00C90A67">
        <w:rPr>
          <w:rFonts w:cs="Mangal" w:hint="cs"/>
          <w:sz w:val="28"/>
          <w:szCs w:val="28"/>
          <w:cs/>
          <w:lang w:bidi="hi-IN"/>
        </w:rPr>
        <w:t>खातासु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अन्तरणं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वा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भवेत्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sz w:val="28"/>
          <w:szCs w:val="28"/>
        </w:rPr>
        <w:t xml:space="preserve">– </w:t>
      </w:r>
      <w:r w:rsidRPr="00C90A67">
        <w:rPr>
          <w:rFonts w:cs="Mangal" w:hint="cs"/>
          <w:sz w:val="28"/>
          <w:szCs w:val="28"/>
          <w:cs/>
          <w:lang w:bidi="hi-IN"/>
        </w:rPr>
        <w:t>कतिपयेभ्यः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C90A67">
        <w:rPr>
          <w:rFonts w:cs="Mangal" w:hint="cs"/>
          <w:sz w:val="28"/>
          <w:szCs w:val="28"/>
          <w:cs/>
          <w:lang w:bidi="hi-IN"/>
        </w:rPr>
        <w:t>वर्षेभ्यः</w:t>
      </w:r>
      <w:r w:rsidRPr="00C90A67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कल्‍पयितुं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दिल्लीतः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निःसरेत्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शतमेव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पणकानि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लेखायां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इदन्तु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स्वीये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कल्‍याण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वृत्तिताभियानम्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सखायः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कौशल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सम्पन्नान्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प्रोन्नत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कौशलान्वितान्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कुर्युः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इदं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विश्‍वसन्तः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श्रम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विश्वासम्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आपादयन्तः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ग्रामाणां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संसाधनेषु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विश्वसन्तः</w:t>
      </w:r>
      <w:r w:rsidRPr="00FA7C3E">
        <w:rPr>
          <w:sz w:val="28"/>
          <w:szCs w:val="28"/>
        </w:rPr>
        <w:t xml:space="preserve">,  ‘vocal for local’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सबलम्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अनुपालयन्तः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कौशल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सम्पन्नतया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प्रोन्नत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कौशलेन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निज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शक्तेः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क्षमीकरणस्य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नगरेषु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यतो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नगराणि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दूरं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सुदूरात्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नगराणि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वीथ्यापणिकाः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उपमार्गीयाः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लघ्वापणिकाः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अद्यत्वे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बैंकेभ्यः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साक्षात्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धन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प्रदान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विषयिणी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लक्षशो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कालखण्डे</w:t>
      </w:r>
      <w:r w:rsidRPr="00FA7C3E">
        <w:rPr>
          <w:rFonts w:cs="Mangal"/>
          <w:sz w:val="28"/>
          <w:szCs w:val="28"/>
          <w:cs/>
          <w:lang w:bidi="hi-IN"/>
        </w:rPr>
        <w:t xml:space="preserve">   </w:t>
      </w:r>
      <w:r w:rsidRPr="00FA7C3E">
        <w:rPr>
          <w:rFonts w:cs="Mangal" w:hint="cs"/>
          <w:sz w:val="28"/>
          <w:szCs w:val="28"/>
          <w:cs/>
          <w:lang w:bidi="hi-IN"/>
        </w:rPr>
        <w:t>अस्याः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अवाप्नुवन्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कुतश्चित्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अधिकतर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कुसीदाधारेण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धनाहरणस्य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बैंकात्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साधिकारं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शक्ष्यन्ति।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तादृक्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नगरेषु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आवासार्थं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समुचित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कार्यक्षमतायाम्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भूयसी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ध्यायन्तः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नगराभ्यन्तरे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अतिबृहतीम्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विरचितवन्तः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यतो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नगरं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श्रमिकः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आगमिष्यति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मुक्‍तमनसा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पूर्णविश्‍वासेन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शक्ष्यति।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यात्रायाम्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सामाजिक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जीवने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वर्गाः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पश्चवर्तिनो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निर्धनतातः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निष्क्रान्तुं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जीवने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कानिचन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केचन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भागाः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पश्चवर्तिनो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विनिर्मातुं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सन्तोलित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परमावश्‍यकः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दशोत्तर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शताधिकान्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आकाङ्क्षिणः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जनपदान्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अभिज्ञातवन्तः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दशोत्तर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शताधिकान्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जनपदान्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सामान्यतो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पश्चवर्तिनो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राज्‍यस्य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राष्‍ट्रस्य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सामान्य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स्थितिं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सन्नेयाः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सर्वस्यां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परिमितौ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आनेयाः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भद्रतरां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शिक्षाम्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समुचितानि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स्‍वास्‍थ्‍य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सुलभानि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स्‍थानीयावसराः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समुत्पादिताः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दशोत्तर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शताधिकान्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जनपदान्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विकासयात्रायां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कुत्रचित्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पश्चभागे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विदध्मः।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मुख्या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प्राथमिकता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कदाचिदपि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उपेक्षितुं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दृष्टवन्तः।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एकानुपदम्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इत्यनेके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स्वातन्त्र्यावाप्तेः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सर्वेभ्यो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बन्धनेभ्यः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तत्कार्यं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कृतवन्तः।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फेनिल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कुर्वन्ति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फेनिलानि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शक्नुवन्ति</w:t>
      </w:r>
      <w:r w:rsidRPr="00FA7C3E">
        <w:rPr>
          <w:sz w:val="28"/>
          <w:szCs w:val="28"/>
        </w:rPr>
        <w:t xml:space="preserve">;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शक्नुवन्ति</w:t>
      </w:r>
      <w:r w:rsidRPr="00FA7C3E">
        <w:rPr>
          <w:sz w:val="28"/>
          <w:szCs w:val="28"/>
        </w:rPr>
        <w:t xml:space="preserve">; </w:t>
      </w:r>
      <w:r w:rsidRPr="00FA7C3E">
        <w:rPr>
          <w:rFonts w:cs="Mangal" w:hint="cs"/>
          <w:sz w:val="28"/>
          <w:szCs w:val="28"/>
          <w:cs/>
          <w:lang w:bidi="hi-IN"/>
        </w:rPr>
        <w:t>भवान्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शर्करा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भवान्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शर्करां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अर्हन्ति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बहुसंख्यं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नावगतं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समीहानुसारं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समीहानुसारं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समीहते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sz w:val="28"/>
          <w:szCs w:val="28"/>
        </w:rPr>
        <w:t xml:space="preserve">; </w:t>
      </w:r>
      <w:r w:rsidRPr="00FA7C3E">
        <w:rPr>
          <w:rFonts w:cs="Mangal" w:hint="cs"/>
          <w:sz w:val="28"/>
          <w:szCs w:val="28"/>
          <w:cs/>
          <w:lang w:bidi="hi-IN"/>
        </w:rPr>
        <w:t>तदर्थं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निर्धारितासीत्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विक्रेतव्यम्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बन्धनानि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दूरीकृतवन्तः।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स्वातन्त्र्य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श्वासम्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यमाधृत्य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कोणे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नैजोत्पादान्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वाञ्छति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समयानुसारं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जातं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वै‍कल्पिक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वस्तुषु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प्रायतन्।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कर्मणि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विनिवेश्य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मूल्यं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सौरोदञ्चाः</w:t>
      </w:r>
      <w:r w:rsidRPr="00FA7C3E">
        <w:rPr>
          <w:rFonts w:cs="Mangal"/>
          <w:sz w:val="28"/>
          <w:szCs w:val="28"/>
          <w:cs/>
          <w:lang w:bidi="hi-IN"/>
        </w:rPr>
        <w:t xml:space="preserve"> [ </w:t>
      </w:r>
      <w:r w:rsidRPr="00FA7C3E">
        <w:rPr>
          <w:sz w:val="28"/>
          <w:szCs w:val="28"/>
        </w:rPr>
        <w:t xml:space="preserve">Solar pumps] –  </w:t>
      </w:r>
      <w:r w:rsidRPr="00FA7C3E">
        <w:rPr>
          <w:rFonts w:cs="Mangal" w:hint="cs"/>
          <w:sz w:val="28"/>
          <w:szCs w:val="28"/>
          <w:cs/>
          <w:lang w:bidi="hi-IN"/>
        </w:rPr>
        <w:t>तस्मै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डीजलोदञ्चेभ्यः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दद्युः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अन्‍नदाता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ऊर्जादाता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मधु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मक्षिका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पालनं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मत्स्य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पालनं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कुक्कुट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पालनं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एतादृन्शि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द्विगुणितः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अपेक्षास्ति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आधुनिकं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वृद्धिः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स्याद्वा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सङ्कलनम्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खाद्य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प्रसंस्करणं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भवेद्वा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सम्पुटीकरणस्य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सम्भालनस्य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समीचीनस्य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अवलोकयन्तः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रुप्यकाणि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कार्षिकाधार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आबण्टितानि।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कल्याणार्थं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शक्ष्यन्ति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विपण्यां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विक्रेतुमपि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पारयिष्यन्ति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विश्‍व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विपण्यां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विवर्धिता।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ग्रामीणोद्योगानां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ग्रामीण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विशिष्‍ट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समूहाः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विनिर्मास्यन्ते।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ग्रामाभ्यन्तरे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कृषीतरेषाञ्च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उद्योगानां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विनिर्मास्यते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कृषकोत्पादक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सङ्घानां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प्रयतितम्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क्षमीकरणस्य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भ्रातरः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भगिन्यश्च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पर्याये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अहमत्र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कार्यक्रमस्य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घोषणां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कृतवान्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वर्षावधिः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सगर्वं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वक्तुं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नल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प्रणालिकातः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जलम्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पानीयस्य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शुद्ध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जलस्य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नूनमिदं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प्राप्येत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स्‍वास्‍थ्‍य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समस्‍यानां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शुद्ध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पानीयेन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सम्बद्धं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अर्थव्‍यवस्‍थायामपि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महद्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योगदानं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…  </w:t>
      </w:r>
      <w:r w:rsidRPr="00FA7C3E">
        <w:rPr>
          <w:rFonts w:cs="Mangal" w:hint="cs"/>
          <w:sz w:val="28"/>
          <w:szCs w:val="28"/>
          <w:cs/>
          <w:lang w:bidi="hi-IN"/>
        </w:rPr>
        <w:t>एतदभिलक्ष्यैव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कार्यक्रमः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अद्याहं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सन्तोषम्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अनुभवामि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प्रतिदिनं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गृहेषु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जलं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प्रणालिकया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द्वि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सफलाः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अभवाम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अरण्येषु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सुदूरं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निवसतां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आदिवासिनां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प्रापणस्य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बृहत्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प्राचलत्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प्रसीदामि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कार्यक्रमः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स्वस्थायाः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स्‍पर्धायाः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परिवेशं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विरचितवान्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जनपदानां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स्वस्थाः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स्‍पर्धाः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भूयन्ते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नगराणां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स्वस्थाः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स्‍पर्धाः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भूयन्ते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राज्यानां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स्वस्थाः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स्‍पर्धाः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सम्पद्यन्ते।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प्रधानमन्त्रिणः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कार्यक्रमस्य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स्वप्नमस्ति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सत्वरमेव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नेष्यामः।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Cooperative Competitive Federalism –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स्पर्धा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सङ्घस्य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अभिनवा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कार्यक्रमेण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संयुक्ता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अनया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सार्धमपि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तदस्मदीयं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लघूद्योगानां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भवन्तु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सेवा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समाजस्य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अतिबृहन्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व्यवसायिनः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अद्यत्वे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सुप्रतिष्ठिताः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चिकित्सकाः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अभियन्तारः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अधिवक्तारः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विज्ञानिनः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चेत्यादयः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प्रदर्शयन्ति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सुप्रतिष्ठिताः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वृत्तमिदं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प्राप्नोति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अनेकधा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प्रतिष्ठाप्य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उपतिष्ठन्ते।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हस्तक्षेपात्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मुक्तिम्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अभिलषति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नूतानाः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अनावृतं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प्राङ्गणम्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विदधाति।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आश्चर्यपूर्णानि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अनुष्ठातुं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समर्थः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‘Ease of living ...’ </w:t>
      </w:r>
      <w:r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कस्मैचित्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चेत्तर्हि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सम्पत्स्यते।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मूल्यात्मकस्य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अन्तर्जालस्य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न्यून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मूल्यात्मकस्य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स्‍मार्ट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फोन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दूरभाष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यन्त्रस्य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आहोस्वित्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उड्डयनार्थं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वायु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यानानां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चिटिकानां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मूल्यात्मकं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सम्भाव्यं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अथवा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राजमार्गाः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सूचनामार्गाः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एतानि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वस्तूनि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वर्धक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तत्वानि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सद्यः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निर्धनतातः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निर्गतानां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प्रथमं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स्वप्नं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तुल्यात्मकं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जीवितुं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वाञ्छति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‘E M I’ –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प्रतिमासं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प्रदेयांश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कृतवन्तः।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एतस्माच्च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‘Home Loan’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ऋणानि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अल्पार्घाणि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कश्चन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ऋणम्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आददाति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ऋण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प्रतिशोधनं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प्रायेणासौ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षट्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रूप्यकात्मकं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व्यवकलनम्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अवाप्नोति।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अवधान</w:t>
      </w:r>
      <w:r w:rsidRPr="00FA7C3E">
        <w:rPr>
          <w:rFonts w:cs="Mangal"/>
          <w:sz w:val="28"/>
          <w:szCs w:val="28"/>
          <w:cs/>
          <w:lang w:bidi="hi-IN"/>
        </w:rPr>
        <w:t xml:space="preserve"> -</w:t>
      </w:r>
      <w:r w:rsidRPr="00FA7C3E">
        <w:rPr>
          <w:rFonts w:cs="Mangal" w:hint="cs"/>
          <w:sz w:val="28"/>
          <w:szCs w:val="28"/>
          <w:cs/>
          <w:lang w:bidi="hi-IN"/>
        </w:rPr>
        <w:t>पुरस्सरम्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अवगतं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अतिनिर्धन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विनिविष्टं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पूर्णताङ्गताः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अवाप्नुवन्ति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भाटकं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प्रदेयं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विंश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रूप्यकात्मकं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विशिष्ट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निधिं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अपूर्णानि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वर्गीय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गृहाणि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प्राप्नुयुः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एतदर्थञ्च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समुपायान्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विदध्मः।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sz w:val="28"/>
          <w:szCs w:val="28"/>
        </w:rPr>
        <w:t xml:space="preserve">           ‘G S T’ –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सेवा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कराधानेषु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सत्वरतया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करारोपणं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न्यूनं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आयकरः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अल्पीभूतः।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न्यूनतमाधारेण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तत्प्रकारिकाभिः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व्‍यवस्‍थाभिः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प्रयतामहे।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नैगम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बैंकानां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‘R B I’ - </w:t>
      </w:r>
      <w:r w:rsidRPr="00FA7C3E">
        <w:rPr>
          <w:rFonts w:cs="Mangal" w:hint="cs"/>
          <w:sz w:val="28"/>
          <w:szCs w:val="28"/>
          <w:cs/>
          <w:lang w:bidi="hi-IN"/>
        </w:rPr>
        <w:t>इत्यनेन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संयोजनम्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एतत्तु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वर्गीयाणां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प्रतिभूति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sz w:val="28"/>
          <w:szCs w:val="28"/>
        </w:rPr>
        <w:t xml:space="preserve">           ‘M S M E’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अतिलघु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लघु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मध्यमोद्योग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कृषि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कृताः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एतेषां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साक्षात्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लाभान्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मध्‍यमवर्गीयाः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श्रमशीलाः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परिवाराः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तस्माच्च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कारणात्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सहस्रशः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कोटिशः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विशिष्ट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निधिं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दद्मः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अस्माच्च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व्‍यापारि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बान्धवाः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लघूद्योगिनः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लाभान्विताः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सामान्यस्य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ऊर्जा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निर्भर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भारताभियानस्य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शक्तिमेनां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सन्धारयितुं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स्‍तरे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 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निर्भर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आधुनिक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समृद्धस्य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आनन्दपूर्णस्य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निर्माणे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शिक्षा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प्रभूत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सार्थकत्त्वं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त्रयानन्तरं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शिक्षा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नीतेः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सम्प्रदानेन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यशस्विनः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संजाताः।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भागे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स्वागतस्य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नूतनोर्जां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विश्वासं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एषा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शिक्षा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नीतिः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विद्यार्थिनः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योजयिष्यति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सहैव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प्रदास्यति।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विद्यार्थिनः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बद्धास्तु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स्थास्यन्ति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शिरांसि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आकाशोन्मुखीनि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भवद्भिः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शिक्षा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नीतौ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शोध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प्रतिष्ठानोपरि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प्रदत्तम्।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नवाचारः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अत्यावश्यकः।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नवाचाराय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शोधाय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तावद्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देशमुन्नेतुं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स्पर्धासंसारे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भवद्भिः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कदाचित्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चिन्तितं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ऑन्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लाइन्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सद्यस्कः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कक्षाणां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परिवेश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भवितुमर्हति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समस्यास्वपि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एतादृक्परिस्थितयः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उद्भवन्ति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नूतनोर्जासञ्चारः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भवद्भिः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ऑन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लाइन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कक्षाणां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संस्कृतिः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सर्वत्र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स्थापिता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ऑन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लाइन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डिजिटल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अन्तरणमपि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वर्धमानमस्ति।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एतद्ज्ञात्वा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गर्वो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नुभूयते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सदृशे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भीम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आई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माध्यमेन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मासावधौ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परिवर्तितासु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परिस्थितिषु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समायोजितं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उदाहरणम्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चतुर्दशोत्तर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द्विसहस्रतम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वर्षतः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षष्टि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पंचायतेषु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ऑप्टिकल्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फाइबर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तन्तुः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स्थापितः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सार्धैक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पञ्चायतेषु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तन्तुः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प्रसारितः।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प्रशासने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अतीव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प्रथमतः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पंचायतेषु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विस्तराय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अवशिष्टेषु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पंचायतेषु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प्रसाराय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तीव्राभियानं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प्रचलति।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परिवर्तितासु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परिस्थितिषु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डिजिटल्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ग्रामस्यापि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अनिवार्यं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ग्रामीणेष्वपि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ऑन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लाइन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अभिवर्धितास्ति।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प्रथमतया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पंचायते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योजितमासीत्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परमद्याहं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सूचितुम्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इच्छामि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निर्णीतमस्ति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यत्सर्वेषु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षण्लक्षाधिकेषु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करणीयमिति।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अभिवर्धिताः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येनास्माभिः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प्राथमिकतापि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षण्लक्षाधिकेषु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किलोमीटरमितं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स्थापनाभियानं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संचालयिष्यते।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निर्णीतम्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षण्लक्षाधिक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सम्पादयिष्यते।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</w:t>
      </w:r>
      <w:r w:rsidRPr="00FA7C3E">
        <w:rPr>
          <w:rFonts w:cs="Mangal" w:hint="cs"/>
          <w:sz w:val="28"/>
          <w:szCs w:val="28"/>
          <w:cs/>
          <w:lang w:bidi="hi-IN"/>
        </w:rPr>
        <w:t>परिवर्तमाने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प्रविधौ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साइबर्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सांगणिक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वर्धमानमस्ति।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सांगणिक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परिक्षेत्रेण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सङ्कटानि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समाविष्टानि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अखिलमपि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स्म्यक्तया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जानाति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सामाजिक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स्वरूपे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अर्थव्यवस्थायाम्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विकासे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संकटोपपादनस्य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सरलमार्गः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भवितुमर्हति।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एतत्कारणेन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सचेष्टमस्ति।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सतर्कमस्ति</w:t>
      </w:r>
      <w:r w:rsidRPr="00FA7C3E">
        <w:rPr>
          <w:sz w:val="28"/>
          <w:szCs w:val="28"/>
        </w:rPr>
        <w:t xml:space="preserve">; </w:t>
      </w:r>
      <w:r w:rsidRPr="00FA7C3E">
        <w:rPr>
          <w:rFonts w:cs="Mangal" w:hint="cs"/>
          <w:sz w:val="28"/>
          <w:szCs w:val="28"/>
          <w:cs/>
          <w:lang w:bidi="hi-IN"/>
        </w:rPr>
        <w:t>एतेषां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संकटानां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सम्मुखीकरणाय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निर्णयाश्चापि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विधीयन्ते।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एतावद्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| </w:t>
      </w:r>
      <w:r w:rsidRPr="00FA7C3E">
        <w:rPr>
          <w:rFonts w:cs="Mangal" w:hint="cs"/>
          <w:sz w:val="28"/>
          <w:szCs w:val="28"/>
          <w:cs/>
          <w:lang w:bidi="hi-IN"/>
        </w:rPr>
        <w:t>युगपदेव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अतितराम्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सांगणिक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नीतेः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प्रारूपः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सम्मुखं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प्रस्तोष्यते।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अनागत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एकांशानां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संयोगेन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सांगणिक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सुरक्षान्तर्गतम्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चलनीयं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कृतेऽपि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अग्रेसरणार्थं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रणनीति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शक्त्यै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यदापि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प्राप्ताः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देशस्याभिधानं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आलोकितमस्ति।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दृढीकृतः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समानावसरान्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प्रतिबद्धः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भारतेऽद्य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भूम्यन्तर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कृष्णांगार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खनिसु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कार्यरताः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अपरतश्च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पुत्र्यः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योद्धृ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विमानानां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संचालनेन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प्रोत्तुङ्गानि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गगन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शिखराणि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चुम्बन्ति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भारतमद्य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संसारस्य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कतिपयेषु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अन्यतमः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सेनासु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वायु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सेनासु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योद्धृ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भूमिकासु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समावेश्यन्ते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गर्भवतीभ्यः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षण्मासानां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सवैतनिकस्य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अवकाशस्य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अथवा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त्रि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तलाक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इत्यनेन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पीडितानाम्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मोहम्मदीय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भगिनीनां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महिलानाम्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क्षमीकरणस्य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विषयः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चत्वारिंशत्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धन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लेखासु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द्वाविंश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त्रिंशत्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एतासां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लेखासु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विंशति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रूप्यकाणां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मुद्रा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ऋणेषु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मुद्रा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ऋणानि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मातृभिः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भगिनीभिश्च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प्रधानमंत्र्यावास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योजनान्तर्गतं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गृहं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प्राप्यते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अधिकतमं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पंजीकरणमपि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महिलानां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पुत्रीणां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उत्कृष्टतर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चिन्ताऽपि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जनौषधि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माध्यमेन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एकरूप्यक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मूल्यात्मकानि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आरोग्योपधानानि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व्यवस्थाप्य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सुतरां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अनुष्ठितम्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षट्सहस्र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जनौषधि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कोटितः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अप्यधिकानि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आरोग्योपधानानि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महिलानां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पुत्रीषु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कुपोषणं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समापयितुं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तासां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विवाहस्य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समुचित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समितिः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विरचिता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विवरणानुसारेण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पुत्रीणां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विवाहावस्था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विषये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समुचिताः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विधास्यन्ते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विषये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ध्यानाकर्षणं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स्वाभाविकमस्ति।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संकट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महत्तमः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पाठः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पाठितः।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साधयितुम्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चलितव्यमस्ति।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यत्कोरोना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संक्रमणात्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परीक्षणशाला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चतुर्दश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शालानां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प्रसृतमस्ति।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संकटम्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आपतितं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दिने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विशेषज्ञैः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येनाद्य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प्रतिदिनं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लक्षाधिकानि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शक्नुमः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त्रिशतात्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आरब्धम्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कुतः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लक्षं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सम्प्राप्ताः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अखिल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भारतीयुर्विज्ञान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संस्थानानां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नवीनानां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महाविद्यालयानां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आधुनिकीकरणं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सम्पाद्यमानमस्ति।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एम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बी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बी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एस्</w:t>
      </w:r>
      <w:r w:rsidRPr="00FA7C3E">
        <w:rPr>
          <w:rFonts w:cs="Mangal"/>
          <w:sz w:val="28"/>
          <w:szCs w:val="28"/>
          <w:cs/>
          <w:lang w:bidi="hi-IN"/>
        </w:rPr>
        <w:t xml:space="preserve"> .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एम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डी</w:t>
      </w:r>
      <w:r w:rsidRPr="00FA7C3E">
        <w:rPr>
          <w:rFonts w:cs="Mangal"/>
          <w:sz w:val="28"/>
          <w:szCs w:val="28"/>
          <w:cs/>
          <w:lang w:bidi="hi-IN"/>
        </w:rPr>
        <w:t xml:space="preserve">. - </w:t>
      </w:r>
      <w:r w:rsidRPr="00FA7C3E">
        <w:rPr>
          <w:rFonts w:cs="Mangal" w:hint="cs"/>
          <w:sz w:val="28"/>
          <w:szCs w:val="28"/>
          <w:cs/>
          <w:lang w:bidi="hi-IN"/>
        </w:rPr>
        <w:t>पाठ्यक्रमेषु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चत्वारिंशत्सहस्राधिक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विद्यार्थिनां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स्थानाभिवर्धनं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सार्धैक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लक्षाधिकानां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विधीयमानमस्ति।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त्रयस्त्रिंशत्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कार्यरताः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संजाताः।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नुष्ठानस्य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महद्भूमिका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निर्व्यूढास्ति।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प्रभृति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महाभियानं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प्रविधेः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भूमिका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प्रभृति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नेशनल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डिजिटल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हैल्थ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मिशन्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अंकीय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अभियानस्य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आरंभः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विधीयते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क्रान्तिं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प्रवर्तयिष्यति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चिकित्सायाम्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आपद्यमानानां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समस्यानां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प्रविधेः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सुविचारितोपयोगः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परिचय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प्रदास्यते।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परिचय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लेखामिव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रोग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विवरणं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औषधिः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प्रदत्ता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निदानमासीत्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वृत्तान्तश्चादयः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सूचनाः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परिचयपत्रे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समाहिताः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नियोजनं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धन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प्रदानम्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चिकित्सालये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परिपत्रोपकल्पनस्य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त्वरा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एतासां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सर्वासां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समस्यानां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अंकीय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अभियानेन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सम्भाव्यं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समीचीनं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पारयिष्यन्ति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एषा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उपलप्स्यते।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यदापि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चर्चा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स्वाभाविक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रीत्या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मनसि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प्रश्नः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सङक्रम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निवारकं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कदाऽवाप्स्यते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अयं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प्रश्नः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अखिल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मनसि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वासिनः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कथयितुम्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इच्छामि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प्रतिभावन्तः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वैज्ञानिकाः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ऋषि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मुनिमिव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प्रयोगशालासु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युक्ताः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अखण्डम्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एकनिष्ठं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तपः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अतिकठिन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श्रमं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कुर्वन्ति।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त्रीणि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सङक्रम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निवारकाणि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परीक्षणानां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विभिन्न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चरणेषु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वैज्ञानिकानां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निर्णयानन्तरं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प्रभूतोत्पादनं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सन्नद्धता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परीक्षितास्ति।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स्वल्पावधौ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वितरणस्य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योजनाऽपि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उपकल्पितास्ति।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पृथक्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पृथक्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विकासावस्थाः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भिन्नाः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कानिचिच्छेत्राणि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विकसितानि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पश्चवर्तीनि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एतदसन्तोलनम्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पुरतः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कथितम्</w:t>
      </w:r>
      <w:r w:rsidRPr="00FA7C3E">
        <w:rPr>
          <w:sz w:val="28"/>
          <w:szCs w:val="28"/>
        </w:rPr>
        <w:t xml:space="preserve">;  </w:t>
      </w:r>
      <w:r w:rsidRPr="00FA7C3E">
        <w:rPr>
          <w:rFonts w:cs="Mangal" w:hint="cs"/>
          <w:sz w:val="28"/>
          <w:szCs w:val="28"/>
          <w:cs/>
          <w:lang w:bidi="hi-IN"/>
        </w:rPr>
        <w:t>यद्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दशोत्तरैक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आकांक्षि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जनपदानां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प्रतिबद्धाः।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मानकेषु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तुल्यान्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इच्छामः।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परिस्थिति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सम्पर्कोन्नती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करणं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चैते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प्राथमिकते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पश्यन्तु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पश्चिमः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भागः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हिन्दुस्थानस्य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मध्य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भूभागः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पूर्वीयोत्तरप्रदेशः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बिहारं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बंगालं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उत्तरपूर्वीयः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ओडिशा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एतानि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सर्वाण्यस्माकं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असीमिता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/>
          <w:sz w:val="28"/>
          <w:szCs w:val="28"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प्राकृतिक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संसाधनानि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अत्रत्याः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सामर्थ्यवन्तः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शक्तिमन्तः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प्रतिभावन्तश्च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अभावेन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असन्तोलनं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एतत्स्थितेः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परिष्कारार्थम्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नैकाः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नूतनोपायाः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आचरिताः।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ईस्टर्न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डेडिकेटिड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B53573">
        <w:rPr>
          <w:rFonts w:cs="Mangal"/>
          <w:sz w:val="28"/>
          <w:szCs w:val="28"/>
          <w:cs/>
          <w:lang w:bidi="hi-IN"/>
        </w:rPr>
        <w:t>–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B53573">
        <w:rPr>
          <w:rFonts w:cs="Mangal" w:hint="cs"/>
          <w:sz w:val="28"/>
          <w:szCs w:val="28"/>
          <w:cs/>
          <w:lang w:bidi="sa-IN"/>
        </w:rPr>
        <w:t>फ्रेट्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 </w:t>
      </w:r>
      <w:r w:rsidRPr="00FA7C3E">
        <w:rPr>
          <w:rFonts w:cs="Mangal" w:hint="cs"/>
          <w:sz w:val="28"/>
          <w:szCs w:val="28"/>
          <w:cs/>
          <w:lang w:bidi="hi-IN"/>
        </w:rPr>
        <w:t>कोरिडोरिति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समर्पित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पण्यवहन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सम्पथं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भवेद्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पूर्वीय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प्रणालिकया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वाहनपथ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="00B53573">
        <w:rPr>
          <w:rFonts w:cs="Mangal" w:hint="cs"/>
          <w:sz w:val="28"/>
          <w:szCs w:val="25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रेल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मूलाधार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स्थापनं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अथवा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पत्तनानां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;  </w:t>
      </w:r>
      <w:r w:rsidRPr="00FA7C3E">
        <w:rPr>
          <w:rFonts w:cs="Mangal" w:hint="cs"/>
          <w:sz w:val="28"/>
          <w:szCs w:val="28"/>
          <w:cs/>
          <w:lang w:bidi="hi-IN"/>
        </w:rPr>
        <w:t>अर्थात्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मूलाधारस्य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यत्संरचना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अपेक्षिता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समग्र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रीत्या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प्रयतामहे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तथैव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लेह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लद्दाख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कारगिल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जम्मू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कश्मीरेति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पूर्वं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सप्तत्युत्तर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त्रिशत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तमानुच्छेदात्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मुक्तानि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वर्षावधिः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व्यतीतो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एषः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वर्षावधिः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जम्मू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कश्मीरस्य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यात्रायाः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महत्त्वपूर्णं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चरणमस्ति।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वर्षावधिः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महिलानां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दलितानां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मूलाधार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प्रदायकः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काल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खण्डः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अवर्तत।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एषः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शरणार्थिनां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गरिम्णा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जीवनस्य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प्रदातृ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कालः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लाभान्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ग्रामेभ्यः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निर्धनेभ्यश्च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बैक्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टु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विलेजेज्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सदृशाभियानानि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प्रचाल्यन्ते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आयुष्मान्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योजना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जम्मू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कश्मीर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लद्दाख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श्रेष्ठतर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रीत्या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समुपयोज्यते।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लोकतन्त्रस्य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वास्तविकी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शक्तिश्च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निर्वाचितेषु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स्थानीयेषु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एकांशेषु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वसतः।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गौरवास्पदं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यज्जम्मू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कश्मीरे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स्थानीयानाम्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एकांशानां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प्रतिनिधयः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सक्रियतया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सम्वेदन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शीलतया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नवयुगं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एतत्कृतेऽहं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सरपंचेभ्यः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यात्रायां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सक्रिय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हृदयेन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वर्धापनं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व्याहरामि।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जम्मू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कश्मीरे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परिसीमनस्य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प्रक्रिया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प्रचलति।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सर्वोच्च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न्यायालयस्य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सेवा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निवृत्तस्य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न्यायमूर्तेः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आध्यक्ष्ये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परिसीमनं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यथाशीघ्रं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परिसीमनस्य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निर्वाचनं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जम्‍मू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कश्‍मीरस्य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विधायकाः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जम्‍मू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कश्‍मीरस्य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मंत्रिगणाः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जम्‍मू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कश्‍मीरस्य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मुख्यमन्त्री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नूतनोर्जया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विकासपथे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अग्रेसरन्तु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प्रतिबद्धः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प्रयासरतः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लद्दाखं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शासितं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प्रदेशं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कृत्वा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अभ्यर्थनाऽसीत्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तेषाम्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आकांक्षा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अवर्तत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आकांक्षायाः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परिपालनस्य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महत्कार्यम्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सम्पादितमस्ति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हिमालयस्य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उच्च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स्थितं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लद्दाखं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शिखरं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विश्व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विद्यालयः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स्थाप्यते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नूतन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शोध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विनिर्मीयन्ते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भोजनावासालय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प्रबन्धनस्य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पाठ्यक्रमाणां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संचालनं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विद्युदूर्जायाः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सार्ध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सप्त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सहस्र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मेगावाट्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क्षमता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युतस्य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सौर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उद्यानस्य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योजना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विधीयते।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लद्दाखस्य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अनेकाः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तासां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सम्भालनं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परिष्कारः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करणीयौ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यथा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पूर्वस्य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सिक्किमेन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जैविक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राज्यत्वेन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स्वीयाभिज्ञानं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स्थापितमस्ति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तथैव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लद्दाख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लेह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कारगिलेति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सम्पूर्ण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कौकिलीय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निरपेक्ष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एकांश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रूपेण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स्वीयम्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अभिज्ञानं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स्थिरीकर्तुं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सर्वकारः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प्रतिमान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प्रेरणा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कौकिलीय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निरपेक्ष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प्रतिमानस्य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पूर्तियुतस्य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प्रतिमानस्य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दिशायां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प्रदर्शितमस्ति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यत्पर्यावरणेन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सन्तोलनं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स्थापयन्नपि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तीव्रविकासः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सम्भवः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एकम्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विश्वम्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एकः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सूर्यः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एकम्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जालम्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दृष्ट्या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अखिलं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विश्वं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विशेषतया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सौरोर्जा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उत्प्रेरयति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नवीकरणीय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ऊर्जायाः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विषये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संसारस्य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सर्वोत्कृष्टेषु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प्रतिष्ठापितवत्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प्रदूषणस्य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विषये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जागृतमपि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सक्रियं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स्वच्छ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भारताभियानं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अथवा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धूम्र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मुक्त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पाकशाला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वातेः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एल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ई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डी</w:t>
      </w:r>
      <w:r w:rsidRPr="00FA7C3E">
        <w:rPr>
          <w:rFonts w:cs="Mangal"/>
          <w:sz w:val="28"/>
          <w:szCs w:val="28"/>
          <w:cs/>
          <w:lang w:bidi="hi-IN"/>
        </w:rPr>
        <w:t xml:space="preserve">. -  </w:t>
      </w:r>
      <w:r w:rsidRPr="00FA7C3E">
        <w:rPr>
          <w:rFonts w:cs="Mangal" w:hint="cs"/>
          <w:sz w:val="28"/>
          <w:szCs w:val="28"/>
          <w:cs/>
          <w:lang w:bidi="hi-IN"/>
        </w:rPr>
        <w:t>विद्युद्दीपानां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सी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एन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जी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इत्याधारिता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गमनागमन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अथवा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वैद्युद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परिवहनस्य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... 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सम्भवोपायान्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सर्वथा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पैट्रोलिति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शिलातैलेन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सञ्जायमानं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प्रदूषणं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नियन्त्रयितुम्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एथनॉल्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सम्वर्धनाय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प्रयोगाभिवर्धनाय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एथनॉल्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कीदृशी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स्थितिः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वर्ष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एथनॉल्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चत्वारिंशत्कोटि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लीटरमितं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पंच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वर्षेषु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गुणितं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चास्योत्पादनम्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द्विशत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लीटरमितं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सञ्जायमानमस्ति।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पर्यावरणस्य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बहूपयोगि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सिद्ध्यति।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शतमितेषु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नगरेषु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प्रदूषणस्य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न्यूनीकरणाय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वयमेकेन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समग्रोपागमेन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सहयोगेन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आधुनिकानां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प्रविधीनां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प्रभूतोपयोगेन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प्रदूषणोपशमनाय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अभियान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रूपेण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सगर्वं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शक्नोति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अल्प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संख्याकेषु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अन्यतमं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विस्तरः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जैव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विविधतायाः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संरक्षण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संवर्धनयोः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पूर्णतया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संवेदनशीलमस्ति।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साफल्येन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व्याघ्र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परियोजना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हस्ति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परियोजना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संचालिते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व्याघ्राणां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संख्या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संवर्धितास्ति।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दिवसेषु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एशियावर्तिनां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सिंहानां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संख्या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वर्धनाय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‘</w:t>
      </w:r>
      <w:r w:rsidRPr="00FA7C3E">
        <w:rPr>
          <w:rFonts w:cs="Mangal" w:hint="cs"/>
          <w:sz w:val="28"/>
          <w:szCs w:val="28"/>
          <w:cs/>
          <w:lang w:bidi="hi-IN"/>
        </w:rPr>
        <w:t>सिंह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परियोजना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rFonts w:cs="Mangal" w:hint="cs"/>
          <w:sz w:val="28"/>
          <w:szCs w:val="28"/>
          <w:cs/>
          <w:lang w:bidi="hi-IN"/>
        </w:rPr>
        <w:t>आरप्स्यते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एतदन्तर्गतं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यत्परिवेशः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मूलाधारः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व्यवस्था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स्वास्थ्याधारः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अनेन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अन्यमेकं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संवर्धयितुमिच्छामः</w:t>
      </w:r>
      <w:r w:rsidRPr="00FA7C3E">
        <w:rPr>
          <w:rFonts w:cs="Mangal"/>
          <w:sz w:val="28"/>
          <w:szCs w:val="28"/>
          <w:cs/>
          <w:lang w:bidi="hi-IN"/>
        </w:rPr>
        <w:t xml:space="preserve">  -  </w:t>
      </w:r>
      <w:r w:rsidRPr="00FA7C3E">
        <w:rPr>
          <w:rFonts w:cs="Mangal" w:hint="cs"/>
          <w:sz w:val="28"/>
          <w:szCs w:val="28"/>
          <w:cs/>
          <w:lang w:bidi="hi-IN"/>
        </w:rPr>
        <w:t>तदस्ति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डॉल्फिन्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परियोजनायाः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संचालनम्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एतदन्तर्गतं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नदीषु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निवसतां</w:t>
      </w:r>
      <w:r w:rsidRPr="00FA7C3E">
        <w:rPr>
          <w:rFonts w:cs="Mangal"/>
          <w:sz w:val="28"/>
          <w:szCs w:val="28"/>
          <w:cs/>
          <w:lang w:bidi="hi-IN"/>
        </w:rPr>
        <w:t xml:space="preserve">   </w:t>
      </w:r>
      <w:r w:rsidRPr="00FA7C3E">
        <w:rPr>
          <w:rFonts w:cs="Mangal" w:hint="cs"/>
          <w:sz w:val="28"/>
          <w:szCs w:val="28"/>
          <w:cs/>
          <w:lang w:bidi="hi-IN"/>
        </w:rPr>
        <w:t>शिशुमाराणां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द्वयस्य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संरक्षणाय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अवधास्यामः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विविधता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सुदृढा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अवसराः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उद्भविष्यन्ति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पर्यटनस्यापि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आकर्षण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तर्हि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अग्रेगमिष्यामः।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असाधारण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लक्ष्यम्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अभिलक्ष्य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असाधारण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यात्रां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चलामः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तदा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मार्गे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समाह्वानानां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प्राचुर्यं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उपहूतयश्चापि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असामान्याः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सतीषु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आपदासु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सीमासु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आह्वयितुं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दुष्प्रयासाः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एल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ओ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सी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नियंत्रण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रेखातः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एल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ए</w:t>
      </w:r>
      <w:r w:rsidRPr="00FA7C3E">
        <w:rPr>
          <w:rFonts w:cs="Mangal"/>
          <w:sz w:val="28"/>
          <w:szCs w:val="28"/>
          <w:cs/>
          <w:lang w:bidi="hi-IN"/>
        </w:rPr>
        <w:t xml:space="preserve">. </w:t>
      </w:r>
      <w:r w:rsidRPr="00FA7C3E">
        <w:rPr>
          <w:rFonts w:cs="Mangal" w:hint="cs"/>
          <w:sz w:val="28"/>
          <w:szCs w:val="28"/>
          <w:cs/>
          <w:lang w:bidi="hi-IN"/>
        </w:rPr>
        <w:t>सी</w:t>
      </w:r>
      <w:r w:rsidRPr="00FA7C3E">
        <w:rPr>
          <w:rFonts w:cs="Mangal"/>
          <w:sz w:val="28"/>
          <w:szCs w:val="28"/>
          <w:cs/>
          <w:lang w:bidi="hi-IN"/>
        </w:rPr>
        <w:t xml:space="preserve">. -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वास्तविक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नियंत्रण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रेखां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संप्रभुतायां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केनापि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दृष्टिपातः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कृतः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सेनाभिः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वीर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सैनिकैः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तेषामेव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भाषया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प्रदत्तम्।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संप्रभुतायाः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रक्षायै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सम्पूर्ण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पूरितं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संकल्प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प्रेरितं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चास्ति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सामर्थ्येन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सुदृढ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श्रद्धया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एतत्संकल्पाय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वीरसैनिकाः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पारयन्ति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देशः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किं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अर्हति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?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लद्दाखे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विश्वेन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सम्यग्दृष्टम्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अहमद्य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मातृभूमौ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प्राणार्पण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कर्तॄणां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वीर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भटानां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रक्त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दुर्गस्य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प्राचीरतः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सादरं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प्रणमामि।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Pr="00FA7C3E">
        <w:rPr>
          <w:rFonts w:cs="Mangal" w:hint="cs"/>
          <w:sz w:val="28"/>
          <w:szCs w:val="28"/>
          <w:cs/>
          <w:lang w:bidi="hi-IN"/>
        </w:rPr>
        <w:t>आतंकवादः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विस्तारवादः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भारतमद्य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प्रतिकरोति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संसारस्य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विश्वासः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दृढतरः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संजातः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विगतेषु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संयुक्त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परिषदः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अस्थायि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सदस्यत्वेन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निर्वाचने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द्वि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नवत्युत्तरैकशत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चतुरशीत्युत्तरैक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देशानां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समर्थन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गौरवास्पदमस्ति।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विश्वे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कथमस्माभिः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स्वीय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स्वीकार्यत्वं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स्थापितमस्ति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उदाहरणम्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तदैव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सम्भाव्यते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सुदृढं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सुरक्षितं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भवेद्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विचारेण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नैकेषु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व्यूहेषु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सम्पाद्यमानमस्ति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</w:p>
    <w:p w:rsidR="00FA7C3E" w:rsidRPr="00FA7C3E" w:rsidRDefault="00FA7C3E" w:rsidP="00FA7C3E">
      <w:pPr>
        <w:rPr>
          <w:sz w:val="28"/>
          <w:szCs w:val="28"/>
        </w:rPr>
      </w:pPr>
      <w:bookmarkStart w:id="0" w:name="_GoBack"/>
      <w:bookmarkEnd w:id="0"/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भूमिदृशा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सामुद्रिकदृशा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सम्पृक्ताः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संयोजयामः।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सततं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स्वकीयैः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प्राचीनतमान्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सांस्कृतिक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सामाजिक</w:t>
      </w:r>
      <w:r w:rsidRPr="00FA7C3E">
        <w:rPr>
          <w:rFonts w:cs="Mangal"/>
          <w:sz w:val="28"/>
          <w:szCs w:val="28"/>
          <w:cs/>
          <w:lang w:bidi="hi-IN"/>
        </w:rPr>
        <w:t xml:space="preserve"> --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गहनान्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करवाम।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दक्षिण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एशिया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विंशमिता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संख्या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निवसति।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संयोगेन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एतादृश्या</w:t>
      </w:r>
      <w:r w:rsidRPr="00FA7C3E">
        <w:rPr>
          <w:rFonts w:cs="Mangal"/>
          <w:sz w:val="28"/>
          <w:szCs w:val="28"/>
          <w:cs/>
          <w:lang w:bidi="hi-IN"/>
        </w:rPr>
        <w:t xml:space="preserve">:  </w:t>
      </w:r>
      <w:r w:rsidRPr="00FA7C3E">
        <w:rPr>
          <w:rFonts w:cs="Mangal" w:hint="cs"/>
          <w:sz w:val="28"/>
          <w:szCs w:val="28"/>
          <w:cs/>
          <w:lang w:bidi="hi-IN"/>
        </w:rPr>
        <w:t>बृहत्याः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जनसंख्यायाः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समृद्धि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विकासयोः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अनन्ताः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सम्भावनाः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उत्पादयि</w:t>
      </w:r>
      <w:r w:rsidRPr="00FA7C3E">
        <w:rPr>
          <w:rFonts w:cs="Mangal"/>
          <w:sz w:val="28"/>
          <w:szCs w:val="28"/>
          <w:cs/>
          <w:lang w:bidi="hi-IN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अर्हामः।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नेतॄणाम्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विशाल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जन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समूहस्य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प्रगतये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उत्तरदायित्वं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यद्धि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महत्वपूर्णम्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उत्तरदायित्वम्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निभालयितुं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दक्षिणैएशिया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द्वीपस्य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राजनेतॄणां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सांसदानां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बुद्धिजीविनाम्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चापि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आह्वानं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सम्पूर्णे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शान्तिः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सौहार्दं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तावत्यौ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एतन्मानवतायाः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कार्यसाधिके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मानवतायाः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हितावहे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सम्पूर्णस्य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जगतः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समाहितं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केवलं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भौगोलिक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सीमानः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सम्मिलितास्सन्ति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अपितु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हृदयानि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सम्मिलितानि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समरसता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पारस्परिकं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सौख्यं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प्रसन्नो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स्मि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कतिपये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काले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विस्तारितस्य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स्वकीयाः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दृढतराः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पश्चिमैशिया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क्षेत्रीयैः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राजनैतिक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मानवीयानां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प्रगतौ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बहुगुणितं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जवत्वम्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अवाप्तम्</w:t>
      </w:r>
      <w:r w:rsidRPr="00FA7C3E">
        <w:rPr>
          <w:rFonts w:cs="Mangal"/>
          <w:sz w:val="28"/>
          <w:szCs w:val="28"/>
          <w:cs/>
          <w:lang w:bidi="hi-IN"/>
        </w:rPr>
        <w:t xml:space="preserve">...  </w:t>
      </w:r>
      <w:r w:rsidRPr="00FA7C3E">
        <w:rPr>
          <w:rFonts w:cs="Mangal" w:hint="cs"/>
          <w:sz w:val="28"/>
          <w:szCs w:val="28"/>
          <w:cs/>
          <w:lang w:bidi="hi-IN"/>
        </w:rPr>
        <w:t>विश्वास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अनेकगुणीभूय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विवर्धितः।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देशै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समम्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आर्थिक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विशेषतः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उर्जसः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सहभागिता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महत्‍वपूर्णा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कतिपयेषु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 ... </w:t>
      </w:r>
      <w:r w:rsidRPr="00FA7C3E">
        <w:rPr>
          <w:rFonts w:cs="Mangal" w:hint="cs"/>
          <w:sz w:val="28"/>
          <w:szCs w:val="28"/>
          <w:cs/>
          <w:lang w:bidi="hi-IN"/>
        </w:rPr>
        <w:t>एषु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अधिकतम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देशेषु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बृहत्संख्यायाम्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भगिन्यः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भ्रातरः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कुर्वन्ति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सङ्कट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समये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साहाय्यं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प्रशासनस्य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अनुरोधस्य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सम्माननं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आभार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करोति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अहमपि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आभार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प्रकटनं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वाञ्छामि।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एवमेव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वर्तमानाः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आसियान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देशाः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सामुद्रिकाः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प्रतिवेशिनः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धारयन्ति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भारतवर्षस्य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सहस्रशो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वर्षाधिकाः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प्राचीनाः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धार्मिकाः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सांस्कृतिकाः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सम्बन्धाः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विद्यन्ते।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बौद्ध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धर्मस्य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परम्परा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अस्मान्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तै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योजयन्ति।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साम्प्रतं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एतै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देशै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केवलं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सुरक्षाक्षेत्रेषु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सामुद्रिक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 w:hint="cs"/>
          <w:sz w:val="28"/>
          <w:szCs w:val="28"/>
          <w:cs/>
          <w:lang w:bidi="hi-IN"/>
        </w:rPr>
        <w:t>सम्पदा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सहयोगं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विवर्धयति।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२३४६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७३</w:t>
      </w:r>
      <w:r w:rsidRPr="00FA7C3E">
        <w:rPr>
          <w:rFonts w:cs="Mangal"/>
          <w:sz w:val="28"/>
          <w:szCs w:val="28"/>
          <w:cs/>
          <w:lang w:bidi="hi-IN"/>
        </w:rPr>
        <w:t xml:space="preserve"> 80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यावन्तः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प्रयासाः</w:t>
      </w:r>
      <w:r w:rsidRPr="00FA7C3E">
        <w:rPr>
          <w:rFonts w:cs="Mangal"/>
          <w:sz w:val="28"/>
          <w:szCs w:val="28"/>
          <w:cs/>
          <w:lang w:bidi="hi-IN"/>
        </w:rPr>
        <w:t xml:space="preserve"> :</w:t>
      </w:r>
      <w:r w:rsidRPr="00FA7C3E">
        <w:rPr>
          <w:rFonts w:cs="Mangal" w:hint="cs"/>
          <w:sz w:val="28"/>
          <w:szCs w:val="28"/>
          <w:cs/>
          <w:lang w:bidi="hi-IN"/>
        </w:rPr>
        <w:t>शान्ते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सौहार्दस्य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वर्तन्ते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तावती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प्रतिबद्धता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स्वकीयायै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सुरक्षायै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सेनानां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क्षमीकरणाय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रक्षोत्‍पादने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बृहत्तमाः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पदक्षेपाः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समुत्थापिताः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नातिचिरम्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शताधिकानां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सैन्‍योपकरणानाम्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आयातः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प्रतिषिद्धः</w:t>
      </w:r>
      <w:r w:rsidRPr="00FA7C3E">
        <w:rPr>
          <w:sz w:val="28"/>
          <w:szCs w:val="28"/>
        </w:rPr>
        <w:t>,</w:t>
      </w:r>
      <w:r w:rsidRPr="00FA7C3E">
        <w:rPr>
          <w:rFonts w:cs="Mangal" w:hint="cs"/>
          <w:sz w:val="28"/>
          <w:szCs w:val="28"/>
          <w:cs/>
          <w:lang w:bidi="hi-IN"/>
        </w:rPr>
        <w:t>प्रक्षेप्यास्त्रतः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अल्पभारं</w:t>
      </w:r>
      <w:r w:rsidRPr="00FA7C3E">
        <w:rPr>
          <w:rFonts w:cs="Mangal"/>
          <w:sz w:val="28"/>
          <w:szCs w:val="28"/>
          <w:cs/>
          <w:lang w:bidi="hi-IN"/>
        </w:rPr>
        <w:t xml:space="preserve">- </w:t>
      </w:r>
      <w:r w:rsidRPr="00FA7C3E">
        <w:rPr>
          <w:rFonts w:cs="Mangal" w:hint="cs"/>
          <w:sz w:val="28"/>
          <w:szCs w:val="28"/>
          <w:cs/>
          <w:lang w:bidi="hi-IN"/>
        </w:rPr>
        <w:t>अल्पभारं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योद्धृ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उदग्रयानं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आक्रामक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भुशुण्डिकातः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परिवाहक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विमानानि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यावत्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सर्वमपि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' </w:t>
      </w:r>
      <w:r w:rsidRPr="00FA7C3E">
        <w:rPr>
          <w:rFonts w:cs="Mangal" w:hint="cs"/>
          <w:sz w:val="28"/>
          <w:szCs w:val="28"/>
          <w:cs/>
          <w:lang w:bidi="hi-IN"/>
        </w:rPr>
        <w:t>मेक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इंडिया</w:t>
      </w:r>
      <w:r w:rsidRPr="00FA7C3E">
        <w:rPr>
          <w:rFonts w:hint="eastAsia"/>
          <w:sz w:val="28"/>
          <w:szCs w:val="28"/>
        </w:rPr>
        <w:t>’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भारते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निर्मीयते।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तेजस्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hint="eastAsia"/>
          <w:sz w:val="28"/>
          <w:szCs w:val="28"/>
        </w:rPr>
        <w:t>…</w:t>
      </w:r>
      <w:r w:rsidRPr="00FA7C3E">
        <w:rPr>
          <w:sz w:val="28"/>
          <w:szCs w:val="28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स्वकीयं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तेजः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स्वीयां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नैजां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आधुनिकावश्यकतानुसारं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सज्जीभूयते।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अस्माकीनाः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सीमानः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समुद्रतटीयस्य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आधार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स्वरूपस्य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बृहती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भूमिका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हिमालयस्य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शिखराणि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उत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हिन्द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महासागरस्य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द्वीपा</w:t>
      </w:r>
      <w:r w:rsidRPr="00FA7C3E">
        <w:rPr>
          <w:rFonts w:cs="Mangal"/>
          <w:sz w:val="28"/>
          <w:szCs w:val="28"/>
          <w:cs/>
          <w:lang w:bidi="hi-IN"/>
        </w:rPr>
        <w:t>:</w:t>
      </w:r>
      <w:r w:rsidRPr="00FA7C3E">
        <w:rPr>
          <w:sz w:val="28"/>
          <w:szCs w:val="28"/>
        </w:rPr>
        <w:t>,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सम्पर्कस्य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विस्‍ताराय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प्रदीयते।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लद्दाखतः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अरुणाचलप्रदेश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पर्यन्तं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स्तरे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निध्याय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मार्गाः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सन्नद्धीक्रियन्ते।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अस्माकीनः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एतादृश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व्यापकः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समुद्रतटो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तथैव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पार्श्वे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त्रयोदश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शताधिकाः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उपद्वीपा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कतिपयानां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चितानाम्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उपद्वीपानां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महत्‍वं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संदृश्य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तीव्रतया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विकासार्थं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भवद्भिः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सप्ताहे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पञ्चदिवस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अण्डमान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निकोबारे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submarine optical fiber cable project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सागरान्तर्वर्ति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चाक्षुष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तन्तु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योजनायाः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लोकार्पणं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विहितम्।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अण्डमान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निकोबारे</w:t>
      </w:r>
      <w:r w:rsidRPr="00FA7C3E">
        <w:rPr>
          <w:sz w:val="28"/>
          <w:szCs w:val="28"/>
        </w:rPr>
        <w:t>s</w:t>
      </w:r>
      <w:r w:rsidRPr="00FA7C3E">
        <w:rPr>
          <w:rFonts w:cs="Mangal" w:hint="cs"/>
          <w:sz w:val="28"/>
          <w:szCs w:val="28"/>
          <w:cs/>
          <w:lang w:bidi="hi-IN"/>
        </w:rPr>
        <w:t>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चेन्‍नई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दिल्‍ली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सदृशं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अन्तर्जालीयं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प्रापयिष्यते।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लक्षद्वीपमपि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प्रकारेण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संयोजयितुं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rFonts w:cs="Mangal" w:hint="cs"/>
          <w:sz w:val="28"/>
          <w:szCs w:val="28"/>
          <w:cs/>
          <w:lang w:bidi="hi-IN"/>
        </w:rPr>
        <w:t>कार्यजातम्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सारयिष्यामः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आगामिषु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सहस्रदिनेषु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लक्षद्वीपमपि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तीव्र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गतिकेन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अन्तर्जालीय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सौविध्येन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संयोजयितुम्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विनिर्धारितम्।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सीम्नः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तटीय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क्षेत्रीयाणां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</w:t>
      </w:r>
      <w:r w:rsidRPr="00FA7C3E">
        <w:rPr>
          <w:rFonts w:cs="Mangal"/>
          <w:sz w:val="28"/>
          <w:szCs w:val="28"/>
          <w:cs/>
          <w:lang w:bidi="hi-IN"/>
        </w:rPr>
        <w:t xml:space="preserve">:.. </w:t>
      </w:r>
      <w:r w:rsidRPr="00FA7C3E">
        <w:rPr>
          <w:rFonts w:cs="Mangal" w:hint="cs"/>
          <w:sz w:val="28"/>
          <w:szCs w:val="28"/>
          <w:cs/>
          <w:lang w:bidi="hi-IN"/>
        </w:rPr>
        <w:t>तेषामपि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सुरक्षाम्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केन्द्रीकृत्य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प्रतिरूप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अग्रेसरामः।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तस्याम्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पदमेकम्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एकं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बृहदभियानं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आरभामहे।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अस्माकीनानि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सागर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तटीय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प्रायेण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त्रिसप्तत्युत्तरैकशतं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जनपदा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नाम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कस्यचन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सीम्ना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सामुद्रिकतटेन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युक्ताः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आगामिषु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दिवसेसु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‘NCC’ - 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राष्ट्रिय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प्रशिशिक्षु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वृन्दस्य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विस्‍तर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जनपदीयानां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यूनां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विधास्यते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क्षेत्रीया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शिशिक्षवः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लक्षं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नवीनान्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sz w:val="28"/>
          <w:szCs w:val="28"/>
        </w:rPr>
        <w:t xml:space="preserve">'NCC’ </w:t>
      </w:r>
      <w:r w:rsidRPr="00FA7C3E">
        <w:rPr>
          <w:rFonts w:cs="Mangal" w:hint="cs"/>
          <w:sz w:val="28"/>
          <w:szCs w:val="28"/>
          <w:cs/>
          <w:lang w:bidi="hi-IN"/>
        </w:rPr>
        <w:t>इति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/>
          <w:sz w:val="28"/>
          <w:szCs w:val="28"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प्रशिशिक्षून्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सज्जीकरिष्यामः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तेषु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प्रतिशतं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त्रयस्त्रिंशत्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मिताः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अस्मदीयाः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पुत्र्य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स्युः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अयमपि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प्रयास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भविष्यति।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क्षेत्रीयाणां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प्रशिशिक्षूणां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प्रशिक्षणं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बलै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करिष्यते।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समुद्र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तटीयाः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प्रशिशिक्षवः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तान्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सैनिकाः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प्रशिक्षयिष्यन्ति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वैमानिकानि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सैन्यास्थानकानि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तत्रत्यानां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प्रशिशिक्षूणां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वायु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सैन्य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पक्षतः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प्रशिक्षणं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प्रदास्यते।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सीमानः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तटीयक्षेत्राणि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आपदां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साम्मुख्यं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कर्तुम्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एकां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प्रशिक्षित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मानव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शक्तिम्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प्राप्स्यन्ति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युवानः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सशस्त्र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>–</w:t>
      </w:r>
      <w:r w:rsidRPr="00FA7C3E">
        <w:rPr>
          <w:rFonts w:cs="Mangal"/>
          <w:sz w:val="28"/>
          <w:szCs w:val="28"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सेनासु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वृत्तितां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विनिर्मातुम्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आवश्यकं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कौशलम्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प्राप्स्यन्ति।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</w:t>
      </w:r>
      <w:r w:rsidRPr="00FA7C3E">
        <w:rPr>
          <w:rFonts w:cs="Mangal" w:hint="cs"/>
          <w:sz w:val="28"/>
          <w:szCs w:val="28"/>
          <w:cs/>
          <w:lang w:bidi="hi-IN"/>
        </w:rPr>
        <w:t>मम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प्रिया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देशवासिनः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विगते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रक्तदुर्गात्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उक्तम्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आसीत्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विगतानि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आवश्‍यकतानां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पूर्तये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आगामि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वर्षाणि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आकाङ्क्षाणां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पूर्तये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सन्ति।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विगतैकवर्षे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बृहत्तराणां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महत्‍व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पूर्णानां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निर्णयानां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सोपानानि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अधिरूढानि।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गान्धिवर्यस्य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सार्धैक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शततमीं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जयन्तीम्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उपलक्ष्य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ग्रामाः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अनावृत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शौचात्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विमुक्ताः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अभूवन्।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 </w:t>
      </w:r>
      <w:r w:rsidRPr="00FA7C3E">
        <w:rPr>
          <w:rFonts w:cs="Mangal" w:hint="cs"/>
          <w:sz w:val="28"/>
          <w:szCs w:val="28"/>
          <w:cs/>
          <w:lang w:bidi="hi-IN"/>
        </w:rPr>
        <w:t>आस्‍थाकारणेन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प्रताडितेभ्यः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शरणार्थिभ्यः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नागरिकता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प्रदायकः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विधि</w:t>
      </w:r>
      <w:r w:rsidRPr="00FA7C3E">
        <w:rPr>
          <w:rFonts w:cs="Mangal"/>
          <w:sz w:val="28"/>
          <w:szCs w:val="28"/>
          <w:cs/>
          <w:lang w:bidi="hi-IN"/>
        </w:rPr>
        <w:t>: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दलितेभ्यः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पश्चवर्तिभ्यः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... </w:t>
      </w:r>
      <w:r w:rsidRPr="00FA7C3E">
        <w:rPr>
          <w:sz w:val="28"/>
          <w:szCs w:val="28"/>
        </w:rPr>
        <w:t xml:space="preserve">SC/ST/OBC – </w:t>
      </w:r>
      <w:r w:rsidRPr="00FA7C3E">
        <w:rPr>
          <w:rFonts w:cs="Mangal" w:hint="cs"/>
          <w:sz w:val="28"/>
          <w:szCs w:val="28"/>
          <w:cs/>
          <w:lang w:bidi="hi-IN"/>
        </w:rPr>
        <w:t>इत्यनुसूचित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अनुसूचित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जनजाति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अन्य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पश्चवर्ति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वर्गाणां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आरक्षणाधिकारस्य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विनिर्माणस्य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वृत्तं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असम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त्रिपुरा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राज्ययोः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ऐतिहासिकः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सन्धि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स्थल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सेनानां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सामूहिकीं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अत्यधिकं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प्रभावपूर्णां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विधातुं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sz w:val="28"/>
          <w:szCs w:val="28"/>
        </w:rPr>
        <w:t>'</w:t>
      </w:r>
      <w:r w:rsidRPr="00FA7C3E">
        <w:rPr>
          <w:rFonts w:cs="Mangal" w:hint="cs"/>
          <w:sz w:val="28"/>
          <w:szCs w:val="28"/>
          <w:cs/>
          <w:lang w:bidi="hi-IN"/>
        </w:rPr>
        <w:t>चीफ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ऑफ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डिफेंस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स्‍टाफ</w:t>
      </w:r>
      <w:r w:rsidRPr="00FA7C3E">
        <w:rPr>
          <w:sz w:val="28"/>
          <w:szCs w:val="28"/>
        </w:rPr>
        <w:t xml:space="preserve">' </w:t>
      </w:r>
      <w:r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नियुक्ति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करतारपुर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साहिब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वीथ्या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निर्धारित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समयावधौ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Pr="00FA7C3E">
        <w:rPr>
          <w:rFonts w:cs="Mangal"/>
          <w:sz w:val="28"/>
          <w:szCs w:val="28"/>
          <w:cs/>
          <w:lang w:bidi="hi-IN"/>
        </w:rPr>
        <w:t xml:space="preserve">... </w:t>
      </w:r>
      <w:r w:rsidRPr="00FA7C3E">
        <w:rPr>
          <w:rFonts w:cs="Mangal" w:hint="cs"/>
          <w:sz w:val="28"/>
          <w:szCs w:val="28"/>
          <w:cs/>
          <w:lang w:bidi="hi-IN"/>
        </w:rPr>
        <w:t>देशेन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इतिहास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विनिर्मितः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इतिहास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दृष्टम्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असाधारण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विधाय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प्रदर्शितम्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दश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दिनेभ्यः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अयोध्‍यायां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भगवतः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श्रीरामस्य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भव्‍य</w:t>
      </w:r>
      <w:r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Pr="00FA7C3E">
        <w:rPr>
          <w:rFonts w:cs="Mangal" w:hint="cs"/>
          <w:sz w:val="28"/>
          <w:szCs w:val="28"/>
          <w:cs/>
          <w:lang w:bidi="hi-IN"/>
        </w:rPr>
        <w:t>मन्दिरस्य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निर्माणं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प्रारब्धम्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श्रीराम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जन्‍म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भूमेः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नैक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शताब्दप्राचीनस्य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विषयस्य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शान्ति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rFonts w:cs="Mangal" w:hint="cs"/>
          <w:sz w:val="28"/>
          <w:szCs w:val="28"/>
          <w:cs/>
          <w:lang w:bidi="hi-IN"/>
        </w:rPr>
        <w:t>पूर्णं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समाधानं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जातम्।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देशस्य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नागरिकैः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संयमेन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विवेकेन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आचरितम्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व्‍यवहारः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कृतः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तदभूत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पूर्वम्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अस्ति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आयत्यामपि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प्रेरणादायकं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शान्तिः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एकता</w:t>
      </w:r>
      <w:r w:rsidRPr="00FA7C3E">
        <w:rPr>
          <w:sz w:val="28"/>
          <w:szCs w:val="28"/>
        </w:rPr>
        <w:t xml:space="preserve">, </w:t>
      </w:r>
      <w:r w:rsidRPr="00FA7C3E">
        <w:rPr>
          <w:rFonts w:cs="Mangal" w:hint="cs"/>
          <w:sz w:val="28"/>
          <w:szCs w:val="28"/>
          <w:cs/>
          <w:lang w:bidi="hi-IN"/>
        </w:rPr>
        <w:t>सद्भावना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एताः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शक्तित्वेन</w:t>
      </w:r>
      <w:r w:rsidRPr="00FA7C3E">
        <w:rPr>
          <w:rFonts w:cs="Mangal"/>
          <w:sz w:val="28"/>
          <w:szCs w:val="28"/>
          <w:cs/>
          <w:lang w:bidi="hi-IN"/>
        </w:rPr>
        <w:t xml:space="preserve">  </w:t>
      </w:r>
      <w:r w:rsidRPr="00FA7C3E">
        <w:rPr>
          <w:rFonts w:cs="Mangal" w:hint="cs"/>
          <w:sz w:val="28"/>
          <w:szCs w:val="28"/>
          <w:cs/>
          <w:lang w:bidi="hi-IN"/>
        </w:rPr>
        <w:t>वर्तिष्यन्ते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इदं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ऐक्यं</w:t>
      </w:r>
      <w:r w:rsidRPr="00FA7C3E">
        <w:rPr>
          <w:sz w:val="28"/>
          <w:szCs w:val="28"/>
        </w:rPr>
        <w:t xml:space="preserve">,  </w:t>
      </w:r>
      <w:r w:rsidRPr="00FA7C3E">
        <w:rPr>
          <w:rFonts w:cs="Mangal" w:hint="cs"/>
          <w:sz w:val="28"/>
          <w:szCs w:val="28"/>
          <w:cs/>
          <w:lang w:bidi="hi-IN"/>
        </w:rPr>
        <w:t>अयं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हि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सद्भाव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च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उज्‍ज्वलस्य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भविष्‍यस्य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प्रत्याभूतिः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एतेन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सद्भावेन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सह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सरणीयम्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विकासस्य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महायज्ञे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प्रत्येकं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भारतीयेन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स्वकीया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काचिद्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आहुति</w:t>
      </w:r>
      <w:r w:rsidRPr="00FA7C3E">
        <w:rPr>
          <w:rFonts w:cs="Mangal"/>
          <w:sz w:val="28"/>
          <w:szCs w:val="28"/>
          <w:cs/>
          <w:lang w:bidi="hi-IN"/>
        </w:rPr>
        <w:t xml:space="preserve">: </w:t>
      </w:r>
      <w:r w:rsidRPr="00FA7C3E">
        <w:rPr>
          <w:rFonts w:cs="Mangal" w:hint="cs"/>
          <w:sz w:val="28"/>
          <w:szCs w:val="28"/>
          <w:cs/>
          <w:lang w:bidi="hi-IN"/>
        </w:rPr>
        <w:t>प्रदातव्या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।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</w:p>
    <w:p w:rsidR="00FA7C3E" w:rsidRPr="00FA7C3E" w:rsidRDefault="00010DD5" w:rsidP="007C1E6B">
      <w:p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bidi="hi-IN"/>
        </w:rPr>
        <w:t xml:space="preserve">        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अस्मिन्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दशके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नवीनया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नीत्या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नूतनया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रीत्या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सहैव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सरिष्यति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साधारणत्वेन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कार्यं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नैव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प्रचलिष्यति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...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 </w:t>
      </w:r>
      <w:r w:rsidR="00FA7C3E" w:rsidRPr="00FA7C3E">
        <w:rPr>
          <w:sz w:val="28"/>
          <w:szCs w:val="28"/>
        </w:rPr>
        <w:t>‘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भवति</w:t>
      </w:r>
      <w:r w:rsidR="00FA7C3E" w:rsidRPr="00FA7C3E">
        <w:rPr>
          <w:rFonts w:hint="eastAsia"/>
          <w:sz w:val="28"/>
          <w:szCs w:val="28"/>
        </w:rPr>
        <w:t>’</w:t>
      </w:r>
      <w:r w:rsidR="00FA7C3E" w:rsidRPr="00FA7C3E">
        <w:rPr>
          <w:sz w:val="28"/>
          <w:szCs w:val="28"/>
        </w:rPr>
        <w:t>, ‘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चलति</w:t>
      </w:r>
      <w:r w:rsidR="00FA7C3E" w:rsidRPr="00FA7C3E">
        <w:rPr>
          <w:rFonts w:hint="eastAsia"/>
          <w:sz w:val="28"/>
          <w:szCs w:val="28"/>
        </w:rPr>
        <w:t>’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कालः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व्यतीतः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जगति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अधुना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कस्मादपि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नैव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अल्पतराः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सर्वतः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प्रथमं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भवितुं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प्रयतिष्यामहे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एतदर्थमेव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सर्वश्रेष्ठम्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उत्पादनं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सर्वश्रेष्ठं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मानवीयं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संसाधनम्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सर्वश्रेष्ठं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प्रशासनम्</w:t>
      </w:r>
      <w:r w:rsidR="001F38F5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...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वस्तुनि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सर्वश्रेष्ठस्य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लक्ष्‍यमधिकृत्य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स्वाधीनतायाः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सप्ततितमस्य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वर्षस्य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अग्रे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सरणीयम्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अस्मदीया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नीति</w:t>
      </w:r>
      <w:r w:rsidR="00FA7C3E" w:rsidRPr="00FA7C3E">
        <w:rPr>
          <w:rFonts w:cs="Mangal"/>
          <w:sz w:val="28"/>
          <w:szCs w:val="28"/>
          <w:cs/>
          <w:lang w:bidi="hi-IN"/>
        </w:rPr>
        <w:t>: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प्रक्रिया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अस्माकीनाः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उत्पादाः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सर्वमपि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उत्‍तमोत्‍तमं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उत्कृष्टं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तदैव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>‘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श्रेष्‍ठं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भारतम्</w:t>
      </w:r>
      <w:r w:rsidR="00FA7C3E" w:rsidRPr="00FA7C3E">
        <w:rPr>
          <w:sz w:val="28"/>
          <w:szCs w:val="28"/>
        </w:rPr>
        <w:t xml:space="preserve">' -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इत्यस्य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परिकल्‍पना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सार्थकीभविष्यति।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पुनः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स्वीकरणस्य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आवश्यकता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="00FA7C3E" w:rsidRPr="00FA7C3E">
        <w:rPr>
          <w:sz w:val="28"/>
          <w:szCs w:val="28"/>
        </w:rPr>
        <w:t xml:space="preserve">,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सङ्कल्पो</w:t>
      </w:r>
      <w:r w:rsidR="00FA7C3E" w:rsidRPr="00FA7C3E">
        <w:rPr>
          <w:sz w:val="28"/>
          <w:szCs w:val="28"/>
        </w:rPr>
        <w:t>s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स्वधीनतायाः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बलिदान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प्रदातॄणां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स्वप्नानि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पूरयितुं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सङ्कल्पो</w:t>
      </w:r>
      <w:r w:rsidR="00FA7C3E" w:rsidRPr="00FA7C3E">
        <w:rPr>
          <w:sz w:val="28"/>
          <w:szCs w:val="28"/>
        </w:rPr>
        <w:t>s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त्रिंशदुत्तरैक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–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–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देशवासिनां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सङ्कल्पो</w:t>
      </w:r>
      <w:r w:rsidR="00FA7C3E" w:rsidRPr="00FA7C3E">
        <w:rPr>
          <w:sz w:val="28"/>
          <w:szCs w:val="28"/>
        </w:rPr>
        <w:t>s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भावि</w:t>
      </w:r>
      <w:r w:rsidR="00A5772B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सन्ततीनां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स्यात्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तेषां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समुज्ज्वलस्य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भविष्‍यस्य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भवेत्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सङ्कल्पो</w:t>
      </w:r>
      <w:r w:rsidR="00FA7C3E" w:rsidRPr="00FA7C3E">
        <w:rPr>
          <w:sz w:val="28"/>
          <w:szCs w:val="28"/>
        </w:rPr>
        <w:t>s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="00A5772B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भवेत्।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शपथः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अङ्गीकर्तव्यः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प्रतिज्ञा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करणीया</w:t>
      </w:r>
      <w:r w:rsidR="00FA7C3E" w:rsidRPr="00FA7C3E">
        <w:rPr>
          <w:sz w:val="28"/>
          <w:szCs w:val="28"/>
        </w:rPr>
        <w:t xml:space="preserve">,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आयातं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न्यूनातिन्यूनं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विधातुं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तद्</w:t>
      </w:r>
      <w:r w:rsidR="00FA7C3E" w:rsidRPr="00FA7C3E">
        <w:rPr>
          <w:rFonts w:cs="Mangal"/>
          <w:sz w:val="28"/>
          <w:szCs w:val="28"/>
          <w:cs/>
          <w:lang w:bidi="hi-IN"/>
        </w:rPr>
        <w:t>-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दिशि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योगदानं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करिष्यामः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स्वकीयान्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लघूद्योगान्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क्षमीकरिष्यामः</w:t>
      </w:r>
      <w:r w:rsidR="00FA7C3E" w:rsidRPr="00FA7C3E">
        <w:rPr>
          <w:sz w:val="28"/>
          <w:szCs w:val="28"/>
        </w:rPr>
        <w:t xml:space="preserve">,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‘vocal for local’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इति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स्थानीय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sz w:val="28"/>
          <w:szCs w:val="28"/>
        </w:rPr>
        <w:t xml:space="preserve">–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वस्तूनां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कृते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मुखरीभविष्यामः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किञ्च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अधिकाधिकं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नवाचारान्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करिष्यामः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/>
          <w:sz w:val="28"/>
          <w:szCs w:val="28"/>
          <w:cs/>
          <w:lang w:bidi="hi-IN"/>
        </w:rPr>
        <w:t>...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क्षमीकरणं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करिष्यामः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यूनः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महिला</w:t>
      </w:r>
      <w:r w:rsidR="00FA7C3E" w:rsidRPr="00FA7C3E">
        <w:rPr>
          <w:rFonts w:cs="Mangal"/>
          <w:sz w:val="28"/>
          <w:szCs w:val="28"/>
          <w:cs/>
          <w:lang w:bidi="hi-IN"/>
        </w:rPr>
        <w:t>: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आदिवासिन</w:t>
      </w:r>
      <w:r w:rsidR="00FA7C3E" w:rsidRPr="00FA7C3E">
        <w:rPr>
          <w:sz w:val="28"/>
          <w:szCs w:val="28"/>
        </w:rPr>
        <w:t xml:space="preserve">,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दिव्‍याङ्गान्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दलितान्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निर्धनान्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ग्रामान्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पश्चवर्तिनः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प्रत्येकमपि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क्षमीकरिष्यामः।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अद्य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असाधारण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गत्या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असम्भवं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सम्भवीकृतम्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एतादृश्या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इच्‍छाशक्त्या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एतादृशेन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अवधानेन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एतादृशेन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उत्साहेन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च</w:t>
      </w:r>
      <w:r w:rsidR="007C1E6B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सह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प्रत्‍येकमपि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भारतीयेन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अग्रेसरणीयम्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द्वाविंशत्युत्तर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7C1E6B">
        <w:rPr>
          <w:rFonts w:cs="Mangal"/>
          <w:sz w:val="28"/>
          <w:szCs w:val="28"/>
          <w:cs/>
          <w:lang w:bidi="hi-IN"/>
        </w:rPr>
        <w:t>–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द्वि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सहस्रतमं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वर्षम्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स्वधीनतायाः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पञ्च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</w:t>
      </w:r>
      <w:r w:rsidR="007C1E6B">
        <w:rPr>
          <w:rFonts w:cs="Mangal"/>
          <w:sz w:val="28"/>
          <w:szCs w:val="28"/>
          <w:cs/>
          <w:lang w:bidi="hi-IN"/>
        </w:rPr>
        <w:t>–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सप्तति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तमस्य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वर्षस्य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पर्व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अत्यन्तं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निकटं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वर्तते।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सोपानेन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एव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दूरे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स्थिता</w:t>
      </w:r>
      <w:r w:rsidR="00FA7C3E" w:rsidRPr="00FA7C3E">
        <w:rPr>
          <w:rFonts w:cs="Mangal"/>
          <w:sz w:val="28"/>
          <w:szCs w:val="28"/>
          <w:cs/>
          <w:lang w:bidi="hi-IN"/>
        </w:rPr>
        <w:t>: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अस्माभिः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नूनं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निशा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दिनयोः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एकीकरणं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करणीयम्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एकविंश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शताब्द्याः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अयं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तृतीय</w:t>
      </w:r>
      <w:r w:rsidR="007C1E6B">
        <w:rPr>
          <w:rFonts w:cs="Mangal" w:hint="cs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दशकम्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अस्माकं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स्वप्न</w:t>
      </w:r>
      <w:r w:rsidR="001F38F5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="007C1E6B">
        <w:rPr>
          <w:rFonts w:cs="Mangal" w:hint="cs"/>
          <w:sz w:val="28"/>
          <w:szCs w:val="28"/>
          <w:cs/>
          <w:lang w:bidi="sa-IN"/>
        </w:rPr>
        <w:t xml:space="preserve">तायाः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दशकं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भवितव्यम्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कोरोना</w:t>
      </w:r>
      <w:r w:rsidR="007C1E6B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संक्रमणं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बृहती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विपत्तिः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वर्तते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परञ्च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एतादृशी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बृहती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नैव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हि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="007C1E6B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विजय</w:t>
      </w:r>
      <w:r w:rsidR="007C1E6B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यात्राम्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अवरोद्धुं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प्रभवेत्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अहं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द्रष्टुं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पारयामि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नवीनस्य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प्रभातस्य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रक्तिमाभाम्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नूतनस्य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आत्‍म</w:t>
      </w:r>
      <w:r w:rsidR="00C526B7">
        <w:rPr>
          <w:rFonts w:cs="Mangal" w:hint="cs"/>
          <w:sz w:val="28"/>
          <w:szCs w:val="28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विश्‍वासस्य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उदयम्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एकस्य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अभिनवस्य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आत्म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निर्भरस्य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शङ्खनादम्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पुनरेकवारं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भवद्भ्यः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सर्वेभ्यः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स्वाधीनता</w:t>
      </w:r>
      <w:r w:rsidR="00C526B7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दिवसस्य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कोटि</w:t>
      </w:r>
      <w:r w:rsidR="00C526B7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कोटिशः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शुभ</w:t>
      </w:r>
      <w:r w:rsidR="00C526B7">
        <w:rPr>
          <w:rFonts w:cs="Mangal" w:hint="cs"/>
          <w:sz w:val="28"/>
          <w:szCs w:val="25"/>
          <w:cs/>
          <w:lang w:bidi="sa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कामनाः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आयान्तु</w:t>
      </w:r>
      <w:r w:rsidR="00FA7C3E" w:rsidRPr="00FA7C3E">
        <w:rPr>
          <w:sz w:val="28"/>
          <w:szCs w:val="28"/>
        </w:rPr>
        <w:t>,</w:t>
      </w:r>
      <w:r w:rsidR="00C526B7">
        <w:rPr>
          <w:rFonts w:cs="Mangal" w:hint="cs"/>
          <w:sz w:val="28"/>
          <w:szCs w:val="25"/>
          <w:cs/>
          <w:lang w:bidi="sa-IN"/>
        </w:rPr>
        <w:t xml:space="preserve"> </w:t>
      </w:r>
      <w:r w:rsidR="00FA7C3E" w:rsidRPr="00FA7C3E">
        <w:rPr>
          <w:sz w:val="28"/>
          <w:szCs w:val="28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मया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साकं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हस्तौ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उत्थाप्य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पूर्ण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बलेन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घोषयन्तु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C526B7">
        <w:rPr>
          <w:rFonts w:cs="Mangal" w:hint="cs"/>
          <w:sz w:val="28"/>
          <w:szCs w:val="28"/>
          <w:cs/>
          <w:lang w:bidi="sa-IN"/>
        </w:rPr>
        <w:t>-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C526B7">
        <w:rPr>
          <w:rFonts w:cs="Mangal" w:hint="cs"/>
          <w:sz w:val="28"/>
          <w:szCs w:val="28"/>
          <w:cs/>
          <w:lang w:bidi="sa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sz w:val="28"/>
          <w:szCs w:val="28"/>
        </w:rPr>
        <w:t>,</w:t>
      </w:r>
      <w:r w:rsidR="00C526B7">
        <w:rPr>
          <w:rFonts w:cs="Mangal" w:hint="cs"/>
          <w:sz w:val="28"/>
          <w:szCs w:val="25"/>
          <w:cs/>
          <w:lang w:bidi="sa-IN"/>
        </w:rPr>
        <w:t xml:space="preserve"> </w:t>
      </w:r>
      <w:r w:rsidR="00FA7C3E" w:rsidRPr="00FA7C3E">
        <w:rPr>
          <w:sz w:val="28"/>
          <w:szCs w:val="28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sz w:val="28"/>
          <w:szCs w:val="28"/>
        </w:rPr>
        <w:t>,</w:t>
      </w:r>
      <w:r w:rsidR="00C526B7">
        <w:rPr>
          <w:rFonts w:cs="Mangal" w:hint="cs"/>
          <w:sz w:val="28"/>
          <w:szCs w:val="25"/>
          <w:cs/>
          <w:lang w:bidi="sa-IN"/>
        </w:rPr>
        <w:t xml:space="preserve"> </w:t>
      </w:r>
      <w:r w:rsidR="00FA7C3E" w:rsidRPr="00FA7C3E">
        <w:rPr>
          <w:sz w:val="28"/>
          <w:szCs w:val="28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भारत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-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माता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वन्दे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मातरम्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वन्दे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मातरम्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वन्दे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मातरम्</w:t>
      </w:r>
      <w:r w:rsidR="00FA7C3E" w:rsidRPr="00FA7C3E">
        <w:rPr>
          <w:sz w:val="28"/>
          <w:szCs w:val="28"/>
        </w:rPr>
        <w:t xml:space="preserve">,  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हिन्दः</w:t>
      </w:r>
      <w:r w:rsidR="00FA7C3E" w:rsidRPr="00FA7C3E">
        <w:rPr>
          <w:sz w:val="28"/>
          <w:szCs w:val="28"/>
        </w:rPr>
        <w:t xml:space="preserve">,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जयतु</w:t>
      </w:r>
      <w:r w:rsidR="00FA7C3E" w:rsidRPr="00FA7C3E">
        <w:rPr>
          <w:rFonts w:cs="Mangal"/>
          <w:sz w:val="28"/>
          <w:szCs w:val="28"/>
          <w:cs/>
          <w:lang w:bidi="hi-IN"/>
        </w:rPr>
        <w:t xml:space="preserve"> </w:t>
      </w:r>
      <w:r w:rsidR="00FA7C3E" w:rsidRPr="00FA7C3E">
        <w:rPr>
          <w:rFonts w:cs="Mangal" w:hint="cs"/>
          <w:sz w:val="28"/>
          <w:szCs w:val="28"/>
          <w:cs/>
          <w:lang w:bidi="hi-IN"/>
        </w:rPr>
        <w:t>हिन्दः।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    </w:t>
      </w:r>
      <w:r w:rsidR="00010DD5">
        <w:rPr>
          <w:rFonts w:cs="Mangal" w:hint="cs"/>
          <w:sz w:val="28"/>
          <w:szCs w:val="28"/>
          <w:cs/>
          <w:lang w:bidi="hi-IN"/>
        </w:rPr>
        <w:t xml:space="preserve">               </w:t>
      </w:r>
      <w:r w:rsidRPr="00FA7C3E">
        <w:rPr>
          <w:rFonts w:cs="Mangal"/>
          <w:sz w:val="28"/>
          <w:szCs w:val="28"/>
          <w:cs/>
          <w:lang w:bidi="hi-IN"/>
        </w:rPr>
        <w:t xml:space="preserve">  *****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>[</w:t>
      </w:r>
      <w:r w:rsidRPr="00FA7C3E">
        <w:rPr>
          <w:rFonts w:cs="Mangal" w:hint="cs"/>
          <w:sz w:val="28"/>
          <w:szCs w:val="28"/>
          <w:cs/>
          <w:lang w:bidi="hi-IN"/>
        </w:rPr>
        <w:t>भाषान्तरं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sz w:val="28"/>
          <w:szCs w:val="28"/>
        </w:rPr>
        <w:t xml:space="preserve">– </w:t>
      </w:r>
      <w:r w:rsidRPr="00FA7C3E">
        <w:rPr>
          <w:rFonts w:cs="Mangal" w:hint="cs"/>
          <w:sz w:val="28"/>
          <w:szCs w:val="28"/>
          <w:cs/>
          <w:lang w:bidi="hi-IN"/>
        </w:rPr>
        <w:t>सर्वश्री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डॉ</w:t>
      </w:r>
      <w:r w:rsidRPr="00FA7C3E">
        <w:rPr>
          <w:rFonts w:cs="Mangal"/>
          <w:sz w:val="28"/>
          <w:szCs w:val="28"/>
          <w:cs/>
          <w:lang w:bidi="hi-IN"/>
        </w:rPr>
        <w:t>.</w:t>
      </w:r>
      <w:r w:rsidRPr="00FA7C3E">
        <w:rPr>
          <w:rFonts w:cs="Mangal" w:hint="cs"/>
          <w:sz w:val="28"/>
          <w:szCs w:val="28"/>
          <w:cs/>
          <w:lang w:bidi="hi-IN"/>
        </w:rPr>
        <w:t>श्रुतिकान्तपाण्डेय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सुनीलजोशिभ्यां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सम्भूय</w:t>
      </w:r>
      <w:r w:rsidRPr="00FA7C3E">
        <w:rPr>
          <w:rFonts w:cs="Mangal"/>
          <w:sz w:val="28"/>
          <w:szCs w:val="28"/>
          <w:cs/>
          <w:lang w:bidi="hi-IN"/>
        </w:rPr>
        <w:t xml:space="preserve"> </w:t>
      </w:r>
      <w:r w:rsidRPr="00FA7C3E">
        <w:rPr>
          <w:rFonts w:cs="Mangal" w:hint="cs"/>
          <w:sz w:val="28"/>
          <w:szCs w:val="28"/>
          <w:cs/>
          <w:lang w:bidi="hi-IN"/>
        </w:rPr>
        <w:t>बलदेवानन्द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सागर</w:t>
      </w:r>
      <w:r w:rsidRPr="00FA7C3E">
        <w:rPr>
          <w:rFonts w:cs="Mangal"/>
          <w:sz w:val="28"/>
          <w:szCs w:val="28"/>
          <w:cs/>
          <w:lang w:bidi="hi-IN"/>
        </w:rPr>
        <w:t>-</w:t>
      </w:r>
      <w:r w:rsidRPr="00FA7C3E">
        <w:rPr>
          <w:rFonts w:cs="Mangal" w:hint="cs"/>
          <w:sz w:val="28"/>
          <w:szCs w:val="28"/>
          <w:cs/>
          <w:lang w:bidi="hi-IN"/>
        </w:rPr>
        <w:t>द्वारा</w:t>
      </w:r>
      <w:r w:rsidRPr="00FA7C3E">
        <w:rPr>
          <w:rFonts w:cs="Mangal"/>
          <w:sz w:val="28"/>
          <w:szCs w:val="28"/>
          <w:cs/>
          <w:lang w:bidi="hi-IN"/>
        </w:rPr>
        <w:t xml:space="preserve">]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</w:t>
      </w:r>
      <w:r w:rsidR="00010DD5">
        <w:rPr>
          <w:rFonts w:cs="Mangal" w:hint="cs"/>
          <w:sz w:val="28"/>
          <w:szCs w:val="28"/>
          <w:cs/>
          <w:lang w:bidi="hi-IN"/>
        </w:rPr>
        <w:t xml:space="preserve">        </w:t>
      </w:r>
      <w:r w:rsidRPr="00FA7C3E">
        <w:rPr>
          <w:rFonts w:cs="Mangal" w:hint="cs"/>
          <w:sz w:val="28"/>
          <w:szCs w:val="28"/>
          <w:cs/>
          <w:lang w:bidi="hi-IN"/>
        </w:rPr>
        <w:t>अणुप्रैषः</w:t>
      </w:r>
      <w:r w:rsidRPr="00FA7C3E">
        <w:rPr>
          <w:rFonts w:cs="Mangal"/>
          <w:sz w:val="28"/>
          <w:szCs w:val="28"/>
          <w:cs/>
          <w:lang w:bidi="hi-IN"/>
        </w:rPr>
        <w:t xml:space="preserve">  - </w:t>
      </w:r>
      <w:r w:rsidRPr="00FA7C3E">
        <w:rPr>
          <w:sz w:val="28"/>
          <w:szCs w:val="28"/>
        </w:rPr>
        <w:t xml:space="preserve">baldevanand.sagar@gmail.com  </w:t>
      </w:r>
    </w:p>
    <w:p w:rsidR="00FA7C3E" w:rsidRPr="00FA7C3E" w:rsidRDefault="00FA7C3E" w:rsidP="00FA7C3E">
      <w:pPr>
        <w:rPr>
          <w:sz w:val="28"/>
          <w:szCs w:val="28"/>
        </w:rPr>
      </w:pPr>
      <w:r w:rsidRPr="00FA7C3E">
        <w:rPr>
          <w:rFonts w:cs="Mangal"/>
          <w:sz w:val="28"/>
          <w:szCs w:val="28"/>
          <w:cs/>
          <w:lang w:bidi="hi-IN"/>
        </w:rPr>
        <w:t xml:space="preserve">                  </w:t>
      </w:r>
      <w:r w:rsidR="00010DD5">
        <w:rPr>
          <w:rFonts w:cs="Mangal" w:hint="cs"/>
          <w:sz w:val="28"/>
          <w:szCs w:val="28"/>
          <w:cs/>
          <w:lang w:bidi="hi-IN"/>
        </w:rPr>
        <w:t xml:space="preserve"> </w:t>
      </w:r>
      <w:r w:rsidRPr="00FA7C3E">
        <w:rPr>
          <w:rFonts w:cs="Mangal"/>
          <w:sz w:val="28"/>
          <w:szCs w:val="28"/>
          <w:cs/>
          <w:lang w:bidi="hi-IN"/>
        </w:rPr>
        <w:t xml:space="preserve">               ****</w:t>
      </w:r>
    </w:p>
    <w:p w:rsidR="00FA7C3E" w:rsidRPr="00FA7C3E" w:rsidRDefault="00FA7C3E">
      <w:pPr>
        <w:rPr>
          <w:rFonts w:cs="Mangal"/>
          <w:sz w:val="28"/>
          <w:szCs w:val="28"/>
          <w:lang w:bidi="hi-IN"/>
        </w:rPr>
      </w:pPr>
    </w:p>
    <w:sectPr w:rsidR="00FA7C3E" w:rsidRPr="00FA7C3E" w:rsidSect="002B4F2D">
      <w:headerReference w:type="default" r:id="rId7"/>
      <w:pgSz w:w="11907" w:h="16839" w:code="9"/>
      <w:pgMar w:top="63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5A" w:rsidRDefault="00EB4C5A" w:rsidP="00FA7C3E">
      <w:pPr>
        <w:spacing w:after="0" w:line="240" w:lineRule="auto"/>
      </w:pPr>
      <w:r>
        <w:separator/>
      </w:r>
    </w:p>
  </w:endnote>
  <w:endnote w:type="continuationSeparator" w:id="0">
    <w:p w:rsidR="00EB4C5A" w:rsidRDefault="00EB4C5A" w:rsidP="00FA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5A" w:rsidRDefault="00EB4C5A" w:rsidP="00FA7C3E">
      <w:pPr>
        <w:spacing w:after="0" w:line="240" w:lineRule="auto"/>
      </w:pPr>
      <w:r>
        <w:separator/>
      </w:r>
    </w:p>
  </w:footnote>
  <w:footnote w:type="continuationSeparator" w:id="0">
    <w:p w:rsidR="00EB4C5A" w:rsidRDefault="00EB4C5A" w:rsidP="00FA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86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0DD5" w:rsidRDefault="00010DD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DD5" w:rsidRDefault="00010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3E"/>
    <w:rsid w:val="00010DD5"/>
    <w:rsid w:val="001060A0"/>
    <w:rsid w:val="001F38F5"/>
    <w:rsid w:val="002B4F2D"/>
    <w:rsid w:val="00431331"/>
    <w:rsid w:val="00513103"/>
    <w:rsid w:val="0058111D"/>
    <w:rsid w:val="007A7913"/>
    <w:rsid w:val="007C1E6B"/>
    <w:rsid w:val="0082153F"/>
    <w:rsid w:val="008A6B54"/>
    <w:rsid w:val="009427BE"/>
    <w:rsid w:val="00A5772B"/>
    <w:rsid w:val="00AC7605"/>
    <w:rsid w:val="00B53573"/>
    <w:rsid w:val="00C526B7"/>
    <w:rsid w:val="00C90A67"/>
    <w:rsid w:val="00DC5A66"/>
    <w:rsid w:val="00EB4C5A"/>
    <w:rsid w:val="00EF1862"/>
    <w:rsid w:val="00F029BE"/>
    <w:rsid w:val="00F82A5A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3E"/>
  </w:style>
  <w:style w:type="paragraph" w:styleId="Footer">
    <w:name w:val="footer"/>
    <w:basedOn w:val="Normal"/>
    <w:link w:val="FooterChar"/>
    <w:uiPriority w:val="99"/>
    <w:unhideWhenUsed/>
    <w:rsid w:val="00FA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3E"/>
  </w:style>
  <w:style w:type="paragraph" w:styleId="BalloonText">
    <w:name w:val="Balloon Text"/>
    <w:basedOn w:val="Normal"/>
    <w:link w:val="BalloonTextChar"/>
    <w:uiPriority w:val="99"/>
    <w:semiHidden/>
    <w:unhideWhenUsed/>
    <w:rsid w:val="002B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3E"/>
  </w:style>
  <w:style w:type="paragraph" w:styleId="Footer">
    <w:name w:val="footer"/>
    <w:basedOn w:val="Normal"/>
    <w:link w:val="FooterChar"/>
    <w:uiPriority w:val="99"/>
    <w:unhideWhenUsed/>
    <w:rsid w:val="00FA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3E"/>
  </w:style>
  <w:style w:type="paragraph" w:styleId="BalloonText">
    <w:name w:val="Balloon Text"/>
    <w:basedOn w:val="Normal"/>
    <w:link w:val="BalloonTextChar"/>
    <w:uiPriority w:val="99"/>
    <w:semiHidden/>
    <w:unhideWhenUsed/>
    <w:rsid w:val="002B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27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207</cp:revision>
  <cp:lastPrinted>2020-09-03T09:07:00Z</cp:lastPrinted>
  <dcterms:created xsi:type="dcterms:W3CDTF">2020-08-19T06:19:00Z</dcterms:created>
  <dcterms:modified xsi:type="dcterms:W3CDTF">2020-09-03T09:12:00Z</dcterms:modified>
</cp:coreProperties>
</file>