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0" w:rsidRPr="007335EC" w:rsidRDefault="002D4FA0" w:rsidP="002D4FA0">
      <w:pPr>
        <w:rPr>
          <w:rFonts w:cs="Mangal"/>
          <w:color w:val="7030A0"/>
          <w:sz w:val="36"/>
          <w:szCs w:val="36"/>
          <w:lang w:bidi="sa-IN"/>
        </w:rPr>
      </w:pPr>
      <w:r w:rsidRPr="007335EC">
        <w:rPr>
          <w:color w:val="FF0000"/>
          <w:sz w:val="36"/>
          <w:szCs w:val="36"/>
        </w:rPr>
        <w:t>‘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मनोगतम्</w:t>
      </w:r>
      <w:r w:rsidRPr="007335EC">
        <w:rPr>
          <w:rFonts w:hint="eastAsia"/>
          <w:color w:val="FF0000"/>
          <w:sz w:val="36"/>
          <w:szCs w:val="36"/>
        </w:rPr>
        <w:t>’</w:t>
      </w:r>
      <w:r w:rsidRPr="007335EC">
        <w:rPr>
          <w:color w:val="FF0000"/>
          <w:sz w:val="36"/>
          <w:szCs w:val="36"/>
        </w:rPr>
        <w:t xml:space="preserve"> [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०२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>.</w:t>
      </w:r>
      <w:r w:rsidRPr="007335EC">
        <w:rPr>
          <w:rFonts w:cs="Mangal" w:hint="cs"/>
          <w:color w:val="FF0000"/>
          <w:sz w:val="36"/>
          <w:szCs w:val="36"/>
          <w:cs/>
          <w:lang w:bidi="sa-IN"/>
        </w:rPr>
        <w:t>१२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 xml:space="preserve">] </w:t>
      </w:r>
      <w:r w:rsidRPr="007335EC">
        <w:rPr>
          <w:color w:val="FF0000"/>
          <w:sz w:val="36"/>
          <w:szCs w:val="36"/>
        </w:rPr>
        <w:t>‘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मन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की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बात</w:t>
      </w:r>
      <w:r w:rsidRPr="007335EC">
        <w:rPr>
          <w:rFonts w:hint="eastAsia"/>
          <w:color w:val="FF0000"/>
          <w:sz w:val="36"/>
          <w:szCs w:val="36"/>
        </w:rPr>
        <w:t>’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प्रसारण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>-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>तिथि:</w:t>
      </w:r>
      <w:r w:rsidRPr="007335EC">
        <w:rPr>
          <w:rFonts w:cs="Mangal" w:hint="cs"/>
          <w:color w:val="FF0000"/>
          <w:sz w:val="36"/>
          <w:szCs w:val="36"/>
          <w:cs/>
          <w:lang w:bidi="sa-IN"/>
        </w:rPr>
        <w:t xml:space="preserve"> - ३१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>–</w:t>
      </w:r>
      <w:r w:rsidRPr="007335EC">
        <w:rPr>
          <w:rFonts w:cs="Mangal" w:hint="cs"/>
          <w:color w:val="FF0000"/>
          <w:sz w:val="36"/>
          <w:szCs w:val="36"/>
          <w:cs/>
          <w:lang w:bidi="sa-IN"/>
        </w:rPr>
        <w:t>मे</w:t>
      </w:r>
      <w:r w:rsidRPr="007335EC">
        <w:rPr>
          <w:color w:val="FF0000"/>
          <w:sz w:val="36"/>
          <w:szCs w:val="36"/>
        </w:rPr>
        <w:t>,</w:t>
      </w:r>
      <w:r w:rsidRPr="007335EC">
        <w:rPr>
          <w:rFonts w:cs="Mangal" w:hint="cs"/>
          <w:color w:val="FF0000"/>
          <w:sz w:val="36"/>
          <w:szCs w:val="36"/>
          <w:cs/>
          <w:lang w:bidi="hi-IN"/>
        </w:rPr>
        <w:t xml:space="preserve"> २०२</w:t>
      </w:r>
      <w:r w:rsidRPr="007335EC">
        <w:rPr>
          <w:rFonts w:cs="Mangal"/>
          <w:color w:val="FF0000"/>
          <w:sz w:val="36"/>
          <w:szCs w:val="36"/>
          <w:cs/>
          <w:lang w:bidi="hi-IN"/>
        </w:rPr>
        <w:t>०</w:t>
      </w:r>
      <w:r w:rsidRPr="007335EC">
        <w:rPr>
          <w:color w:val="7030A0"/>
          <w:sz w:val="36"/>
          <w:szCs w:val="36"/>
        </w:rPr>
        <w:t xml:space="preserve"> </w:t>
      </w:r>
      <w:r w:rsidRPr="007335EC">
        <w:rPr>
          <w:rFonts w:cs="Mangal" w:hint="cs"/>
          <w:color w:val="7030A0"/>
          <w:sz w:val="36"/>
          <w:szCs w:val="36"/>
          <w:cs/>
          <w:lang w:bidi="hi-IN"/>
        </w:rPr>
        <w:t xml:space="preserve">      </w:t>
      </w:r>
      <w:r w:rsidRPr="007335EC">
        <w:rPr>
          <w:rFonts w:cs="Mangal" w:hint="cs"/>
          <w:color w:val="7030A0"/>
          <w:sz w:val="36"/>
          <w:szCs w:val="36"/>
          <w:cs/>
          <w:lang w:bidi="sa-IN"/>
        </w:rPr>
        <w:t xml:space="preserve">   </w:t>
      </w:r>
    </w:p>
    <w:p w:rsidR="002D4FA0" w:rsidRPr="007335EC" w:rsidRDefault="002D4FA0" w:rsidP="00C72046">
      <w:pPr>
        <w:rPr>
          <w:rFonts w:cs="Mangal" w:hint="cs"/>
          <w:color w:val="7030A0"/>
          <w:sz w:val="32"/>
          <w:szCs w:val="32"/>
          <w:lang w:bidi="hi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 xml:space="preserve"> </w:t>
      </w:r>
      <w:r w:rsidRPr="007335EC">
        <w:rPr>
          <w:color w:val="C00000"/>
          <w:sz w:val="32"/>
          <w:szCs w:val="32"/>
        </w:rPr>
        <w:t>[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 xml:space="preserve">भाषान्तरं </w:t>
      </w:r>
      <w:r w:rsidRPr="007335EC">
        <w:rPr>
          <w:rFonts w:cs="Mangal"/>
          <w:color w:val="C00000"/>
          <w:sz w:val="32"/>
          <w:szCs w:val="32"/>
          <w:cs/>
          <w:lang w:bidi="hi-IN"/>
        </w:rPr>
        <w:t>–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 xml:space="preserve">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सर्वश्री-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>डॉ</w:t>
      </w:r>
      <w:r w:rsidRPr="007335EC">
        <w:rPr>
          <w:rFonts w:cs="Mangal"/>
          <w:color w:val="C00000"/>
          <w:sz w:val="32"/>
          <w:szCs w:val="32"/>
          <w:cs/>
          <w:lang w:bidi="hi-IN"/>
        </w:rPr>
        <w:t>.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>श्रुतिकान्तपाण्डेय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-युवराजभट्टराई</w:t>
      </w:r>
      <w:r w:rsidR="00C72046" w:rsidRPr="007335EC">
        <w:rPr>
          <w:rFonts w:cs="Mangal" w:hint="cs"/>
          <w:color w:val="C00000"/>
          <w:sz w:val="32"/>
          <w:szCs w:val="32"/>
          <w:cs/>
          <w:lang w:bidi="sa-IN"/>
        </w:rPr>
        <w:t>-नारायणदत्तमिश्रैः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>सम्भूय</w:t>
      </w:r>
      <w:r w:rsidRPr="007335EC">
        <w:rPr>
          <w:rFonts w:cs="Mangal"/>
          <w:color w:val="C00000"/>
          <w:sz w:val="32"/>
          <w:szCs w:val="32"/>
          <w:cs/>
          <w:lang w:bidi="hi-IN"/>
        </w:rPr>
        <w:t xml:space="preserve"> 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>बलदेवानन्द</w:t>
      </w:r>
      <w:r w:rsidRPr="007335EC">
        <w:rPr>
          <w:rFonts w:cs="Mangal"/>
          <w:color w:val="C00000"/>
          <w:sz w:val="32"/>
          <w:szCs w:val="32"/>
          <w:cs/>
          <w:lang w:bidi="hi-IN"/>
        </w:rPr>
        <w:t>-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>सागर</w:t>
      </w:r>
      <w:r w:rsidRPr="007335EC">
        <w:rPr>
          <w:rFonts w:cs="Mangal"/>
          <w:color w:val="C00000"/>
          <w:sz w:val="32"/>
          <w:szCs w:val="32"/>
          <w:cs/>
          <w:lang w:bidi="hi-IN"/>
        </w:rPr>
        <w:t>-</w:t>
      </w:r>
      <w:r w:rsidRPr="007335EC">
        <w:rPr>
          <w:rFonts w:cs="Mangal" w:hint="cs"/>
          <w:color w:val="C00000"/>
          <w:sz w:val="32"/>
          <w:szCs w:val="32"/>
          <w:cs/>
          <w:lang w:bidi="hi-IN"/>
        </w:rPr>
        <w:t>द्वारा</w:t>
      </w:r>
      <w:r w:rsidRPr="007335EC">
        <w:rPr>
          <w:rFonts w:cs="Mangal"/>
          <w:color w:val="C00000"/>
          <w:sz w:val="32"/>
          <w:szCs w:val="32"/>
          <w:cs/>
          <w:lang w:bidi="hi-IN"/>
        </w:rPr>
        <w:t>]</w:t>
      </w:r>
    </w:p>
    <w:p w:rsidR="002D4FA0" w:rsidRPr="007335EC" w:rsidRDefault="002D4FA0" w:rsidP="00C72046">
      <w:pPr>
        <w:rPr>
          <w:color w:val="7030A0"/>
          <w:sz w:val="32"/>
          <w:szCs w:val="32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7335EC">
        <w:rPr>
          <w:color w:val="7030A0"/>
          <w:sz w:val="32"/>
          <w:szCs w:val="32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नमस्का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335EC">
        <w:rPr>
          <w:color w:val="7030A0"/>
          <w:sz w:val="32"/>
          <w:szCs w:val="32"/>
        </w:rPr>
        <w:t xml:space="preserve">|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कोरोना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प्रभा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वेण अस्माकं </w:t>
      </w:r>
      <w:r w:rsidRPr="007335EC">
        <w:rPr>
          <w:color w:val="7030A0"/>
          <w:sz w:val="32"/>
          <w:szCs w:val="32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Pr="007335EC">
        <w:rPr>
          <w:rFonts w:hint="eastAsia"/>
          <w:color w:val="7030A0"/>
          <w:sz w:val="32"/>
          <w:szCs w:val="32"/>
        </w:rPr>
        <w:t>’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मनोगतमपि प्रभावितं जातम् </w:t>
      </w:r>
      <w:r w:rsidRPr="007335EC">
        <w:rPr>
          <w:color w:val="7030A0"/>
          <w:sz w:val="32"/>
          <w:szCs w:val="32"/>
        </w:rPr>
        <w:t>|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यदाहं विगते क्रमे भवद्भिः साकं </w:t>
      </w:r>
      <w:r w:rsidRPr="007335EC">
        <w:rPr>
          <w:color w:val="7030A0"/>
          <w:sz w:val="32"/>
          <w:szCs w:val="32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नोगत</w:t>
      </w:r>
      <w:r w:rsidR="00A70AC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Pr="007335EC">
        <w:rPr>
          <w:rFonts w:hint="eastAsia"/>
          <w:color w:val="7030A0"/>
          <w:sz w:val="32"/>
          <w:szCs w:val="32"/>
        </w:rPr>
        <w:t>’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सम्विभाजितवान्</w:t>
      </w:r>
      <w:r w:rsidRPr="007335EC">
        <w:rPr>
          <w:color w:val="7030A0"/>
          <w:sz w:val="32"/>
          <w:szCs w:val="32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त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दा</w:t>
      </w:r>
      <w:r w:rsidRPr="007335EC">
        <w:rPr>
          <w:color w:val="7030A0"/>
          <w:sz w:val="32"/>
          <w:szCs w:val="32"/>
        </w:rPr>
        <w:t xml:space="preserve"> 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>यात्रि-रेलयानानि स्थगितानि आसन्</w:t>
      </w:r>
      <w:r w:rsidRPr="007335EC">
        <w:rPr>
          <w:color w:val="7030A0"/>
          <w:sz w:val="32"/>
          <w:szCs w:val="32"/>
        </w:rPr>
        <w:t xml:space="preserve">, 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>बस-यानानि नैव प्रचलन्ति स्म</w:t>
      </w:r>
      <w:r w:rsidRPr="007335EC">
        <w:rPr>
          <w:color w:val="7030A0"/>
          <w:sz w:val="32"/>
          <w:szCs w:val="32"/>
        </w:rPr>
        <w:t>,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वैमानिक</w:t>
      </w:r>
      <w:r w:rsidR="0058194C" w:rsidRPr="007335EC">
        <w:rPr>
          <w:rFonts w:cs="Mangal" w:hint="cs"/>
          <w:color w:val="7030A0"/>
          <w:sz w:val="32"/>
          <w:szCs w:val="32"/>
          <w:cs/>
          <w:lang w:bidi="hi-IN"/>
        </w:rPr>
        <w:t>से</w:t>
      </w:r>
      <w:r w:rsidR="00A70ACA" w:rsidRPr="007335EC">
        <w:rPr>
          <w:rFonts w:cs="Mangal" w:hint="cs"/>
          <w:color w:val="7030A0"/>
          <w:sz w:val="32"/>
          <w:szCs w:val="32"/>
          <w:cs/>
          <w:lang w:bidi="sa-IN"/>
        </w:rPr>
        <w:t>वाश्च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पिहिताः आसन् </w:t>
      </w:r>
      <w:r w:rsidRPr="007335EC">
        <w:rPr>
          <w:color w:val="7030A0"/>
          <w:sz w:val="32"/>
          <w:szCs w:val="32"/>
        </w:rPr>
        <w:t>|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</w:t>
      </w:r>
      <w:r w:rsidRPr="007335EC">
        <w:rPr>
          <w:color w:val="7030A0"/>
          <w:sz w:val="32"/>
          <w:szCs w:val="32"/>
        </w:rPr>
        <w:t>,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एतेषु सु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बहु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प्रचलति</w:t>
      </w:r>
      <w:r w:rsidRPr="007335EC">
        <w:rPr>
          <w:color w:val="7030A0"/>
          <w:sz w:val="32"/>
          <w:szCs w:val="32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श्रमिक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>-विशिष्ट-रेलयानानि प्रचलन्ति</w:t>
      </w:r>
      <w:r w:rsidRPr="007335EC">
        <w:rPr>
          <w:color w:val="7030A0"/>
          <w:sz w:val="32"/>
          <w:szCs w:val="32"/>
        </w:rPr>
        <w:t xml:space="preserve">, </w:t>
      </w:r>
      <w:r w:rsidR="0058194C" w:rsidRPr="007335EC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न्यानि विशेष-रेल-यानानि अपि प्रारभन्त </w:t>
      </w:r>
      <w:r w:rsidRPr="007335EC">
        <w:rPr>
          <w:color w:val="7030A0"/>
          <w:sz w:val="32"/>
          <w:szCs w:val="32"/>
        </w:rPr>
        <w:t>|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सर्वविधावधानतया</w:t>
      </w:r>
      <w:r w:rsidRPr="007335EC">
        <w:rPr>
          <w:color w:val="7030A0"/>
          <w:sz w:val="32"/>
          <w:szCs w:val="32"/>
        </w:rPr>
        <w:t>,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विमानानि उ</w:t>
      </w:r>
      <w:r w:rsidR="0052616B" w:rsidRPr="007335EC">
        <w:rPr>
          <w:rFonts w:cs="Mangal" w:hint="cs"/>
          <w:color w:val="7030A0"/>
          <w:sz w:val="32"/>
          <w:szCs w:val="32"/>
          <w:cs/>
          <w:lang w:bidi="hi-IN"/>
        </w:rPr>
        <w:t>ड्ड</w:t>
      </w:r>
      <w:r w:rsidR="0058194C" w:rsidRPr="007335EC">
        <w:rPr>
          <w:rFonts w:cs="Mangal" w:hint="cs"/>
          <w:color w:val="7030A0"/>
          <w:sz w:val="32"/>
          <w:szCs w:val="32"/>
          <w:cs/>
          <w:lang w:bidi="sa-IN"/>
        </w:rPr>
        <w:t>यितुम् आरभन्त</w:t>
      </w:r>
      <w:r w:rsidRPr="007335EC">
        <w:rPr>
          <w:color w:val="7030A0"/>
          <w:sz w:val="32"/>
          <w:szCs w:val="32"/>
        </w:rPr>
        <w:t xml:space="preserve">, </w:t>
      </w:r>
      <w:r w:rsidR="00E638A5" w:rsidRPr="007335EC">
        <w:rPr>
          <w:rFonts w:cs="Mangal" w:hint="cs"/>
          <w:color w:val="7030A0"/>
          <w:sz w:val="32"/>
          <w:szCs w:val="32"/>
          <w:cs/>
          <w:lang w:bidi="hi-IN"/>
        </w:rPr>
        <w:t xml:space="preserve"> शनैः शनैः उद्योगः अपि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>लितुमारभत</w:t>
      </w:r>
      <w:r w:rsidRPr="007335EC">
        <w:rPr>
          <w:color w:val="7030A0"/>
          <w:sz w:val="32"/>
          <w:szCs w:val="32"/>
        </w:rPr>
        <w:t>,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अर्थात्</w:t>
      </w:r>
      <w:r w:rsidRPr="007335EC">
        <w:rPr>
          <w:color w:val="7030A0"/>
          <w:sz w:val="32"/>
          <w:szCs w:val="32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अर्थव्यवस्था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>याः अन्यतमः बृहदंशः साम्प्रतं प्रचलति</w:t>
      </w:r>
      <w:r w:rsidRPr="007335EC">
        <w:rPr>
          <w:color w:val="7030A0"/>
          <w:sz w:val="32"/>
          <w:szCs w:val="32"/>
        </w:rPr>
        <w:t>,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अनावृतो जातः </w:t>
      </w:r>
      <w:r w:rsidRPr="007335EC">
        <w:rPr>
          <w:color w:val="7030A0"/>
          <w:sz w:val="32"/>
          <w:szCs w:val="32"/>
        </w:rPr>
        <w:t>|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एतादृश्यां स्थितौ</w:t>
      </w:r>
      <w:r w:rsidRPr="007335EC">
        <w:rPr>
          <w:color w:val="7030A0"/>
          <w:sz w:val="32"/>
          <w:szCs w:val="32"/>
        </w:rPr>
        <w:t xml:space="preserve">, 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नूनम् अस्माभिः समधिकावधानतया स्थातव्यम् </w:t>
      </w:r>
      <w:r w:rsidRPr="007335EC">
        <w:rPr>
          <w:color w:val="7030A0"/>
          <w:sz w:val="32"/>
          <w:szCs w:val="32"/>
        </w:rPr>
        <w:t xml:space="preserve">| 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दो</w:t>
      </w:r>
      <w:r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ग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ज़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दूरी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’-इति </w:t>
      </w:r>
      <w:r w:rsidR="00E638A5" w:rsidRPr="007335EC">
        <w:rPr>
          <w:rFonts w:cs="Mangal" w:hint="cs"/>
          <w:color w:val="7030A0"/>
          <w:sz w:val="32"/>
          <w:szCs w:val="32"/>
          <w:cs/>
          <w:lang w:bidi="hi-IN"/>
        </w:rPr>
        <w:t>निय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>मः भवेद् वा मुखाच्छादकस्य सन्धारणं वा स्यात्</w:t>
      </w:r>
      <w:r w:rsidRPr="007335EC">
        <w:rPr>
          <w:color w:val="7030A0"/>
          <w:sz w:val="32"/>
          <w:szCs w:val="32"/>
        </w:rPr>
        <w:t>,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आहोस्वित्</w:t>
      </w:r>
      <w:r w:rsidRPr="007335EC">
        <w:rPr>
          <w:color w:val="7030A0"/>
          <w:sz w:val="32"/>
          <w:szCs w:val="32"/>
        </w:rPr>
        <w:t>,</w:t>
      </w:r>
      <w:r w:rsidR="00C15C64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यथासम्भवं 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>गृहे एव स्थातव्यमिति भवेत्</w:t>
      </w:r>
      <w:r w:rsidRPr="007335EC">
        <w:rPr>
          <w:color w:val="7030A0"/>
          <w:sz w:val="32"/>
          <w:szCs w:val="32"/>
        </w:rPr>
        <w:t>,</w:t>
      </w:r>
      <w:r w:rsidR="00E638A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एतेषां वृत्तानाम् अनुपालने न ईषदपि</w:t>
      </w:r>
      <w:r w:rsidR="005B43D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शैथिल्यं </w:t>
      </w:r>
      <w:r w:rsidR="004761C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व्यवहरणीयम् </w:t>
      </w:r>
      <w:r w:rsidRPr="007335EC">
        <w:rPr>
          <w:color w:val="7030A0"/>
          <w:sz w:val="32"/>
          <w:szCs w:val="32"/>
        </w:rPr>
        <w:t xml:space="preserve">| </w:t>
      </w:r>
    </w:p>
    <w:p w:rsidR="002D4FA0" w:rsidRPr="007335EC" w:rsidRDefault="005B43DD" w:rsidP="00AE0615">
      <w:pPr>
        <w:rPr>
          <w:color w:val="7030A0"/>
          <w:sz w:val="32"/>
          <w:szCs w:val="32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शे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286F60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र्वेषां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सामूहिक</w:t>
      </w:r>
      <w:r w:rsidR="00286F60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प्रया</w:t>
      </w:r>
      <w:r w:rsidR="00286F60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सैः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कोरोना</w:t>
      </w:r>
      <w:r w:rsidR="00286F60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-संक्रमणं विरुद्ध्य अतितरां दृढतया संघर्षः प्रवर्त्यते </w:t>
      </w:r>
      <w:r w:rsidR="002D4FA0" w:rsidRPr="007335EC">
        <w:rPr>
          <w:color w:val="7030A0"/>
          <w:sz w:val="32"/>
          <w:szCs w:val="32"/>
        </w:rPr>
        <w:t xml:space="preserve">| 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>यदा वयं विश्वं प्रति पश्यामः</w:t>
      </w:r>
      <w:r w:rsidR="002D4FA0" w:rsidRPr="007335EC">
        <w:rPr>
          <w:color w:val="7030A0"/>
          <w:sz w:val="32"/>
          <w:szCs w:val="32"/>
        </w:rPr>
        <w:t>,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तदानुभूयते यत् वस्तुतस्तु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भारतवासि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उपल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ब्धिः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कि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यती महीयसी वर्तते </w:t>
      </w:r>
      <w:r w:rsidR="002D4FA0" w:rsidRPr="007335EC">
        <w:rPr>
          <w:color w:val="7030A0"/>
          <w:sz w:val="32"/>
          <w:szCs w:val="32"/>
        </w:rPr>
        <w:t>|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जनसंख्या अन्यदेशानां </w:t>
      </w:r>
      <w:r w:rsidR="000C0C18" w:rsidRPr="007335EC">
        <w:rPr>
          <w:rFonts w:cs="Mangal" w:hint="cs"/>
          <w:color w:val="7030A0"/>
          <w:sz w:val="32"/>
          <w:szCs w:val="32"/>
          <w:cs/>
          <w:lang w:bidi="hi-IN"/>
        </w:rPr>
        <w:t>जन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>सं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ख्या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पेक्षया अनेक-गुणितास्ति </w:t>
      </w:r>
      <w:r w:rsidR="002D4FA0" w:rsidRPr="007335EC">
        <w:rPr>
          <w:color w:val="7030A0"/>
          <w:sz w:val="32"/>
          <w:szCs w:val="32"/>
        </w:rPr>
        <w:t xml:space="preserve">| 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अस्माकं देशे समाह्वानानि अपि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भिन्न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C0C18" w:rsidRPr="007335EC">
        <w:rPr>
          <w:rFonts w:cs="Mangal" w:hint="cs"/>
          <w:color w:val="7030A0"/>
          <w:sz w:val="32"/>
          <w:szCs w:val="32"/>
          <w:cs/>
          <w:lang w:bidi="hi-IN"/>
        </w:rPr>
        <w:t>प्रका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>रकाणि सन्ति</w:t>
      </w:r>
      <w:r w:rsidR="002D4FA0" w:rsidRPr="007335EC">
        <w:rPr>
          <w:color w:val="7030A0"/>
          <w:sz w:val="32"/>
          <w:szCs w:val="32"/>
        </w:rPr>
        <w:t>,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</w:t>
      </w:r>
      <w:r w:rsidR="002D4FA0" w:rsidRPr="007335EC">
        <w:rPr>
          <w:color w:val="7030A0"/>
          <w:sz w:val="32"/>
          <w:szCs w:val="32"/>
        </w:rPr>
        <w:t xml:space="preserve">, 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एवं सत्यपि अस्मदीये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शे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कोरोना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>-संक्रमणं तावत्या गत्या प्रसरितुं नैवापारयत्</w:t>
      </w:r>
      <w:r w:rsidR="002D4FA0" w:rsidRPr="007335EC">
        <w:rPr>
          <w:color w:val="7030A0"/>
          <w:sz w:val="32"/>
          <w:szCs w:val="32"/>
        </w:rPr>
        <w:t>,</w:t>
      </w:r>
      <w:r w:rsidR="000C0C18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यावत्या अन्यदेशेषु इदं प्रासरत् </w:t>
      </w:r>
      <w:r w:rsidR="002D4FA0" w:rsidRPr="007335EC">
        <w:rPr>
          <w:color w:val="7030A0"/>
          <w:sz w:val="32"/>
          <w:szCs w:val="32"/>
        </w:rPr>
        <w:t xml:space="preserve">|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कोरोना</w:t>
      </w:r>
      <w:r w:rsidR="00AE061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-संक्रमणेन सञ्जायमाना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मृत्यु</w:t>
      </w:r>
      <w:r w:rsidR="00AE061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मितिरपि अस्माकं देशे अतितरां न्यूनास्ति </w:t>
      </w:r>
      <w:r w:rsidR="002D4FA0" w:rsidRPr="007335EC">
        <w:rPr>
          <w:color w:val="7030A0"/>
          <w:sz w:val="32"/>
          <w:szCs w:val="32"/>
        </w:rPr>
        <w:t>|</w:t>
      </w:r>
    </w:p>
    <w:p w:rsidR="002D4FA0" w:rsidRPr="007335EC" w:rsidRDefault="00CE20A7" w:rsidP="00B4281D">
      <w:pPr>
        <w:rPr>
          <w:color w:val="7030A0"/>
          <w:sz w:val="32"/>
          <w:szCs w:val="32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2049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 हानिः जाता</w:t>
      </w:r>
      <w:r w:rsidR="002D4FA0" w:rsidRPr="007335EC">
        <w:rPr>
          <w:color w:val="7030A0"/>
          <w:sz w:val="32"/>
          <w:szCs w:val="32"/>
        </w:rPr>
        <w:t>,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तया वयं सर्वे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दुः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खिताः स्मः </w:t>
      </w:r>
      <w:r w:rsidR="002D4FA0" w:rsidRPr="007335EC">
        <w:rPr>
          <w:color w:val="7030A0"/>
          <w:sz w:val="32"/>
          <w:szCs w:val="32"/>
        </w:rPr>
        <w:t>|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परन्तु यत् किञ्चिदपि वयं संरक्षितवन्तः</w:t>
      </w:r>
      <w:r w:rsidR="002D4FA0" w:rsidRPr="007335EC">
        <w:rPr>
          <w:color w:val="7030A0"/>
          <w:sz w:val="32"/>
          <w:szCs w:val="32"/>
        </w:rPr>
        <w:t>,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निश्चित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मेव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सामूहिक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संकल्पश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क्तेः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परिणाम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त्वेन वर्तते </w:t>
      </w:r>
      <w:r w:rsidR="002D4FA0" w:rsidRPr="007335EC">
        <w:rPr>
          <w:color w:val="7030A0"/>
          <w:sz w:val="32"/>
          <w:szCs w:val="32"/>
        </w:rPr>
        <w:lastRenderedPageBreak/>
        <w:t xml:space="preserve">| </w:t>
      </w:r>
      <w:r w:rsidR="00B4281D" w:rsidRPr="007335EC">
        <w:rPr>
          <w:rFonts w:cs="Mangal" w:hint="cs"/>
          <w:color w:val="7030A0"/>
          <w:sz w:val="32"/>
          <w:szCs w:val="32"/>
          <w:cs/>
          <w:lang w:bidi="sa-IN"/>
        </w:rPr>
        <w:t>एता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वति बृहति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शे</w:t>
      </w:r>
      <w:r w:rsidR="002D4FA0" w:rsidRPr="007335EC">
        <w:rPr>
          <w:color w:val="7030A0"/>
          <w:sz w:val="32"/>
          <w:szCs w:val="32"/>
        </w:rPr>
        <w:t>,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प्रत्येकमपि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देशवासी</w:t>
      </w:r>
      <w:r w:rsidR="002D4FA0" w:rsidRPr="007335EC">
        <w:rPr>
          <w:color w:val="7030A0"/>
          <w:sz w:val="32"/>
          <w:szCs w:val="32"/>
        </w:rPr>
        <w:t>,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स्वयमेव</w:t>
      </w:r>
      <w:r w:rsidR="002D4FA0" w:rsidRPr="007335EC">
        <w:rPr>
          <w:color w:val="7030A0"/>
          <w:sz w:val="32"/>
          <w:szCs w:val="32"/>
        </w:rPr>
        <w:t>,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संघर्षमेनं प्रवर्तयितुं</w:t>
      </w:r>
      <w:r w:rsidR="00B4281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निर्णीतवान्</w:t>
      </w:r>
      <w:r w:rsidR="002D4FA0" w:rsidRPr="007335EC">
        <w:rPr>
          <w:color w:val="7030A0"/>
          <w:sz w:val="32"/>
          <w:szCs w:val="32"/>
        </w:rPr>
        <w:t>,</w:t>
      </w:r>
      <w:r w:rsidR="00B4281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इदं समग्रमपि अभियानं जन-सञ्चालितमेव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D4FA0" w:rsidRPr="007335EC">
        <w:rPr>
          <w:color w:val="7030A0"/>
          <w:sz w:val="32"/>
          <w:szCs w:val="32"/>
        </w:rPr>
        <w:t>|</w:t>
      </w:r>
    </w:p>
    <w:p w:rsidR="002D4FA0" w:rsidRPr="007335EC" w:rsidRDefault="0052049F" w:rsidP="00B8322D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खायः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संकल्पश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क्त्या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कमेव</w:t>
      </w:r>
      <w:r w:rsidR="002D4FA0" w:rsidRPr="007335EC">
        <w:rPr>
          <w:color w:val="7030A0"/>
          <w:sz w:val="32"/>
          <w:szCs w:val="32"/>
        </w:rPr>
        <w:t>,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संघर्षेsस्मिन् अस्मदीया 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अपरैका बृहत्तमा </w:t>
      </w:r>
      <w:r w:rsidR="009A3396" w:rsidRPr="007335EC">
        <w:rPr>
          <w:rFonts w:cs="Mangal" w:hint="cs"/>
          <w:color w:val="7030A0"/>
          <w:sz w:val="32"/>
          <w:szCs w:val="32"/>
          <w:cs/>
          <w:lang w:bidi="hi-IN"/>
        </w:rPr>
        <w:t>श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>क्तिरस्ति-</w:t>
      </w:r>
      <w:r w:rsidR="002D4FA0" w:rsidRPr="007335EC">
        <w:rPr>
          <w:color w:val="7030A0"/>
          <w:sz w:val="32"/>
          <w:szCs w:val="32"/>
        </w:rPr>
        <w:t xml:space="preserve"> 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सास्ति </w:t>
      </w:r>
      <w:r w:rsidR="009A3396" w:rsidRPr="007335EC">
        <w:rPr>
          <w:rFonts w:cs="Mangal"/>
          <w:color w:val="7030A0"/>
          <w:sz w:val="32"/>
          <w:szCs w:val="32"/>
          <w:cs/>
          <w:lang w:bidi="hi-IN"/>
        </w:rPr>
        <w:t>–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सेवाश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क्तिः </w:t>
      </w:r>
      <w:r w:rsidR="002D4FA0" w:rsidRPr="007335EC">
        <w:rPr>
          <w:color w:val="7030A0"/>
          <w:sz w:val="32"/>
          <w:szCs w:val="32"/>
        </w:rPr>
        <w:t xml:space="preserve">| </w:t>
      </w:r>
      <w:r w:rsidR="009A3396" w:rsidRPr="007335EC">
        <w:rPr>
          <w:rFonts w:cs="Mangal" w:hint="cs"/>
          <w:color w:val="7030A0"/>
          <w:sz w:val="32"/>
          <w:szCs w:val="32"/>
          <w:cs/>
          <w:lang w:bidi="hi-IN"/>
        </w:rPr>
        <w:t>व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>स्तुतस्तु</w:t>
      </w:r>
      <w:r w:rsidR="002D4FA0" w:rsidRPr="007335EC">
        <w:rPr>
          <w:color w:val="7030A0"/>
          <w:sz w:val="32"/>
          <w:szCs w:val="32"/>
        </w:rPr>
        <w:t>,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अस्याः </w:t>
      </w:r>
      <w:r w:rsidR="00B8322D" w:rsidRPr="007335EC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हामा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>र्याः काले</w:t>
      </w:r>
      <w:r w:rsidR="002D4FA0" w:rsidRPr="007335EC">
        <w:rPr>
          <w:color w:val="7030A0"/>
          <w:sz w:val="32"/>
          <w:szCs w:val="32"/>
        </w:rPr>
        <w:t>,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वयं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भारतवासि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>नः इदं प्रदर्शितवन्तः यत्</w:t>
      </w:r>
      <w:r w:rsidR="002D4FA0" w:rsidRPr="007335EC">
        <w:rPr>
          <w:color w:val="7030A0"/>
          <w:sz w:val="32"/>
          <w:szCs w:val="32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त्याग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योः अस्मदीयो </w:t>
      </w:r>
      <w:r w:rsidR="009A3396" w:rsidRPr="007335EC">
        <w:rPr>
          <w:rFonts w:cs="Mangal" w:hint="cs"/>
          <w:color w:val="7030A0"/>
          <w:sz w:val="32"/>
          <w:szCs w:val="32"/>
          <w:cs/>
          <w:lang w:bidi="hi-IN"/>
        </w:rPr>
        <w:t>विचा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="002D4FA0" w:rsidRPr="007335EC">
        <w:rPr>
          <w:color w:val="7030A0"/>
          <w:sz w:val="32"/>
          <w:szCs w:val="32"/>
        </w:rPr>
        <w:t>,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न केवलम् अस्माकम्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आद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>र्शः</w:t>
      </w:r>
      <w:r w:rsidR="002D4FA0" w:rsidRPr="007335EC">
        <w:rPr>
          <w:color w:val="7030A0"/>
          <w:sz w:val="32"/>
          <w:szCs w:val="32"/>
        </w:rPr>
        <w:t>,</w:t>
      </w:r>
      <w:r w:rsidR="009A339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अपि तु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जीवनपद्ध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>तिः</w:t>
      </w:r>
      <w:r w:rsidR="002D4FA0" w:rsidRPr="007335EC">
        <w:rPr>
          <w:color w:val="7030A0"/>
          <w:sz w:val="32"/>
          <w:szCs w:val="32"/>
        </w:rPr>
        <w:t xml:space="preserve">, 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>तथा च</w:t>
      </w:r>
      <w:r w:rsidR="002D4FA0" w:rsidRPr="007335EC">
        <w:rPr>
          <w:color w:val="7030A0"/>
          <w:sz w:val="32"/>
          <w:szCs w:val="32"/>
        </w:rPr>
        <w:t>,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परम्परासु प्रोक्तमेव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D4FA0" w:rsidRPr="007335EC">
        <w:rPr>
          <w:color w:val="7030A0"/>
          <w:sz w:val="32"/>
          <w:szCs w:val="32"/>
        </w:rPr>
        <w:t xml:space="preserve"> 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परमो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धर्म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>: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’ -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स्मिन्नेव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सुख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>मस्ति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यामेव </w:t>
      </w:r>
      <w:r w:rsidR="00B8322D" w:rsidRPr="007335EC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B8322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न्तोषः </w:t>
      </w:r>
      <w:r w:rsidR="002D4FA0" w:rsidRPr="007335EC">
        <w:rPr>
          <w:color w:val="7030A0"/>
          <w:sz w:val="32"/>
          <w:szCs w:val="32"/>
        </w:rPr>
        <w:t xml:space="preserve">| </w:t>
      </w:r>
    </w:p>
    <w:p w:rsidR="00943B7B" w:rsidRPr="007335EC" w:rsidRDefault="00B8322D" w:rsidP="00C72046">
      <w:pPr>
        <w:rPr>
          <w:rFonts w:cs="Mangal" w:hint="cs"/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भवन्तः दृष्टवन्तः स्युः यत् अपरेषां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सु संलग्नानां </w:t>
      </w:r>
      <w:r w:rsidRPr="007335EC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="002D4FA0" w:rsidRPr="007335EC">
        <w:rPr>
          <w:color w:val="7030A0"/>
          <w:sz w:val="32"/>
          <w:szCs w:val="32"/>
        </w:rPr>
        <w:t>,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न कश्चन विषादः</w:t>
      </w:r>
      <w:r w:rsidR="002D4FA0" w:rsidRPr="007335EC">
        <w:rPr>
          <w:color w:val="7030A0"/>
          <w:sz w:val="32"/>
          <w:szCs w:val="32"/>
        </w:rPr>
        <w:t>,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न वा काचित् आततिः</w:t>
      </w:r>
      <w:r w:rsidR="002D4FA0" w:rsidRPr="007335EC">
        <w:rPr>
          <w:color w:val="7030A0"/>
          <w:sz w:val="32"/>
          <w:szCs w:val="32"/>
        </w:rPr>
        <w:t>,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कदाचिदपि अवलोक्यते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D4FA0" w:rsidRPr="007335EC">
        <w:rPr>
          <w:color w:val="7030A0"/>
          <w:sz w:val="32"/>
          <w:szCs w:val="32"/>
        </w:rPr>
        <w:t>|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 </w:t>
      </w:r>
      <w:r w:rsidR="00265FBA" w:rsidRPr="007335EC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>ने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>विषयके तस्य मन्तव्ये च</w:t>
      </w:r>
      <w:r w:rsidR="002D4FA0" w:rsidRPr="007335EC">
        <w:rPr>
          <w:color w:val="7030A0"/>
          <w:sz w:val="32"/>
          <w:szCs w:val="32"/>
        </w:rPr>
        <w:t>,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पूर्णः </w:t>
      </w:r>
      <w:r w:rsidR="00265FBA" w:rsidRPr="007335EC">
        <w:rPr>
          <w:rFonts w:cs="Mangal" w:hint="cs"/>
          <w:color w:val="7030A0"/>
          <w:sz w:val="32"/>
          <w:szCs w:val="32"/>
          <w:cs/>
          <w:lang w:bidi="hi-IN"/>
        </w:rPr>
        <w:t>आत्मविश्वा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>सः</w:t>
      </w:r>
      <w:r w:rsidR="002D4FA0" w:rsidRPr="007335EC">
        <w:rPr>
          <w:color w:val="7030A0"/>
          <w:sz w:val="32"/>
          <w:szCs w:val="32"/>
        </w:rPr>
        <w:t xml:space="preserve">, </w:t>
      </w:r>
      <w:r w:rsidR="002D4FA0" w:rsidRPr="007335EC">
        <w:rPr>
          <w:rFonts w:cs="Mangal" w:hint="cs"/>
          <w:color w:val="7030A0"/>
          <w:sz w:val="32"/>
          <w:szCs w:val="32"/>
          <w:cs/>
          <w:lang w:bidi="hi-IN"/>
        </w:rPr>
        <w:t>सकारात्मकता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2D4FA0" w:rsidRPr="007335EC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265FBA" w:rsidRPr="007335EC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नता च </w:t>
      </w:r>
      <w:r w:rsidR="00265FBA" w:rsidRPr="007335EC">
        <w:rPr>
          <w:rFonts w:cs="Mangal" w:hint="cs"/>
          <w:color w:val="7030A0"/>
          <w:sz w:val="32"/>
          <w:szCs w:val="32"/>
          <w:cs/>
          <w:lang w:bidi="hi-IN"/>
        </w:rPr>
        <w:t>प्रतिप</w:t>
      </w:r>
      <w:r w:rsidR="00265FB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लम् अवलोकयितुं शक्यते </w:t>
      </w:r>
      <w:r w:rsidR="002D4FA0" w:rsidRPr="007335EC">
        <w:rPr>
          <w:color w:val="7030A0"/>
          <w:sz w:val="32"/>
          <w:szCs w:val="32"/>
        </w:rPr>
        <w:t>|</w:t>
      </w:r>
    </w:p>
    <w:p w:rsidR="00943B7B" w:rsidRPr="007335EC" w:rsidRDefault="00943B7B" w:rsidP="00211109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उपचर्यादलानि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स्वच्छताकर्मिणः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आरक्षिणः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जनसञ्चा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रमित्राणि</w:t>
      </w:r>
      <w:r w:rsidR="00F51E9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-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यत्सेवाकार्यं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कुर्वन्ति</w:t>
      </w:r>
      <w:r w:rsidR="00F51E9F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चर्चा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नैकवारं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11109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मनोगतमि</w:t>
      </w:r>
      <w:r w:rsidR="00211109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माध्यमेनापि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तद्विषये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</w:t>
      </w:r>
      <w:r w:rsidR="0021110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थितवान्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सेवायामेव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1110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स्वीयं सर्वस्वं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समर्प</w:t>
      </w:r>
      <w:r w:rsidR="0021110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यितुकामानां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संख्या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अपरिमितास्ति।</w:t>
      </w:r>
    </w:p>
    <w:p w:rsidR="00943B7B" w:rsidRPr="007335EC" w:rsidRDefault="00943B7B" w:rsidP="00627405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एतादृशः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सज्जनः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तमिलनाडोः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.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सी</w:t>
      </w:r>
      <w:r w:rsidR="00627405" w:rsidRPr="007335EC">
        <w:rPr>
          <w:rFonts w:cs="Mangal"/>
          <w:color w:val="7030A0"/>
          <w:sz w:val="32"/>
          <w:szCs w:val="32"/>
          <w:cs/>
          <w:lang w:bidi="sa-IN"/>
        </w:rPr>
        <w:t>.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मोहनः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के.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सी</w:t>
      </w:r>
      <w:r w:rsidR="00627405" w:rsidRPr="007335EC">
        <w:rPr>
          <w:rFonts w:cs="Mangal"/>
          <w:color w:val="7030A0"/>
          <w:sz w:val="32"/>
          <w:szCs w:val="32"/>
          <w:cs/>
          <w:lang w:bidi="sa-IN"/>
        </w:rPr>
        <w:t>.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मोहनः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मदुरै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नगरे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नापितापणं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सञ्चा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त्-श्र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मेण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पुत्र्याः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शिक्षायै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पञ्च-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लक्षरूप्यकाणि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सञ्चितान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आसन्</w:t>
      </w:r>
      <w:r w:rsidRPr="007335EC">
        <w:rPr>
          <w:color w:val="7030A0"/>
          <w:sz w:val="32"/>
          <w:szCs w:val="32"/>
          <w:lang w:bidi="sa-IN"/>
        </w:rPr>
        <w:t xml:space="preserve">;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पूणैषा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राशिः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विपदायाम्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अर्थिणां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सेवायै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व्ययीकृता।</w:t>
      </w:r>
    </w:p>
    <w:p w:rsidR="00943B7B" w:rsidRPr="007335EC" w:rsidRDefault="00943B7B" w:rsidP="00943B7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अगरतला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नगरे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गौतमदासः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हस्तवाह्यापणेन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दैनिकोपार्जनस्य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सञ्च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अर्थिभ्यः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सूप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म् ओ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दनं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च 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क्रीत्वा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भोजनं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उपपादयति।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627405" w:rsidP="00FD67B6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पञ्जाबस्य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पठानकोटतः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ईदृशमे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व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उदाहर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रणं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मया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अभिज्ञातम्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अत्र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राजू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-नाम्ना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दिव्यांग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भ्रात्रा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अन्येषां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साहाय्येन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सञ्चि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तेन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स्वल्पधनेन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त्रिसहस्राधिकानि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मुखाच्छादनानि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कारयित्वा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वितरितानि।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राजू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भ्रात्रा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कठिनसमये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प्रायशः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शताधिक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कुटुम्बेभ्यः 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भोज्यमपि</w:t>
      </w:r>
      <w:r w:rsidR="00943B7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प्रापित</w:t>
      </w:r>
      <w:r w:rsidR="00943B7B" w:rsidRPr="007335EC">
        <w:rPr>
          <w:rFonts w:cs="Mangal" w:hint="cs"/>
          <w:color w:val="7030A0"/>
          <w:sz w:val="32"/>
          <w:szCs w:val="32"/>
          <w:cs/>
          <w:lang w:bidi="sa-IN"/>
        </w:rPr>
        <w:t>म्।</w:t>
      </w:r>
    </w:p>
    <w:p w:rsidR="00943B7B" w:rsidRPr="007335EC" w:rsidRDefault="00943B7B" w:rsidP="00627405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क्षेत्रेभ्यः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महिला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स्वयंसेवा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समूहानां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परिश्रमस्यापि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नेकाः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समक्षमागच्छन्ति।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ग्रामेषु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पुरेषु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चास्माकं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भगिन्यः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पुत्र्यश्च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प्रतिदिनं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सहस्राधिकानि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मुखाच्छादनानि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सज्जीकुर्वन्ति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सामाजिक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संस्थाः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कार्ये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सहयोगं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943B7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ईदृशाः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बहवो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दृष्टान्ताः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प्रतिदिनं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दृश्यन्ते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श्रूयन्ते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बहवो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नमोएप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’-इत्येतैः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अन्यैश्च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माध्यमैः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प्रयासानां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सूचयन्ति।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943B7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अनेकशः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समयाभाव</w:t>
      </w:r>
      <w:r w:rsidR="00627405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कारणेनाहं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बहूनां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संघटनानां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संस्थानां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नामोल्लेखं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पारयामि।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सेवाभावेन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साहाय्यकर्त</w:t>
      </w:r>
      <w:r w:rsidR="00FD67B6" w:rsidRPr="007335EC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णाम्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ईदृशानां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सर्वेषामेव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9035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सेवां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प्रत्यहं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अतितरां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श्लाघयामि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आदरं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व्याहरामि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हृदयेन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9035B" w:rsidRPr="007335EC">
        <w:rPr>
          <w:rFonts w:cs="Mangal" w:hint="cs"/>
          <w:color w:val="7030A0"/>
          <w:sz w:val="32"/>
          <w:szCs w:val="32"/>
          <w:cs/>
          <w:lang w:bidi="sa-IN"/>
        </w:rPr>
        <w:t>च तान् अ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>भिनन्दा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482153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प्रियाः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अन्यदे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वृत्तं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हृदयं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गहनतया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>स्पृष्टम्,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>तदस्ति सङ्कटमयेs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काले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नवाचारः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>प्रभूतम् अभिवर्धमानोs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नगराणि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यावत्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लघु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व्यापारिभ्यः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स्टार्ट</w:t>
      </w:r>
      <w:r w:rsidR="00583E27" w:rsidRPr="007335EC">
        <w:rPr>
          <w:rFonts w:cs="Mangal" w:hint="cs"/>
          <w:color w:val="7030A0"/>
          <w:sz w:val="32"/>
          <w:szCs w:val="32"/>
          <w:cs/>
          <w:lang w:bidi="sa-IN"/>
        </w:rPr>
        <w:t>-अ</w:t>
      </w:r>
      <w:r w:rsidR="005525BC" w:rsidRPr="007335EC">
        <w:rPr>
          <w:rFonts w:cs="Mangal" w:hint="cs"/>
          <w:color w:val="7030A0"/>
          <w:sz w:val="32"/>
          <w:szCs w:val="32"/>
          <w:cs/>
          <w:lang w:bidi="sa-IN"/>
        </w:rPr>
        <w:t>प्-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पर्यन्तं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अस्मदीयाः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प्रयोगशालाः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चापि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-संक्रमणं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विरुध्य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संघर्षे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अभिनवान् सर्वथा नूतनान्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चोपायान् समु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पकल्प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यन्ति नवाचारञ्च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482153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अन्यतमस्य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नासिकस्य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राजेन्द्र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यादवस्य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उदाहरणं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आह्लादकरमस्ति।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राजेन्द्रः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नासिकस्य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सतना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कृषकः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संक्रमणा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त् र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क्षितुं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ट्रैक्टर</w:t>
      </w:r>
      <w:r w:rsidR="00482153" w:rsidRPr="007335EC">
        <w:rPr>
          <w:rFonts w:cs="Mangal" w:hint="cs"/>
          <w:color w:val="7030A0"/>
          <w:sz w:val="32"/>
          <w:szCs w:val="32"/>
          <w:cs/>
          <w:lang w:bidi="sa-IN"/>
        </w:rPr>
        <w:t>-इति कृषित्र-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यानेन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योजयित्वा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निर्मलीकरण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यन्त्रं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निर्मितम्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एतच्च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नवाचारयन्त्रं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प्रभाविरीत्या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निर्वहति।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510E99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एवमेवाहं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सामाजिकमाध्यमेषु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ष्टवान्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कतिपयैः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आपणिकैः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द्वि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हस्तान्तरालं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सुनिश्चेतुम् आपण-प्रान्तेषु बृहत्यः प्रणा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स्थापिताः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येषां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शीर्षभागे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पण्य-सामग्रीं 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स्थापयन्ति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अपरेण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भागेन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ग्राहकाः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तां गृह्णन्ति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943B7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शिक्षाक्षेत्रेऽपि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विशिष्टाः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नवाचाराः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शिक्षकैः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छात्रैश्च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सम्भूय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विधीयमानाः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दृश्यन्ते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ऑनलाइन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- इति सद्यस्कं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चलचित्र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कक्षाश्चापि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विविधोपायैः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नवीक्रियन्ते।</w:t>
      </w:r>
    </w:p>
    <w:p w:rsidR="00943B7B" w:rsidRPr="007335EC" w:rsidRDefault="00943B7B" w:rsidP="00943B7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निवारकौषधि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प्रयोगशालासु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यत्कार्यं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प्रवर्तते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तस्योपरि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अखिलविश्वस्य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दृष्टिः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आशा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स्थापितास्ति।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510E99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परिस्थितिं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परिवर्तयितुं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इच्छाशक्त्या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सम्भूय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नवाचारस्योपरि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महद्दायित्वं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सहस्राधिकानां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मानवजातेर्यात्रा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सततं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नवाचारैः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0103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अस्मिन्नाधुनिके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चरणे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समागतास्ति।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एवमेव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म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हारोग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मेनं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जेतुम् अस्माकम्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नवाचाराः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बृहदाधाराः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266D4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कोरोना-संक्रमणं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विरुध्य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संघर्षस्य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10E99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मार्गः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सुदीर्घः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ईदृशी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आपद्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स्याः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प्रतिकारः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समग्रेsपि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नास्ति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यस्याः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कोऽपि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पूर्वानुभवः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विद्यते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परिस्थितौ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नूतनानि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समाह्वानानि एतै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श्चोत्पादिताः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समस्याः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अनुभवामः।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प्रत्येकस्मिन्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प्रभावितदेशे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|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एवं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दुष्प्रभावैः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अस्पृष्टं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कोऽपि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तादृशः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वर्गः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नास्ति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काठिन्यं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नाऽनुभवति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पीडितो 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अस्मिंश्च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संकटे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सर्वाधिकः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आघातः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कर्मकरेषु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श्रमिकेषु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चा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पतितः।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कष्टं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व्यथा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पीडा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शब्दैः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वर्णितुं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शक्यते।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अस्मासु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को नाम तादृशो नास्ति,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अथवा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परिवाराणां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कष्टा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नाऽनुभवति।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मिलित्वा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एतत्कष्टं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पीडां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सम्विभक्तुं प्रयतामहे अशेष-देशश्च प्रयास-निरतोsस्ति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रेल</w:t>
      </w:r>
      <w:r w:rsidR="0033707F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विभागीयाः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कार्मिकाः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अहोरात्रं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संलग्नाः।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केन्द्रं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भवतु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राज्यानि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स्थानीयसंस्थाः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प्रत्येकं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आदिवसं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परिश्रमते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एते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रेल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कर्मकराः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अग्रिमपंक्तिस्थाः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कोरोनायोद्धारः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लक्षशः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रेल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बसयानैच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सुरक्षितं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सन्नयनं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भोज्य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पानादीनां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सं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प्रत्येकं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जनपदे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सङ्ग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रोध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केन्द्राणां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व्यवस्था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परीक्षणं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निरीक्षणं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उपचारादीनां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व्यवस्था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चैतानि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कार्याणि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सततं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प्रभूतमात्रायां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प्रचलन्ति।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यद्दृश्यं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वयमद्य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पश्यामः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अतीतकाले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यज्जातं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तस्यावलोकनस्य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अनागतस्य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अधिगमस्य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अवसरः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उपलब्धः।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कष्टेषु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पूर्वीयभागस्य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पीडामपि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द्रष्टुं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शक्नुमः।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यस्मिन्पूर्वीयभागे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विकासक्षमतास्ति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बाहुबले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नूतनोत्कर्षे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यितुं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र्थ्य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मस्ति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पूर्वीयभारतस्य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विकासः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अत्यावश्यकः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पूर्वीयभारतस्य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विकासेनैव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सन्तो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लितः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आर्थिकविकासः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सम्भाव्यते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सेवावसरः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प्रदत्तः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तदैव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पूर्वीयभारतस्य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विकासः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प्राथमि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कतया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प्रयतितः।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सन्तुष्टः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यद्विगतेषु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दिशायां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प्रभूतमाचरितम्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साम्प्रतं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प्रवासि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श्रमिकानवेक्ष्य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बहूनां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पदानां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उपस्थापनमावश्यकं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जातम्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दिशायां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सततं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अग्रेसरामः।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यथा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कुत्रचित्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कौशलाकलनं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अनेके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स्टार्ट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-अ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प्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संस्थाः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न्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नभियाने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नियुक्ताः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प्रवासि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आयोगस्थापनस्य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चर्चा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एतदतिरिच्य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केन्द्रसर्वकारेण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सद्योविहितैः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निर्णयैः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जीविका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स्वजीविका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लघूद्योग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सम्बद्धाः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प्रभूत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सम्भावनाः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उद्भूताः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निर्णयाः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एतासां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परिस्थि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ती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समाधानाय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="00FD67B6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आत्मनिर्भर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आत्मनिर्भराः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स्युः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उपनगराणि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राज्या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नि जनपदाः 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आत्मनिर्भराः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स्युः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तर्हि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अनेकासां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समस्यानां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ताव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त् रौ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द्र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रूपं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नाभविष्यत् यस्मिन् रू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सम्मुखं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757FC" w:rsidRPr="007335EC">
        <w:rPr>
          <w:rFonts w:cs="Mangal" w:hint="cs"/>
          <w:color w:val="7030A0"/>
          <w:sz w:val="32"/>
          <w:szCs w:val="32"/>
          <w:cs/>
          <w:lang w:bidi="sa-IN"/>
        </w:rPr>
        <w:t>समुप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तमसो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ज्योतिः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गमनं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मानवस्वभावः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प्रभूतानां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9689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समाह्वानानां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मध्येऽपि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एतदनुभूत्वाऽहं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प्रसन्नः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यदात्मनिर्भर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व्यापकमन्थनं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आरब्धम्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अस्याभियानस्य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नेतृत्वं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हस्तेषु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वर्तते।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साम्प्रतं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स्वीयाभियानत्वेन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स्वीकर्तुं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आरब्धमस्ति।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अस्याभियानस्य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नेतृत्वं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हस्तेषु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गृह्णन्ति।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बहुभिः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सूचितम्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यत्तैः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परिवेशे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उत्पाद्यमानानं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पण्यानां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सूचिः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निर्मितास्ति।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साम्प्रतं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स्थानीयोत्पादानामेव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क्रयं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वॉकल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फॉर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लोकल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प्रायोजितमपि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मेक्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इन्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इण्डिया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सम्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वर्धनाय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स्वीयसंकल्पं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प्रदर्शयन्ति।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EC5D6D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बिहारस्य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मित्रेण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श्रीमता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हिमांशुना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नमोएप्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उपरि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लिखितं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यदसौ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तद्दिनं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द्रष्टुमिच्छति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विदेशेभ्यः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आयातं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न्यूना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न्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न्यूनं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करिष्यति।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कामं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शिलातैल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डीज़ल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-तैलेन्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धनानां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आयातं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भवेत्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वैद्युदा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ण्विक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वस्तूनाम्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उर्वरकाणां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खाद्यतैलानाम्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आयातं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भवेत्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भावनाः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जानामि।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असंख्याकाः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ईदृशाः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उत्पादाः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आया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त्यन्ते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प्रामाणिक-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करदा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त</w:t>
      </w:r>
      <w:r w:rsidR="00EC5D6D" w:rsidRPr="007335EC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धनस्य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व्ययो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</w:t>
      </w:r>
      <w:r w:rsidR="00266D4B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विकल्पं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सरलतया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सन्धातुं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शक्नुमः।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943B7B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असमस्य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सुदीपेन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लिखितं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यदसौ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महिलाभिः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निर्मितानां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क्षेत्रीय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वंशोत्पादानां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व्यापारं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करोति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तेन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र्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णीतमस्ति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यदागामिषु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द्विवर्षेषु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वंशोत्पादानां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वैश्विकाधारम् असौ 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स्थापयिष्यति।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विश्वस्तो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s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स्मि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यदात्मनिर्भर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भारतमित्यभियानं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एतस्मिन्दशके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नूतनोत्कर्षे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नेष्यति।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943B7B" w:rsidRPr="007335EC" w:rsidRDefault="00943B7B" w:rsidP="00EC5D6D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प्रियाः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कोरोनासंकटस्य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विश्वस्यानेकैः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नेतृभिः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साकं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="00EC5D6D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चर्चा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जाता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परमहम्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रहस्यम्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अद्यावश्यं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प्रकाशयितुमिच्छामि।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विश्वस्यानेकैः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नेतृभिः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सह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सम्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भाषणं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मयाऽनुभूतं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यदद्यत्वे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अत्यधिका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रुचिः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E34E7" w:rsidRPr="007335EC">
        <w:rPr>
          <w:rFonts w:cs="Mangal" w:hint="cs"/>
          <w:color w:val="7030A0"/>
          <w:sz w:val="32"/>
          <w:szCs w:val="32"/>
          <w:cs/>
          <w:lang w:bidi="sa-IN"/>
        </w:rPr>
        <w:t>योगा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युर्वेदादिषु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कतिपय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नेतारः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मामपृच्छन्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यत्कोरोनासंकटस्य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योगः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>‘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आयुर्वेदश्च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सहायकौ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भवितुमर्हतः।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2D7258" w:rsidRPr="007335EC" w:rsidRDefault="00943B7B" w:rsidP="00EC5D6D">
      <w:pPr>
        <w:rPr>
          <w:rFonts w:cs="Mangal" w:hint="cs"/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आन्ताराष्ट्रि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दिवसः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शीघ्रमेव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आगम्यमानोs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योगः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सम्बद्धः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स्वास्थ्यं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जागर्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सततं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वर्धते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साम्प्रतं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संकटकाले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द्-दृश्य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हॉलीवु</w:t>
      </w:r>
      <w:r w:rsidR="00EC5D6D" w:rsidRPr="007335EC">
        <w:rPr>
          <w:rFonts w:cs="Mangal" w:hint="cs"/>
          <w:color w:val="7030A0"/>
          <w:sz w:val="32"/>
          <w:szCs w:val="32"/>
          <w:cs/>
          <w:lang w:bidi="hi-IN"/>
        </w:rPr>
        <w:t>ड्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हरिद्वारं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यावत्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गृहे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योगं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गभीरावधानम्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अर्पयन्ति।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आयुर्वेद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अधिकाधिक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ज्ञानस्य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प्रयोगस्य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इच्छा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प्रकाशिता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s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स्ति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बहवो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कदापि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योगाभ्यासः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तेऽपि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ऑनलाइन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 सद्यस्कम्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अथवा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चलचित्र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माध्यमेन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योगम्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आचरन्ति।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वस्तुतः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72773" w:rsidRPr="007335EC">
        <w:rPr>
          <w:color w:val="7030A0"/>
          <w:sz w:val="32"/>
          <w:szCs w:val="32"/>
        </w:rPr>
        <w:t>- community, immunity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172773" w:rsidRPr="007335EC">
        <w:rPr>
          <w:color w:val="7030A0"/>
          <w:sz w:val="32"/>
          <w:szCs w:val="32"/>
        </w:rPr>
        <w:t xml:space="preserve">unity 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- इति समुदायस्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प्रतिरोध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>क-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क्षमतायाः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ऐक्यस्य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सर्वथा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कल्याणकारी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</w:p>
    <w:p w:rsidR="002D7258" w:rsidRPr="007335EC" w:rsidRDefault="002D7258" w:rsidP="007F46D6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! 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172773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सङ्कटमये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अधिकमहत्त्वपूर्णः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यतो हि 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विषाणुः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EC5D6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अयम्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श्वसनप्रणालीम्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आधिक्येन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दुष्प्रभावयति।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श्वसनप्रणालीं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सुद्रढयितुं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विविध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प्राणायामाः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प्रभावं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सुदीर्घकालात्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परिपश्यन्तः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इमे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समय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परीक्षिताः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प्रविधि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स्वरूपाः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अद्वितीयं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महत्त्वं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वर्तते।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कपालभाती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अनुलोम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विलोम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color w:val="7030A0"/>
          <w:sz w:val="32"/>
          <w:szCs w:val="32"/>
          <w:lang w:bidi="sa-IN"/>
        </w:rPr>
        <w:t xml:space="preserve"> ‘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प्राणायामः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इत्येतेषां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अधिकाधिकजनाः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परिचिताः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भवेयुः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भस्त्रिका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>, 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शीतली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>, 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भ्रामरी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इत्येतादृशाः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नैके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प्राणायामाः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F46D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बहुविधाः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लाभाः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F46D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सन्ति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</w:p>
    <w:p w:rsidR="002D7258" w:rsidRPr="007335EC" w:rsidRDefault="002D7258" w:rsidP="00533102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तावद्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भवदीये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प्रवर्धयितुं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आयुषमन्त्रालयेन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रम्यः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प्रयोगः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प्रवर्तितः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आयुषमन्त्रालयेन</w:t>
      </w:r>
      <w:r w:rsidRPr="007335EC">
        <w:rPr>
          <w:rFonts w:hint="eastAsia"/>
          <w:color w:val="7030A0"/>
          <w:sz w:val="32"/>
          <w:szCs w:val="32"/>
          <w:lang w:bidi="sa-IN"/>
        </w:rPr>
        <w:t>‘</w:t>
      </w:r>
      <w:r w:rsidRPr="007335EC">
        <w:rPr>
          <w:color w:val="7030A0"/>
          <w:sz w:val="32"/>
          <w:szCs w:val="32"/>
          <w:lang w:bidi="sa-IN"/>
        </w:rPr>
        <w:t xml:space="preserve">My Life, My Yoga’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इत्याख्यायाः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F46D6" w:rsidRPr="007335EC">
        <w:rPr>
          <w:rFonts w:cs="Mangal" w:hint="cs"/>
          <w:color w:val="7030A0"/>
          <w:sz w:val="32"/>
          <w:szCs w:val="32"/>
          <w:cs/>
          <w:lang w:bidi="sa-IN"/>
        </w:rPr>
        <w:t>आ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न्ताराष्ट्रियस्तरीयायाः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अन्तर्जालीय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दृश्याङ्कित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सामग्री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सङ्कुल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विनिर्मितेः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प्रतियोगिता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आरब्धास्ति।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अधिभारतम्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अधिविश्वं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प्रतियोगितायां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भागं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गृहीतुं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शक्नुयुः।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प्रतिभागितां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विनिर्मितस्य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F46D6" w:rsidRPr="007335EC">
        <w:rPr>
          <w:rFonts w:cs="Mangal" w:hint="cs"/>
          <w:color w:val="7030A0"/>
          <w:sz w:val="32"/>
          <w:szCs w:val="32"/>
          <w:cs/>
          <w:lang w:bidi="sa-IN"/>
        </w:rPr>
        <w:t>मिनिट्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त्रयावधिकस्य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दृश्याङ्कनस्य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अध्यन्तर्जालम्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उपस्थापनं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कर्तव्यम्।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दृश्याङ्कने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भवद्भिः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योगः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आसनादिकं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र्शयद्भिः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स्वस्वजीवने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परिवर्तनस्य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वक्तव्यम्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अपि।</w:t>
      </w:r>
    </w:p>
    <w:p w:rsidR="002D7258" w:rsidRPr="007335EC" w:rsidRDefault="00533102" w:rsidP="002D7258">
      <w:pPr>
        <w:rPr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ममा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यम्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अनुरोधः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भवद्भ्यः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सर्वेभ्यः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भवद्भिः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सर्वैः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प्रतियोगितायाम्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भागः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ग्रहणीयः</w:t>
      </w:r>
      <w:r w:rsidR="002D7258" w:rsidRPr="007335EC">
        <w:rPr>
          <w:color w:val="7030A0"/>
          <w:sz w:val="32"/>
          <w:szCs w:val="32"/>
          <w:lang w:bidi="sa-IN"/>
        </w:rPr>
        <w:t xml:space="preserve">,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सोऽपि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अनेन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नवेन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नयेन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F46D6" w:rsidRPr="007335EC">
        <w:rPr>
          <w:rFonts w:cs="Mangal" w:hint="cs"/>
          <w:color w:val="7030A0"/>
          <w:sz w:val="32"/>
          <w:szCs w:val="32"/>
          <w:cs/>
          <w:lang w:bidi="sa-IN"/>
        </w:rPr>
        <w:t>आ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न्ताराष्ट्रिययोगदिवसे</w:t>
      </w:r>
      <w:r w:rsidR="002D7258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2D7258"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प्रतिभागितया।</w:t>
      </w:r>
    </w:p>
    <w:p w:rsidR="002D7258" w:rsidRPr="007335EC" w:rsidRDefault="002D7258" w:rsidP="007F46D6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!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कोटिकोटिनिर्धनजनाः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नैकदशक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वर्षावधेः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चिन्तागह्वरे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यापयन्तः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अस्वस्थाः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भवेयुः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स्वचिकित्सां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कारयेयुः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अथवा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स्वकुटुम्बस्य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भोजनव्यवस्थाविषये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चिन्तयेयुः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इमा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सङ्घर्षस्थितिम्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अवगम्य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चिन्ताम्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अपाकर्तुं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सार्धैकवर्षपूर्वम्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आयुष्मान्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इत्याख्या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आरब्धा।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कतिभ्यश्चित्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‘आयुष्मान् 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7F46D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लाभार्थिसङ्ख्या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एककोटिमानमपि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लङ्घितवती।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एककोटितः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रुग्णाः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अर्थात्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एककोटितः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अधिककुटुम्बानां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सेवा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सम्पा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दनम्।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एककोटितः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अधिकरुग्णानां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सङ्ख्या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अर्थाद्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नॉर्वे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सिङ्गापुर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रूपदेशयोः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यावती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जनसङ्ख्या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द्विगुणितायाः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जनसंख्यायाः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विना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शुल्कं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चिकित्सासौविध्यं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प्रदत्तम्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चिकित्सालयप्रवेशात्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चिकित्सासौविध्यम्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आप्तुं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शुल्कम्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अदास्यन्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अनुमीयते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चतुर्दशसहस्रकोटिरूप्यकेभ्यः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अधिकराशेः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स्वपक्षतः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अकरिष्यन्।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धनं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संरक्षितीकृतम्।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सर्वलाभार्थिभिः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रुग्णजनानाम्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उपचार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कर्मणि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सेवापरेभ्यः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चिकित्सक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परिचारिका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कार्यनिष्पादक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गणेभ्यश्च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वर्धापनानि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प्रख्यापयामि।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533102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अन्यतमं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बृहद्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वैशिष्ट्यम्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सुवाह्यता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स्वरूपान्वयनम्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सुवाह्यतया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देशान्तर्गतम्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ऐक्यभावं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प्रवर्धयितुम्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भूयः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साहाय्यं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प्रदत्तम्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अर्थाद्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बिहारस्य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कश्चन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निर्धनो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अभिलषेत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चिकित्सासौविध्यम्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असौ</w:t>
      </w:r>
      <w:r w:rsidR="00542DD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कर्णाटकेsपि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आप्नुयाद्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स्वराज्ये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लभ्यमानं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भवेत्।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रीत्या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महाराष्ट्रस्य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कश्चन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समानम्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चिकित्सासौविध्यं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तमिलनाडौ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प्राप्नोति।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एतद्योजनाकारणात्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क्षेत्रे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चिकित्सासौविध्यं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सुदृढं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स्यात्</w:t>
      </w:r>
      <w:r w:rsidR="00C7217C" w:rsidRPr="007335EC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तत्रत्याः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कस्मिंश्चिद्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भागे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गत्वा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उत्तमचिकित्सासौविध्यं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प्राप्नुवन्तः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</w:p>
    <w:p w:rsidR="002D7258" w:rsidRPr="007335EC" w:rsidRDefault="002D7258" w:rsidP="00D650BC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!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ज्ञात्वा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आश्चर्यचकितान्विताः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भविष्यन्ति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एककोटिलाभार्थिषु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अशीतिप्रतिशतं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लाभार्थिनः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ग्रामीणक्षेत्रीयाः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नागरिकाः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अशीतिप्रतिशतपरेषु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लाभार्थिष्वपि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पञ्चाशत्प्रतिशत</w:t>
      </w:r>
      <w:r w:rsidR="007A469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-पराः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मातरः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भगिन्यः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पुत्र्यः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वर्तन्ते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लाभार्थिषु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अत्यधिकाः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तादृशैः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रोगैः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ग्रस्ताः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आसन्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येषां</w:t>
      </w:r>
      <w:r w:rsidR="00C7217C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सामान्यौषधैः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उपचारः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कर्तुं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शक्यते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A469C" w:rsidRPr="007335EC">
        <w:rPr>
          <w:rFonts w:cs="Mangal" w:hint="cs"/>
          <w:color w:val="7030A0"/>
          <w:sz w:val="32"/>
          <w:szCs w:val="32"/>
          <w:cs/>
          <w:lang w:bidi="sa-IN"/>
        </w:rPr>
        <w:t>सप्ततिप्रतिशत-पराणां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शल्यचिकित्सा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अजायत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अनुमातुं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शक्नुवन्ति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7A469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कियद्दुःखपूर्णां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स्थितिं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सम्मुखीकुर्वा</w:t>
      </w:r>
      <w:r w:rsidR="007A469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णाः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रोगान्मुक्ताः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जाताः।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मणिपुरस्य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चुरा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चाँदपुरे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षड्वर्षीयबालेन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केलेनसाङ्ग्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इत्यनेन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अभिनवं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प्राप्तम्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केलेनसाङ्ग्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अतिलघुवयसा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गभीरम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स्तिष्करोगेण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ग्रस्तः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आसीत्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बालस्य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पिता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दैनन्दिनश्रमिकः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माता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तन्तुवयनं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करोति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परिस्थितौ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बालकस्य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उपचाराय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काठिन्यम्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अनुभूयते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किन्तु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-यो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जनान्तर्गतं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तयोः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पुत्रस्य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उपचारः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जातः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एतादृशः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अनुभवः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पुडुचेर्याः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अमूर्था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वल्ली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वर्यायाः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तत्कृते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सङ्कटमोचिका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022DD" w:rsidRPr="007335EC">
        <w:rPr>
          <w:rFonts w:cs="Mangal" w:hint="cs"/>
          <w:color w:val="7030A0"/>
          <w:sz w:val="32"/>
          <w:szCs w:val="32"/>
          <w:cs/>
          <w:lang w:bidi="sa-IN"/>
        </w:rPr>
        <w:t>सम्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वृत्ता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पतिः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हृदयाघातेन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मृत्युमुपगतः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एवञ्च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सप्तविंशतिवर्षीयः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पुत्रः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हृदयरोगं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सम्मुखीकुरुते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चिकित्सकैः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तत्कृते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शल्यचिकित्सा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परामृष्टा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किन्तु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दैनन्दिन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श्रमिकाय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इत्यस्मै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शल्यचिकित्सायाः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वहनम्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असम्भवम्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आसीत्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किन्तु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अमूर्था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वल्ल्या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स्वपुत्रस्य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पञ्जीकरणं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कारितम्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नवदिनाभ्यन्तरे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हृदयसम्बद्धा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शल्यचिकित्सा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पूर्णताङ्गता।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2D7258" w:rsidRPr="007335EC" w:rsidRDefault="002D7258" w:rsidP="000857B7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!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भवद्भ्यः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केवलं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तिस्रः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चतस्रः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घटनाः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अकथयम्।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एतादृश्यः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कोटितः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संयुक्ताः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इमा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जीवतां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जागरूकाणां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मनुष्याणां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दुः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ख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व्यथाभ्यः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मुक्तानाम्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स्वकीयानां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परिवारजनानाम्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भवद्भ्यः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आग्रहः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वर्त्तते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कदापि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मिलेत्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चेत्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तादृशेन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अवश्यं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सम्वादः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विधेयः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अन्तर्गतं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स्वकीया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कारिता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भवेत्।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प्राप्स्यन्ति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आगच्छति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चेत्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निर्धनत्वं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विरुध्य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युद्धस्य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शक्तेः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आगमनं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प्रतीयते।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अन्यद्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नैष्ठिकेभ्यः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आर्थिकम्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ऋणं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प्रदातृभ्यः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कथयितुं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वाञ्छामि।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आयुष्मान्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योजनायाः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अन्तर्गतं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निर्धनानां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चिकित्सा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विना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शुल्कम्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अभवत्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सुखम्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आगच्छत्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सन्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तोष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अमिलत्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पुण्यस्य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सत्यतायां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प्रतिभागिनः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नैष्ठिकाः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करप्रदातारः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पुण्यस्य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भागिनः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2D7258" w:rsidRPr="007335EC" w:rsidRDefault="002D7258" w:rsidP="00974F35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प्रियाः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!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पक्षे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महामारीं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विरुध्य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युध्यामहे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द्वितीयस्मिन्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पक्षे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एतत्काले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पूर्वभारतस्य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केषुचिद्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भागेषु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प्राकृतिक्याः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आपद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="000857B7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साम्मुख्यं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करणीयं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विगतेषु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सप्ताहेषु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पश्चिमबङ्गाले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ओडिशायां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74F35" w:rsidRPr="007335EC">
        <w:rPr>
          <w:rFonts w:cs="Mangal" w:hint="cs"/>
          <w:color w:val="7030A0"/>
          <w:sz w:val="32"/>
          <w:szCs w:val="32"/>
          <w:cs/>
          <w:lang w:bidi="sa-IN"/>
        </w:rPr>
        <w:t>भीषणस्य अ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म्फान</w:t>
      </w:r>
      <w:r w:rsidR="000857B7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झञ्झावातस्य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अतिशयेन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विकरालम्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प्रभावम्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अपश्याम।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झञ्झावातेन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अनेकानि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गृहाणि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अनश्यन्।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कृषकाणाम्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हानिः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अभवत्।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परीक्षणाय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विगते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सप्ताहे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ओडिशां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पश्चिमबङ्गालं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अगच्छम्।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पश्चिमबङ्गालस्य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ओडिशायाः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साहसेन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वीरतया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साम्मुख्यम्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अकुर्वन्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 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प्रशंसनीयं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वर्तते।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संकटस्य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घटिकायां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पूर्णतया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स्थितैः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सार्धं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वर्त्तते।</w:t>
      </w:r>
    </w:p>
    <w:p w:rsidR="002D7258" w:rsidRPr="007335EC" w:rsidRDefault="002D7258" w:rsidP="00A70ACA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सखायः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!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एकस्मिन्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पक्षे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पूर्वभागस्थं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झञ्झावातेन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आगतायाः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आपद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साम्मुख्यं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करोति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तत्र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द्वितीयस्मिन्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पक्षे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विभिन्नेषु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भागेषु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शलभानाम्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आतङ्कमयेन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आक्रमणेन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दुष्प्रभाविताः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अमीभिः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आक्रमणै‌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स्मारिताः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इमे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लघवः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कियन्तं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विनाशं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शलभानां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दलस्य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आक्रमणम्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अनेकानि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दिनानि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यावत्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चलति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बहुविस्तृते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क्षेत्रे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प्रभावः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भारतस्य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सर्वकारः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भवतु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राज्यस्य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सर्वकारः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स्यात्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कृषेः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विभागः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अस्तु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प्रशासनम्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संकटात्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जन्यात्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विनाशात्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संरक्षणाय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कृषकाणां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सहयोगाय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आधुनिकानां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संसाधनानाम्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उपयोगं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करोति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|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नवेषु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आविष्कारेषु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ध्यानं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प्रदीयते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अन्यच्च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विश्वसिमि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मिलित्वा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कृषिक्षेत्रेषु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DF7979" w:rsidRPr="007335EC">
        <w:rPr>
          <w:rFonts w:cs="Mangal" w:hint="cs"/>
          <w:color w:val="7030A0"/>
          <w:sz w:val="32"/>
          <w:szCs w:val="32"/>
          <w:cs/>
          <w:lang w:bidi="sa-IN"/>
        </w:rPr>
        <w:t>यदि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संकटम्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आगच्छत्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तस्मात्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योत्स्यामहे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किमपि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रक्षिष्यामः।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</w:p>
    <w:p w:rsidR="00FB6EA1" w:rsidRPr="007335EC" w:rsidRDefault="002D7258" w:rsidP="00542DDB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प्रियाः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!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केभ्यश्चित्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दिवसेभ्यः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पश्चात्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जूनमासस्य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पञ्चमे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दिने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समस्तम्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विश्वपर्यावरण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दिवस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आमानयिष्यति</w:t>
      </w:r>
      <w:r w:rsidRPr="007335EC">
        <w:rPr>
          <w:color w:val="7030A0"/>
          <w:sz w:val="32"/>
          <w:szCs w:val="32"/>
          <w:lang w:bidi="sa-IN"/>
        </w:rPr>
        <w:t>I  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विश्वपर्यावरण</w:t>
      </w:r>
      <w:r w:rsidR="00D650BC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दिवसस्य</w:t>
      </w:r>
      <w:r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अवसरे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विषयवस्तु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- </w:t>
      </w:r>
      <w:r w:rsidRPr="007335EC">
        <w:rPr>
          <w:color w:val="7030A0"/>
          <w:sz w:val="32"/>
          <w:szCs w:val="32"/>
          <w:lang w:bidi="sa-IN"/>
        </w:rPr>
        <w:t xml:space="preserve">Bio Diversity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अर्थात्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जैव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विविधिता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 </w:t>
      </w:r>
      <w:r w:rsidRPr="007335EC">
        <w:rPr>
          <w:color w:val="7030A0"/>
          <w:sz w:val="32"/>
          <w:szCs w:val="32"/>
          <w:lang w:bidi="sa-IN"/>
        </w:rPr>
        <w:t xml:space="preserve">I 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वर्तमानासु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परिस्थितिषु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विषयवस्तु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विशेषरूपेण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महत्वपूर्णम्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I 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सञ्चाररोधमये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काले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केषुचित्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सप्ताहेषु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गतिः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कथञ्चित्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शिथिला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मन्दा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A70ACA" w:rsidRPr="007335EC">
        <w:rPr>
          <w:rFonts w:cs="Mangal" w:hint="cs"/>
          <w:color w:val="7030A0"/>
          <w:sz w:val="32"/>
          <w:szCs w:val="32"/>
          <w:cs/>
          <w:lang w:bidi="sa-IN"/>
        </w:rPr>
        <w:t>अवश्यमे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अभवत्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परन्तु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स्वसमीपे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प्रकृतेः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समृद्धां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विविधताम्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जैव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विविधतां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पार्श्वात्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अवलोकनस्य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अवसरान्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प्राप्नुमः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I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अद्य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कियन्तः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एतादृशः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पक्षिण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प्रदूषणे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कोलाहले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लुप्ताः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अभवन्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बहूनां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दिवसानां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पश्चात्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कलरवः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जनैः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स्वीयेषु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गेहेषु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श्रूयते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I 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अनेकेभ्यः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स्थलेभ्यः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पशूनाम्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उन्मुक्तत्वेन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विचरणस्य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वार्ताः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समक्षम्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आगच्छन्ति।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सदृशं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सामाजिके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संचारतन्त्रे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अवश्यम्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इमाः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वार्त्ता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दृष्टवन्तः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श्रुतवन्तः</w:t>
      </w:r>
      <w:r w:rsidR="00A70AC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भवेयुः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|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बहवः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कथयन्ति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लिखन्ति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तन्त्रेषु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स्थापयन्ति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स्वकीयेभ्यः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गृहेभ्यः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दूर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सुदूर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पर्यन्तं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A70ACA" w:rsidRPr="007335EC">
        <w:rPr>
          <w:rFonts w:cs="Mangal" w:hint="cs"/>
          <w:color w:val="7030A0"/>
          <w:sz w:val="32"/>
          <w:szCs w:val="32"/>
          <w:cs/>
          <w:lang w:bidi="sa-IN"/>
        </w:rPr>
        <w:t>शैलगिरीन्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द्रष्टुं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शक्नुवन्ति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दूर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सुदूर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पर्यन्तं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द्योतमानां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42DDB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विद्युदम्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अवलोकयन्ति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| 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इमानि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चित्राणि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दृष्ट्वा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अनेकजनानां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मनसि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संकल्पाः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उत्थिताः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भविष्यन्ति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दृश्यानि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स्थापयितुं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शक्नुमः।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एभिः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चित्रै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जनेभ्यः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प्रकृत्यै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42DDB" w:rsidRPr="007335EC">
        <w:rPr>
          <w:rFonts w:cs="Mangal" w:hint="cs"/>
          <w:color w:val="7030A0"/>
          <w:sz w:val="32"/>
          <w:szCs w:val="32"/>
          <w:cs/>
          <w:lang w:bidi="sa-IN"/>
        </w:rPr>
        <w:t>किम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करणस्य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प्रेरणा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प्रादीयत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I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नद्यः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सदा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स्वच्छाः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तिष्ठेयुः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पशु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पक्षिभ्यः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स्वतन्त्रतया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अधिकारः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अलभत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आकाशम्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स्वच्छं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तिष्ठतु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प्रकृत्या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सह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सङ्गतिं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विधाय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यापयितुं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प्रेरणां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प्राप्तुम्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अर्हामः।</w:t>
      </w:r>
    </w:p>
    <w:p w:rsidR="00FB6EA1" w:rsidRPr="007335EC" w:rsidRDefault="00FB6EA1" w:rsidP="006A4FEF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प्रिया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:!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वारम्वारं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शृणुम</w:t>
      </w:r>
      <w:r w:rsidR="00B80E56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color w:val="7030A0"/>
          <w:sz w:val="32"/>
          <w:szCs w:val="32"/>
          <w:lang w:bidi="sa-IN"/>
        </w:rPr>
        <w:t>‘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जलमेव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जीवनमिति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जलमस्ति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चेद्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भविष्यद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स्ति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किन्तु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कृते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दायित्वमप्यस्ति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|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वर्षाजलम्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वृष्टे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चेति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-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सुरक्षणीयम्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प्रत्येकं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बि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न्दव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रक्षणीया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color w:val="7030A0"/>
          <w:sz w:val="32"/>
          <w:szCs w:val="32"/>
          <w:lang w:bidi="sa-IN"/>
        </w:rPr>
        <w:t xml:space="preserve">|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प्रतिग्रामं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वर्षाजलं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कथमस्माभि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संरक्ष्यम्</w:t>
      </w:r>
      <w:r w:rsidR="00B80E56" w:rsidRPr="007335EC">
        <w:rPr>
          <w:color w:val="7030A0"/>
          <w:sz w:val="32"/>
          <w:szCs w:val="32"/>
          <w:lang w:bidi="sa-IN"/>
        </w:rPr>
        <w:t>?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पारम्परिका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अतिसरला</w:t>
      </w:r>
      <w:r w:rsidR="00B80E56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उपाया</w:t>
      </w:r>
      <w:r w:rsidR="00542DDB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तै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सरलै</w:t>
      </w:r>
      <w:r w:rsidR="006A4FEF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उपायैरपि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वयं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रक्षितुं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पा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रयाम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color w:val="7030A0"/>
          <w:sz w:val="32"/>
          <w:szCs w:val="32"/>
          <w:lang w:bidi="sa-IN"/>
        </w:rPr>
        <w:t xml:space="preserve">I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पञ्च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सप्त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सु वा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दिनेष्वपि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रक्षितं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भवति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चेत्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पृथ्वीमातु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पिपासा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शान्ता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542DDB" w:rsidRPr="007335EC">
        <w:rPr>
          <w:rFonts w:cs="Mangal" w:hint="cs"/>
          <w:color w:val="7030A0"/>
          <w:sz w:val="32"/>
          <w:szCs w:val="32"/>
          <w:cs/>
          <w:lang w:bidi="sa-IN"/>
        </w:rPr>
        <w:t>भविता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पुनः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धरान्तरे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गमिष्यति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तदेव</w:t>
      </w:r>
      <w:r w:rsidR="006A4FEF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जलम्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जीवनशक्तिरूपेण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परिवर्तयिष्यति।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अस्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मिन्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वर्षर्तौ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समेषां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प्रयास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सुरक्षार्थं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भवेत्।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जलं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सुरक्षेम</w:t>
      </w:r>
      <w:r w:rsidRPr="007335EC">
        <w:rPr>
          <w:color w:val="7030A0"/>
          <w:sz w:val="32"/>
          <w:szCs w:val="32"/>
          <w:lang w:bidi="sa-IN"/>
        </w:rPr>
        <w:t xml:space="preserve">,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जलस्य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संरक्षणञ्च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कुर्यु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Pr="007335EC">
        <w:rPr>
          <w:color w:val="7030A0"/>
          <w:sz w:val="32"/>
          <w:szCs w:val="32"/>
          <w:lang w:bidi="sa-IN"/>
        </w:rPr>
        <w:t>|</w:t>
      </w:r>
    </w:p>
    <w:p w:rsidR="00FB6EA1" w:rsidRPr="007335EC" w:rsidRDefault="00B80E56" w:rsidP="006F034A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प्रिया</w:t>
      </w:r>
      <w:r w:rsidR="006A4FEF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देशवासिन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6A4FEF" w:rsidRPr="007335EC">
        <w:rPr>
          <w:rFonts w:cs="Mangal" w:hint="cs"/>
          <w:color w:val="7030A0"/>
          <w:sz w:val="32"/>
          <w:szCs w:val="32"/>
          <w:cs/>
          <w:lang w:bidi="sa-IN"/>
        </w:rPr>
        <w:t>!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B4083" w:rsidRPr="007335EC">
        <w:rPr>
          <w:rFonts w:cs="Mangal" w:hint="cs"/>
          <w:color w:val="7030A0"/>
          <w:sz w:val="32"/>
          <w:szCs w:val="32"/>
          <w:cs/>
          <w:lang w:bidi="sa-IN"/>
        </w:rPr>
        <w:t>स्वच्छपर्यावरणं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साक्षाद्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="009B4083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जीवनस्य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अस्माकं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सन्ततीनां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भविष्यस्य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विषयो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वर्त्तते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अस्मादेव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व्यक्तिगतस्तरे</w:t>
      </w:r>
      <w:r w:rsidR="00FB6EA1" w:rsidRPr="007335EC">
        <w:rPr>
          <w:color w:val="7030A0"/>
          <w:sz w:val="32"/>
          <w:szCs w:val="32"/>
          <w:lang w:bidi="sa-IN"/>
        </w:rPr>
        <w:t>S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चिन्ता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विधेया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मम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भवद्भ्य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अनुरोधो</w:t>
      </w:r>
      <w:r w:rsidR="00FB6EA1" w:rsidRPr="007335EC">
        <w:rPr>
          <w:color w:val="7030A0"/>
          <w:sz w:val="32"/>
          <w:szCs w:val="32"/>
          <w:lang w:bidi="sa-IN"/>
        </w:rPr>
        <w:t>S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अस्मिन्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>‘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पर्यावरणदिवसे</w:t>
      </w:r>
      <w:r w:rsidR="00FB6EA1"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>कतिपयानां वृक्षाणाम् आ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रोपणमवश्यमेव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कुर्वन्तु।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अथ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प्रकृतिसेवायै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कमपि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संकल्पमवश्यमेव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स्वीकुर्यु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प्रकृत्या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समं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भवतां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प्रतिदिनं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सम्बन्ध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भवेत्</w:t>
      </w:r>
      <w:r w:rsidR="006F034A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आम्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!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घर्म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समेधमान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अस्ति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अतः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पक्षिणां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कृते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जलस्य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प्रबन्धनमपि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विस्मरेयु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 </w:t>
      </w:r>
      <w:r w:rsidR="00FB6EA1" w:rsidRPr="007335EC">
        <w:rPr>
          <w:color w:val="7030A0"/>
          <w:sz w:val="32"/>
          <w:szCs w:val="32"/>
          <w:lang w:bidi="sa-IN"/>
        </w:rPr>
        <w:t>|</w:t>
      </w:r>
    </w:p>
    <w:p w:rsidR="00B80E56" w:rsidRPr="007335EC" w:rsidRDefault="006F034A" w:rsidP="007335EC">
      <w:pPr>
        <w:rPr>
          <w:rFonts w:cs="Mangal"/>
          <w:color w:val="7030A0"/>
          <w:sz w:val="32"/>
          <w:szCs w:val="32"/>
          <w:lang w:bidi="sa-IN"/>
        </w:rPr>
      </w:pP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मित्राणि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सर्वै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इदमपि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ध्यातव्यमस्ति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एतावत्याः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कठिन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तपस्याया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अनन्तरं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इयत्काठिन्यानन्तरं</w:t>
      </w:r>
      <w:r w:rsidRPr="007335EC">
        <w:rPr>
          <w:color w:val="7030A0"/>
          <w:sz w:val="32"/>
          <w:szCs w:val="32"/>
          <w:lang w:bidi="sa-IN"/>
        </w:rPr>
        <w:t>,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देशेन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प्रकारेण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परिस्थिति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सम्भालिता</w:t>
      </w:r>
      <w:r w:rsidR="00FB6EA1" w:rsidRPr="007335EC">
        <w:rPr>
          <w:color w:val="7030A0"/>
          <w:sz w:val="32"/>
          <w:szCs w:val="32"/>
          <w:lang w:bidi="sa-IN"/>
        </w:rPr>
        <w:t>S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स्ति</w:t>
      </w:r>
      <w:r w:rsidR="00FB6EA1" w:rsidRPr="007335EC">
        <w:rPr>
          <w:color w:val="7030A0"/>
          <w:sz w:val="32"/>
          <w:szCs w:val="32"/>
          <w:lang w:bidi="sa-IN"/>
        </w:rPr>
        <w:t>,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सा कथमपि नैव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अनियन्त्रिता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स्यात्</w:t>
      </w:r>
      <w:r w:rsidR="00542DDB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C72046" w:rsidRPr="007335EC">
        <w:rPr>
          <w:color w:val="7030A0"/>
          <w:sz w:val="32"/>
          <w:szCs w:val="32"/>
          <w:lang w:bidi="sa-IN"/>
        </w:rPr>
        <w:t>I</w:t>
      </w:r>
      <w:r w:rsidR="00FB6EA1" w:rsidRPr="007335EC">
        <w:rPr>
          <w:color w:val="7030A0"/>
          <w:sz w:val="32"/>
          <w:szCs w:val="32"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युद्धमिदं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दुर्बलतरं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नैव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विधेयम्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वयम्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असावधाना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भवेम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सावधानताया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त्यागं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>करवाम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color w:val="7030A0"/>
          <w:sz w:val="32"/>
          <w:szCs w:val="32"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इति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नास्ति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कश्चिदपि</w:t>
      </w:r>
      <w:r w:rsidR="00371FF5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विकल्प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>संक्रमणं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विरुध्य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युद्धं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>सा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म्प्रतमपि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तावदेव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गम्भीरमस्ति।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भवते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भवत्परिवाराय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च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>सा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म्प्रतमपि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कोरोना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विषाणुत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तथैव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>गम्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भीरं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सङ्कटं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भवितुं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शक्नोति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अस्माभि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समेषां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जनानां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जीवनं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रक्षणीयमस्ति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अतः</w:t>
      </w:r>
      <w:r w:rsidR="00FB6EA1" w:rsidRPr="007335EC">
        <w:rPr>
          <w:color w:val="7030A0"/>
          <w:sz w:val="32"/>
          <w:szCs w:val="32"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द्वि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>गज़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परिमित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दूरताया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मुखाच्छादक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धारणस्य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हस्तप्रक्षालनस्य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चेत्यादीनां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सावधानतोपायानां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तथैव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परिपालनं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कर्तव्यं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यथा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अधुना</w:t>
      </w:r>
      <w:r w:rsidR="00371FF5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यावत्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कुर्वन्त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स्म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पूर्णतया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प्रत्यैमि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यत्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भवन्तः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स्वस्मै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स्वकीयेभ्य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निजदेशाय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इमान्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सुरक्षा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सावधानतोपाया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न्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नूनमेव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पालयिष्यन्ति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अनेन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विश्वासेन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भवताम्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उत्तम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स्वास्थ्याय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मदीया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FB6EA1" w:rsidRPr="007335EC">
        <w:rPr>
          <w:color w:val="7030A0"/>
          <w:sz w:val="32"/>
          <w:szCs w:val="32"/>
          <w:lang w:bidi="sa-IN"/>
        </w:rPr>
        <w:t xml:space="preserve"> 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हार्दिक्यः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शुभकामनाः </w:t>
      </w:r>
      <w:r w:rsidR="00FB6EA1" w:rsidRPr="007335EC">
        <w:rPr>
          <w:color w:val="7030A0"/>
          <w:sz w:val="32"/>
          <w:szCs w:val="32"/>
          <w:lang w:bidi="sa-IN"/>
        </w:rPr>
        <w:t xml:space="preserve">I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आगामि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मासे</w:t>
      </w:r>
      <w:r w:rsidR="00FB6EA1" w:rsidRPr="007335EC">
        <w:rPr>
          <w:color w:val="7030A0"/>
          <w:sz w:val="32"/>
          <w:szCs w:val="32"/>
          <w:lang w:bidi="sa-IN"/>
        </w:rPr>
        <w:t xml:space="preserve">,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पुनरेकवारं</w:t>
      </w:r>
      <w:r w:rsidR="00FB6EA1" w:rsidRPr="007335EC">
        <w:rPr>
          <w:color w:val="7030A0"/>
          <w:sz w:val="32"/>
          <w:szCs w:val="32"/>
          <w:lang w:bidi="sa-IN"/>
        </w:rPr>
        <w:t>, ‘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मनोगतम्</w:t>
      </w:r>
      <w:r w:rsidR="00FB6EA1" w:rsidRPr="007335EC">
        <w:rPr>
          <w:rFonts w:hint="eastAsia"/>
          <w:color w:val="7030A0"/>
          <w:sz w:val="32"/>
          <w:szCs w:val="32"/>
          <w:lang w:bidi="sa-IN"/>
        </w:rPr>
        <w:t>’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color w:val="7030A0"/>
          <w:sz w:val="32"/>
          <w:szCs w:val="32"/>
          <w:lang w:bidi="sa-IN"/>
        </w:rPr>
        <w:t xml:space="preserve"> </w:t>
      </w:r>
      <w:r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72046" w:rsidRPr="007335EC">
        <w:rPr>
          <w:rFonts w:cs="Mangal" w:hint="cs"/>
          <w:color w:val="7030A0"/>
          <w:sz w:val="32"/>
          <w:szCs w:val="32"/>
          <w:cs/>
          <w:lang w:bidi="sa-IN"/>
        </w:rPr>
        <w:t>इति सम्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वादं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भूरि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नूतन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-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विषयै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>सार्धम् अ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वश्यमेव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करिष्याम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>:</w:t>
      </w:r>
      <w:r w:rsidR="00FB6EA1" w:rsidRPr="007335EC">
        <w:rPr>
          <w:color w:val="7030A0"/>
          <w:sz w:val="32"/>
          <w:szCs w:val="32"/>
          <w:lang w:bidi="sa-IN"/>
        </w:rPr>
        <w:t>|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B6EA1" w:rsidRPr="007335EC">
        <w:rPr>
          <w:rFonts w:cs="Mangal" w:hint="cs"/>
          <w:color w:val="7030A0"/>
          <w:sz w:val="32"/>
          <w:szCs w:val="32"/>
          <w:cs/>
          <w:lang w:bidi="sa-IN"/>
        </w:rPr>
        <w:t>धन्यवाद</w:t>
      </w:r>
      <w:r w:rsidR="00FB6EA1" w:rsidRPr="007335EC">
        <w:rPr>
          <w:rFonts w:cs="Mangal"/>
          <w:color w:val="7030A0"/>
          <w:sz w:val="32"/>
          <w:szCs w:val="32"/>
          <w:cs/>
          <w:lang w:bidi="sa-IN"/>
        </w:rPr>
        <w:t xml:space="preserve">: </w:t>
      </w:r>
      <w:r w:rsidR="00FB6EA1" w:rsidRPr="007335EC">
        <w:rPr>
          <w:color w:val="7030A0"/>
          <w:sz w:val="32"/>
          <w:szCs w:val="32"/>
          <w:lang w:bidi="sa-IN"/>
        </w:rPr>
        <w:t>I</w:t>
      </w:r>
      <w:r w:rsidR="00B80E56" w:rsidRPr="007335EC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335EC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B80E56" w:rsidRPr="007335EC">
        <w:rPr>
          <w:rFonts w:cs="Mangal"/>
          <w:color w:val="7030A0"/>
          <w:sz w:val="32"/>
          <w:szCs w:val="32"/>
          <w:cs/>
          <w:lang w:bidi="sa-IN"/>
        </w:rPr>
        <w:t>*****</w:t>
      </w:r>
    </w:p>
    <w:p w:rsidR="00B80E56" w:rsidRPr="007335EC" w:rsidRDefault="00B80E56" w:rsidP="00C72046">
      <w:pPr>
        <w:rPr>
          <w:color w:val="C00000"/>
          <w:sz w:val="32"/>
          <w:szCs w:val="32"/>
          <w:lang w:bidi="sa-IN"/>
        </w:rPr>
      </w:pP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      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 xml:space="preserve">  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>- [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भाषान्तरं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 </w:t>
      </w:r>
      <w:r w:rsidRPr="007335EC">
        <w:rPr>
          <w:color w:val="C00000"/>
          <w:sz w:val="32"/>
          <w:szCs w:val="32"/>
          <w:lang w:bidi="sa-IN"/>
        </w:rPr>
        <w:t xml:space="preserve">–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सर्वश्री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डॉ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>.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श्रुतिकान्तपाण्डेय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>-</w:t>
      </w:r>
      <w:r w:rsidR="00C72046" w:rsidRPr="007335EC">
        <w:rPr>
          <w:rFonts w:cs="Mangal" w:hint="cs"/>
          <w:color w:val="C00000"/>
          <w:sz w:val="32"/>
          <w:szCs w:val="32"/>
          <w:cs/>
          <w:lang w:bidi="sa-IN"/>
        </w:rPr>
        <w:t>युवराजभट्टराई-नारायणदत्त</w:t>
      </w:r>
      <w:r w:rsidR="007335EC">
        <w:rPr>
          <w:rFonts w:cs="Mangal" w:hint="cs"/>
          <w:color w:val="C00000"/>
          <w:sz w:val="32"/>
          <w:szCs w:val="32"/>
          <w:cs/>
          <w:lang w:bidi="sa-IN"/>
        </w:rPr>
        <w:t xml:space="preserve">मिश्रैः 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सम्भूय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बलदेवानन्द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सागर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>-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>द्वारा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]                </w:t>
      </w:r>
    </w:p>
    <w:p w:rsidR="00FB6EA1" w:rsidRPr="007335EC" w:rsidRDefault="00B80E56" w:rsidP="007335EC">
      <w:pPr>
        <w:rPr>
          <w:rFonts w:cs="Mangal" w:hint="cs"/>
          <w:color w:val="7030A0"/>
          <w:sz w:val="32"/>
          <w:szCs w:val="32"/>
          <w:cs/>
          <w:lang w:bidi="sa-IN"/>
        </w:rPr>
      </w:pP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     </w:t>
      </w:r>
      <w:r w:rsidR="00C72046" w:rsidRPr="007335EC">
        <w:rPr>
          <w:rFonts w:cs="Mangal" w:hint="cs"/>
          <w:color w:val="C00000"/>
          <w:sz w:val="32"/>
          <w:szCs w:val="32"/>
          <w:cs/>
          <w:lang w:bidi="sa-IN"/>
        </w:rPr>
        <w:t xml:space="preserve">       </w:t>
      </w:r>
      <w:r w:rsidRPr="007335EC">
        <w:rPr>
          <w:rFonts w:cs="Mangal" w:hint="cs"/>
          <w:color w:val="C00000"/>
          <w:sz w:val="32"/>
          <w:szCs w:val="32"/>
          <w:cs/>
          <w:lang w:bidi="sa-IN"/>
        </w:rPr>
        <w:t xml:space="preserve">  अणुप्रैषः</w:t>
      </w:r>
      <w:r w:rsidRPr="007335EC">
        <w:rPr>
          <w:rFonts w:cs="Mangal"/>
          <w:color w:val="C00000"/>
          <w:sz w:val="32"/>
          <w:szCs w:val="32"/>
          <w:cs/>
          <w:lang w:bidi="sa-IN"/>
        </w:rPr>
        <w:t xml:space="preserve"> </w:t>
      </w:r>
      <w:r w:rsidRPr="007335EC">
        <w:rPr>
          <w:rFonts w:cs="Mangal"/>
          <w:color w:val="7030A0"/>
          <w:sz w:val="32"/>
          <w:szCs w:val="32"/>
          <w:cs/>
          <w:lang w:bidi="sa-IN"/>
        </w:rPr>
        <w:t xml:space="preserve"> - </w:t>
      </w:r>
      <w:r w:rsidR="007335EC">
        <w:rPr>
          <w:color w:val="7030A0"/>
          <w:sz w:val="32"/>
          <w:szCs w:val="32"/>
          <w:lang w:bidi="sa-IN"/>
        </w:rPr>
        <w:t>baldevanand.sagar@gmail.com</w:t>
      </w:r>
      <w:bookmarkStart w:id="0" w:name="_GoBack"/>
      <w:bookmarkEnd w:id="0"/>
    </w:p>
    <w:sectPr w:rsidR="00FB6EA1" w:rsidRPr="007335EC" w:rsidSect="007335EC">
      <w:footerReference w:type="default" r:id="rId7"/>
      <w:pgSz w:w="11907" w:h="16839" w:code="9"/>
      <w:pgMar w:top="450" w:right="54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A1" w:rsidRDefault="003352A1" w:rsidP="002D4FA0">
      <w:pPr>
        <w:spacing w:after="0" w:line="240" w:lineRule="auto"/>
      </w:pPr>
      <w:r>
        <w:separator/>
      </w:r>
    </w:p>
  </w:endnote>
  <w:endnote w:type="continuationSeparator" w:id="0">
    <w:p w:rsidR="003352A1" w:rsidRDefault="003352A1" w:rsidP="002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648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ACA" w:rsidRDefault="00A70A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ACA" w:rsidRDefault="00A70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A1" w:rsidRDefault="003352A1" w:rsidP="002D4FA0">
      <w:pPr>
        <w:spacing w:after="0" w:line="240" w:lineRule="auto"/>
      </w:pPr>
      <w:r>
        <w:separator/>
      </w:r>
    </w:p>
  </w:footnote>
  <w:footnote w:type="continuationSeparator" w:id="0">
    <w:p w:rsidR="003352A1" w:rsidRDefault="003352A1" w:rsidP="002D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0"/>
    <w:rsid w:val="00001039"/>
    <w:rsid w:val="000857B7"/>
    <w:rsid w:val="000C0C18"/>
    <w:rsid w:val="00172773"/>
    <w:rsid w:val="00211109"/>
    <w:rsid w:val="00265FBA"/>
    <w:rsid w:val="00266D4B"/>
    <w:rsid w:val="00286F60"/>
    <w:rsid w:val="002D4FA0"/>
    <w:rsid w:val="002D7258"/>
    <w:rsid w:val="003352A1"/>
    <w:rsid w:val="0033707F"/>
    <w:rsid w:val="00371FF5"/>
    <w:rsid w:val="004761CB"/>
    <w:rsid w:val="00482153"/>
    <w:rsid w:val="00510E99"/>
    <w:rsid w:val="0052049F"/>
    <w:rsid w:val="0052616B"/>
    <w:rsid w:val="00533102"/>
    <w:rsid w:val="00542DDB"/>
    <w:rsid w:val="005525BC"/>
    <w:rsid w:val="005757FC"/>
    <w:rsid w:val="0058194C"/>
    <w:rsid w:val="00583E27"/>
    <w:rsid w:val="00596893"/>
    <w:rsid w:val="005971EB"/>
    <w:rsid w:val="005B43DD"/>
    <w:rsid w:val="00627405"/>
    <w:rsid w:val="006A4FEF"/>
    <w:rsid w:val="006F034A"/>
    <w:rsid w:val="007335EC"/>
    <w:rsid w:val="007A469C"/>
    <w:rsid w:val="007F46D6"/>
    <w:rsid w:val="008A1ACA"/>
    <w:rsid w:val="00903E01"/>
    <w:rsid w:val="00943B7B"/>
    <w:rsid w:val="00974F35"/>
    <w:rsid w:val="0099035B"/>
    <w:rsid w:val="009A3396"/>
    <w:rsid w:val="009B4083"/>
    <w:rsid w:val="009E34E7"/>
    <w:rsid w:val="00A70ACA"/>
    <w:rsid w:val="00AA6CE0"/>
    <w:rsid w:val="00AE0615"/>
    <w:rsid w:val="00B022DD"/>
    <w:rsid w:val="00B4281D"/>
    <w:rsid w:val="00B80E56"/>
    <w:rsid w:val="00B8322D"/>
    <w:rsid w:val="00C15C64"/>
    <w:rsid w:val="00C72046"/>
    <w:rsid w:val="00C7217C"/>
    <w:rsid w:val="00CC36CA"/>
    <w:rsid w:val="00CE20A7"/>
    <w:rsid w:val="00CF2AFF"/>
    <w:rsid w:val="00D650BC"/>
    <w:rsid w:val="00DF7979"/>
    <w:rsid w:val="00E638A5"/>
    <w:rsid w:val="00EC5D6D"/>
    <w:rsid w:val="00F51E9F"/>
    <w:rsid w:val="00FB6EA1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0"/>
  </w:style>
  <w:style w:type="paragraph" w:styleId="Footer">
    <w:name w:val="footer"/>
    <w:basedOn w:val="Normal"/>
    <w:link w:val="FooterChar"/>
    <w:uiPriority w:val="99"/>
    <w:unhideWhenUsed/>
    <w:rsid w:val="002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0"/>
  </w:style>
  <w:style w:type="paragraph" w:styleId="Footer">
    <w:name w:val="footer"/>
    <w:basedOn w:val="Normal"/>
    <w:link w:val="FooterChar"/>
    <w:uiPriority w:val="99"/>
    <w:unhideWhenUsed/>
    <w:rsid w:val="002D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0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4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8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75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888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4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02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27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5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46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54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408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23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062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62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029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48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775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079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441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181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5586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118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8630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039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53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4595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632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294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911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1706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46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7751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03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116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479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59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6831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1356</cp:revision>
  <cp:lastPrinted>2020-05-30T13:57:00Z</cp:lastPrinted>
  <dcterms:created xsi:type="dcterms:W3CDTF">2020-05-30T02:12:00Z</dcterms:created>
  <dcterms:modified xsi:type="dcterms:W3CDTF">2020-05-30T14:00:00Z</dcterms:modified>
</cp:coreProperties>
</file>