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0" w:rsidRPr="007115DC" w:rsidRDefault="00E57540" w:rsidP="00E57540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</w:pPr>
      <w:r w:rsidRPr="007115DC"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  <w:t>சுந்தரமூர்த்தி</w:t>
      </w:r>
      <w:r w:rsidRPr="007115DC">
        <w:rPr>
          <w:rFonts w:ascii="Georgia" w:eastAsia="Times New Roman" w:hAnsi="Georgia" w:cs="Latha"/>
          <w:color w:val="000000"/>
          <w:kern w:val="36"/>
          <w:sz w:val="43"/>
          <w:szCs w:val="43"/>
          <w:u w:val="single"/>
          <w:cs/>
          <w:lang w:eastAsia="en-IN" w:bidi="ta-IN"/>
        </w:rPr>
        <w:t xml:space="preserve"> </w:t>
      </w:r>
      <w:r w:rsidRPr="007115DC"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  <w:t>நாயனார்</w:t>
      </w:r>
    </w:p>
    <w:p w:rsidR="00E57540" w:rsidRDefault="00665F4C" w:rsidP="00BE73F1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  <w:r>
        <w:rPr>
          <w:noProof/>
          <w:lang w:eastAsia="en-IN"/>
        </w:rPr>
        <w:drawing>
          <wp:inline distT="0" distB="0" distL="0" distR="0">
            <wp:extent cx="1714500" cy="3810000"/>
            <wp:effectExtent l="0" t="0" r="0" b="0"/>
            <wp:docPr id="1" name="Picture 1" descr="Image result for sundarar wiki in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darar wiki in ta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40" w:rsidRDefault="00E57540" w:rsidP="00E57540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cs/>
          <w:lang w:eastAsia="en-IN" w:bidi="ta-IN"/>
        </w:rPr>
      </w:pP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சுந்தரமூர்த்தி</w:t>
      </w:r>
      <w:proofErr w:type="spellEnd"/>
      <w:r w:rsidRPr="00C45D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நாயனார்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என்பவர்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சைவசமயத்தில்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போற்றப்படும்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"https://ta.wikipedia.org/wiki/%E0%AE%9A%E0%AE%AE%E0%AE%AF%E0%AE%95%E0%AF%8D%E0%AE%95%E0%AF%81%E0%AE%B0%E0%AE%B5%E0%AE%B0%E0%AF%8D"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சமயக்குரவர்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சமயக்குரவர்</w:t>
      </w:r>
      <w:proofErr w:type="spellEnd"/>
      <w:r w:rsidRPr="00C45DF5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நால்வரில்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ஒருவரும்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அறுபத்து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மூன்று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"https://ta.wikipedia.org/wiki/%E0%AE%A8%E0%AE%BE%E0%AE%AF%E0%AE%A9%E0%AF%8D%E0%AE%AE%E0%AE%BE%E0%AE%B0%E0%AF%8D%E0%AE%95%E0%AE%B3%E0%AF%8D"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நாயன்மார்கள்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நாயன்மாரில்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ஒருவரும்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ஆவார்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6250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புத்தூரில்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செய்துகொள்ள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இருந்தபோது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"https://ta.wikipedia.org/wiki/%E0%AE%9A%E0%AE%BF%E0%AE%B5%E0%AE%AA%E0%AF%86%E0%AE%B0%E0%AF%81%E0%AE%AE%E0%AE%BE%E0%AE%A9%E0%AF%8D"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சிவபெருமான்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சிவபெருமான்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கிழவனாக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தடுத்தார்</w:t>
      </w:r>
      <w:proofErr w:type="spellEnd"/>
      <w:r w:rsidR="006250D8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பின்பு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சுந்தரரின்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பிறவி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நோக்கம்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புகழ்ந்து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பாடுவது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புரியவைத்தார்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இதனை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தடுத்தாட்கொள்ளுதல்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சைவர்கள்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கூறுகிறார்கள்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மீது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பல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தலங்களுக்குச்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பாடியுள்ளார்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திருமணத்தினை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தடுத்து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அழைத்துவந்த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சிவபெருமானே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பரவையார்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சங்கிலியார்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பெண்களை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செய்துவைத்தார்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r w:rsidR="00541360"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41360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வாழ்ந்தது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எட்டாம்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நூற்றாண்</w:t>
      </w:r>
      <w:bookmarkStart w:id="0" w:name="_GoBack"/>
      <w:bookmarkEnd w:id="0"/>
      <w:r w:rsidR="00463E57" w:rsidRPr="00463E57">
        <w:rPr>
          <w:rFonts w:ascii="Nirmala UI" w:hAnsi="Nirmala UI" w:cs="Nirmala UI" w:hint="cs"/>
          <w:color w:val="000000" w:themeColor="text1"/>
          <w:sz w:val="28"/>
          <w:szCs w:val="28"/>
        </w:rPr>
        <w:t>டு</w:t>
      </w:r>
      <w:proofErr w:type="spellEnd"/>
      <w:r w:rsidR="00541360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5413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தேவாரங்கள்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7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ஆம்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"https://ta.wikipedia.org/wiki/%E0%AE%9A%E0%AF%88%E0%AE%B5%E0%AE%A4%E0%AF%8D_%E0%AE%A4%E0%AE%BF%E0%AE%B0%E0%AF%81%E0%AE%AE%E0%AF%81%E0%AE%B1%E0%AF%88%E0%AE%95%E0%AE%B3%E0%AF%8D"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சைவத்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திருமுறைகள்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திருமுறையில்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சேர்க்கப்பட்டுள்ளன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சுந்தரமூர்த்தி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நாயனார்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பாடல்களை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தேவாரம்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அழைக்கின்றனர்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இப்பாடல்களை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பன்னிரு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திருமுறைகளிலும்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தேவாரத்திலும்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இணைத்துள்ளார்கள்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அருளிய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திருப்பதிகங்களை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’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திருப்பாட்டு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’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அழைப்பது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மரபு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அருளியவை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முப்பத்து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எண்ணாயிரம்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அவற்றில்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கிடைத்த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பதிகங்கள்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101.</w:t>
      </w:r>
      <w:proofErr w:type="gramEnd"/>
      <w:r w:rsidR="006D0297"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45DF5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Style w:val="mw-headline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வரலாறு</w:t>
      </w:r>
      <w:proofErr w:type="spell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சுந்தரமூர்த்தி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நாயானார்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திருமுனைப்பாடி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நாட்டிலுள்ள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திருநாவலூர்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ஊரில்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சடையனார்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இசைஞானியார்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தம்பதியினருக்கு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மகனாகப்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பிறந்தார்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ஆதி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சைவர்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குலத்தினை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சேர்ந்தவர்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  <w:vertAlign w:val="superscript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  <w:vertAlign w:val="superscript"/>
        </w:rPr>
        <w:instrText xml:space="preserve"> HYPERLINK "https://ta.wikipedia.org/wiki/%E0%AE%9A%E0%AF%81%E0%AE%A8%E0%AF%8D%E0%AE%A4%E0%AE%B0%E0%AE%AE%E0%AF%82%E0%AE%B0%E0%AF%8D%E0%AE%A4%E0%AF%8D%E0%AE%A4%E0%AE%BF_%E0%AE%A8%E0%AE%BE%E0%AE%AF%E0%AE%A9%E0%AE%BE%E0%AE%B0%E0%AF%8D" \l "cite_note-tam-2" </w:instrText>
      </w:r>
      <w:r w:rsidRPr="00C45DF5">
        <w:rPr>
          <w:rFonts w:ascii="Arial" w:hAnsi="Arial" w:cs="Arial"/>
          <w:color w:val="000000" w:themeColor="text1"/>
          <w:sz w:val="28"/>
          <w:szCs w:val="28"/>
          <w:vertAlign w:val="superscript"/>
        </w:rPr>
        <w:fldChar w:fldCharType="separate"/>
      </w:r>
      <w:r w:rsidR="00010B6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vertAlign w:val="superscript"/>
        </w:rPr>
        <w:t>.</w:t>
      </w:r>
      <w:r w:rsidRPr="00C45DF5">
        <w:rPr>
          <w:rFonts w:ascii="Arial" w:hAnsi="Arial" w:cs="Arial"/>
          <w:color w:val="000000" w:themeColor="text1"/>
          <w:sz w:val="28"/>
          <w:szCs w:val="28"/>
          <w:vertAlign w:val="superscript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இயற்பெயர்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நம்பியாரூரன்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என்பதாகும்</w:t>
      </w:r>
      <w:proofErr w:type="spellEnd"/>
      <w:r w:rsidR="00E26876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இவருடைய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அழகினைக்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சிவபெருமானே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அழைத்தமையால்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அப்பெயரிலேயே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அறியப்படுகிறார்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E26876"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சிறுவயதில்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தெருவில்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விளையாடிக்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கொண்டிருந்தபோது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திருமுனைப்பாடி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அரசர்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நரசிங்கமுனையரையர்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சிறுவன்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அரண்மனைக்கு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அழைத்துச்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இளவரசனைப்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போல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அனைத்துக்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கலைகளையும்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கற்றுத்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தந்தார்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09451C"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45DF5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தடுத்தாட்கொள்ளல்</w:t>
      </w:r>
      <w:proofErr w:type="spellEnd"/>
    </w:p>
    <w:p w:rsidR="008B3E30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மணப்பருவம்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அடைந்தபோது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புத்தூரில்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உள்ள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சடங்கவி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சிவாச்சாரியாரின்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"https://ta.wikipedia.org/wiki/%E0%AE%A4%E0%AE%BF%E0%AE%B0%E0%AF%81%E0%AE%AE%E0%AE%A3%E0%AE%AE%E0%AF%8D"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திருமணம்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திருமணம்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செய்ய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ஏற்பாடு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செய்யப்பட்டது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மணநாளன்று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முதியவர்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ஒருவர்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வடிவில்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அங்கு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வந்த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சுந்தரருடைய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பாட்டனார்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எழுதிக்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கொடுத்ததாகச்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சொல்லப்பட்ட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ஒரு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"https://ta.wikipedia.org/wiki/%E0%AE%93%E0%AE%B2%E0%AF%88%E0%AE%9A%E0%AF%8D_%E0%AE%9A%E0%AF%81%E0%AE%B5%E0%AE%9F%E0%AE%BF"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ஓலைச்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சுவடி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ஓலையைக்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காட்டிச்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வழித்தோன்றல்களும்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தனக்கு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"https://ta.wikipedia.org/wiki/%E0%AE%85%E0%AE%9F%E0%AE%BF%E0%AE%AE%E0%AF%88"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அடிமை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அடிமை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தடைப்பட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அழைத்துக்கொண்டு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"https://ta.wikipedia.org/wiki/%E0%AE%95%E0%AF%8B%E0%AE%AF%E0%AE%BF%E0%AE%B2%E0%AF%8D"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கோயில்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கோயிலுள்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நுழைந்த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வயோதிகர்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திடீரென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மறைந்தார்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இறைவனே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வந்து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தன்னைத்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தடுத்தாட்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கொண்டதை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உணர்ந்த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, "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பித்தா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பிறை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சூடி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"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முதல்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தேவாரப்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பதிகத்தைப்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துதித்தார்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பாடல்களின்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மூலமாக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தம்முடைய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நண்பராக்கிக்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"https://ta.wikipedia.org/wiki/%E0%AE%9A%E0%AE%BF%E0%AE%B5%E0%AE%A4%E0%AF%8D_%E0%AE%A4%E0%AE%B2%E0%AE%99%E0%AF%8D%E0%AE%95%E0%AE%B3%E0%AF%8D"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சிவத்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தலங்கள்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proofErr w:type="gramStart"/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சிவத்</w:t>
      </w:r>
      <w:proofErr w:type="spellEnd"/>
      <w:r w:rsidRPr="00C45DF5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தலங்கள்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தோறும்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"https://ta.wikipedia.org/wiki/%E0%AE%A4%E0%AF%87%E0%AE%B5%E0%AE%BE%E0%AE%B0%E0%AE%AE%E0%AF%8D"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தேவாரம்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தேவாரப்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7" w:tooltip="பதிகம்" w:history="1">
        <w:proofErr w:type="spellStart"/>
        <w:r w:rsidRPr="00C45DF5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பதிகங்கள்</w:t>
        </w:r>
        <w:proofErr w:type="spellEnd"/>
      </w:hyperlink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இறைவனைப்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பணிந்தார்</w:t>
      </w:r>
      <w:proofErr w:type="spellEnd"/>
      <w:r w:rsidR="008B3E30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இறைவனைத்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தோழனாகக்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கருதித்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தமக்குத்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தேவையானவற்றை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எல்லாம்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கேட்டுப்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பெற்றுக்கொண்டார்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45DF5">
        <w:rPr>
          <w:rStyle w:val="mw-headline"/>
          <w:rFonts w:ascii="Nirmala UI" w:hAnsi="Nirmala UI" w:cs="Nirmala UI"/>
          <w:color w:val="000000" w:themeColor="text1"/>
          <w:sz w:val="28"/>
          <w:szCs w:val="28"/>
        </w:rPr>
        <w:t>திருமணங்கள்</w:t>
      </w:r>
      <w:proofErr w:type="spell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திருவாரூரில்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பரவையார்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என்றொரு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அழகிய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பெண்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இருந்தார்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பதியிலார்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குலத்தினைச்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சேர்ந்தவர்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அப்பெண்ணைக்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காதல்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செய்து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சில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காலத்திற்குப்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பின்பு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திருவொற்றியூருக்கு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வந்தவர்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அங்கு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ஞாயிறு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ஊரில்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வேளாளர்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ஒருவரின்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மகளான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'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சங்கிலியார்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'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அழகிய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பெண்ணைக்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காதல்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சுந்தரரின்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நண்பனான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அவருக்காகத்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தூது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திருமணத்தினை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நடத்திவைத்தார்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E57540" w:rsidRPr="00ED3283" w:rsidRDefault="00E57540" w:rsidP="00C45DF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ED3283">
        <w:rPr>
          <w:rStyle w:val="mw-headline"/>
          <w:rFonts w:ascii="Nirmala UI" w:hAnsi="Nirmala UI" w:cs="Nirmala UI"/>
          <w:b/>
          <w:color w:val="000000" w:themeColor="text1"/>
          <w:sz w:val="28"/>
          <w:szCs w:val="28"/>
        </w:rPr>
        <w:t>சிவபெருமான்</w:t>
      </w:r>
      <w:proofErr w:type="spellEnd"/>
      <w:r w:rsidRPr="00ED3283">
        <w:rPr>
          <w:rStyle w:val="mw-headline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ED3283">
        <w:rPr>
          <w:rStyle w:val="mw-headline"/>
          <w:rFonts w:ascii="Nirmala UI" w:hAnsi="Nirmala UI" w:cs="Nirmala UI"/>
          <w:b/>
          <w:color w:val="000000" w:themeColor="text1"/>
          <w:sz w:val="28"/>
          <w:szCs w:val="28"/>
        </w:rPr>
        <w:t>செயல்</w:t>
      </w:r>
      <w:proofErr w:type="spell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அரசரான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"https://ta.wikipedia.org/wiki/%E0%AE%9A%E0%AF%87%E0%AE%B0%E0%AE%AE%E0%AE%BE%E0%AE%A9%E0%AF%8D_%E0%AE%AA%E0%AF%86%E0%AE%B0%E0%AF%81%E0%AE%AE%E0%AE%BE%E0%AE%B3%E0%AF%8D_%E0%AE%A8%E0%AE%BE%E0%AE%AF%E0%AE%A9%E0%AE%BE%E0%AE%B0%E0%AF%8D" \o "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சேரமான்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பெருமாள்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instrText>நாயனார்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சேரமான்</w:t>
      </w:r>
      <w:proofErr w:type="spellEnd"/>
      <w:r w:rsidRPr="00C45DF5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C45DF5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பெருமாள்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C45DF5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நண்பராயிருந்தார்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F34E1A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மற்றொருவரிடம்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பொருள்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பெற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அனுமதித்ததில்லை</w:t>
      </w:r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சேரமான்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பெருமானை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சந்தித்து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திரும்பும்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போது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அம்மன்னர்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பொன்</w:t>
      </w:r>
      <w:proofErr w:type="gramStart"/>
      <w:r w:rsidRPr="00C45DF5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</w:t>
      </w:r>
      <w:proofErr w:type="gramEnd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ொருள்</w:t>
      </w:r>
      <w:r w:rsidRPr="00C45DF5">
        <w:rPr>
          <w:rFonts w:ascii="Arial" w:hAnsi="Arial" w:cs="Arial"/>
          <w:color w:val="000000" w:themeColor="text1"/>
          <w:sz w:val="28"/>
          <w:szCs w:val="28"/>
        </w:rPr>
        <w:t>,</w:t>
      </w:r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மணியிழைகள்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ஆடைகள்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போன்ற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பல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பொருட்களையும்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இவருடன்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அனுப்பி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வைத்தார்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திருமுருகன்பூண்டியில்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அவற்றை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எல்லாம்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தமது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பூதகணங்களை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வேடர்களாக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மாற்றி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அவர்களைக்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பறித்துக்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’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கொடுகு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வெஞ்சிலை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வடுகவேடுவர்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....’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எனத்துவங்கும்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பதிகம்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இறைவனிடம்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இருந்து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பொருட்களைத்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திரும்பப்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பெற்றுக்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கொண்டார்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E57540" w:rsidRPr="00A34028" w:rsidRDefault="00F34E1A" w:rsidP="00C45DF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34028">
        <w:rPr>
          <w:rStyle w:val="mw-headline"/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="00E57540" w:rsidRPr="00A34028">
        <w:rPr>
          <w:rStyle w:val="mw-headline"/>
          <w:rFonts w:ascii="Nirmala UI" w:hAnsi="Nirmala UI" w:cs="Nirmala UI"/>
          <w:b/>
          <w:color w:val="000000" w:themeColor="text1"/>
          <w:sz w:val="28"/>
          <w:szCs w:val="28"/>
        </w:rPr>
        <w:t>முக்தி</w:t>
      </w:r>
      <w:proofErr w:type="spell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தனது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18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ஆவது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வயதில்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சிவனடி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சேர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அடைந்திட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பதிகம்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பாடினார்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சிவபெருமான்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வெள்ளை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யானை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சுந்தருக்கு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அனுப்ப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அதில்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ஏறி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கைலாயம்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சென்றார்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அங்கிருந்த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சிவனும்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பார்வதியும்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வரவேற்று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</w:rPr>
        <w:t>முக்தியளித்தனர்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7540" w:rsidRPr="00C45DF5" w:rsidRDefault="00E57540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45DF5">
        <w:rPr>
          <w:rStyle w:val="mw-headline"/>
          <w:rFonts w:ascii="Nirmala UI" w:hAnsi="Nirmala UI" w:cs="Nirmala UI"/>
          <w:b/>
          <w:bCs/>
          <w:color w:val="000000" w:themeColor="text1"/>
          <w:sz w:val="28"/>
          <w:szCs w:val="28"/>
        </w:rPr>
        <w:t>அற்புதங்கள்</w:t>
      </w:r>
      <w:proofErr w:type="spellEnd"/>
    </w:p>
    <w:p w:rsidR="00E57540" w:rsidRPr="00C45DF5" w:rsidRDefault="00E57540" w:rsidP="00C45DF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செங்கற்களைப்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பொன்னாகப்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பெற்றுக்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கொண்டது</w:t>
      </w:r>
      <w:proofErr w:type="spellEnd"/>
    </w:p>
    <w:p w:rsidR="00E57540" w:rsidRPr="00C45DF5" w:rsidRDefault="00463E57" w:rsidP="00C45DF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hyperlink r:id="rId8" w:tooltip="காவிரி" w:history="1">
        <w:proofErr w:type="spellStart"/>
        <w:proofErr w:type="gramStart"/>
        <w:r w:rsidR="00E57540" w:rsidRPr="00C45DF5">
          <w:rPr>
            <w:rFonts w:ascii="Nirmala UI" w:eastAsia="Times New Roman" w:hAnsi="Nirmala UI" w:cs="Nirmala UI"/>
            <w:color w:val="000000" w:themeColor="text1"/>
            <w:sz w:val="28"/>
            <w:szCs w:val="28"/>
            <w:lang w:eastAsia="en-IN"/>
          </w:rPr>
          <w:t>காவிரியாறு</w:t>
        </w:r>
        <w:proofErr w:type="spellEnd"/>
      </w:hyperlink>
      <w:r w:rsidR="00E57540"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="00E57540"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பிரிந்து</w:t>
      </w:r>
      <w:proofErr w:type="spellEnd"/>
      <w:r w:rsidR="00E57540"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E57540"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வழிவிடச்</w:t>
      </w:r>
      <w:proofErr w:type="spellEnd"/>
      <w:r w:rsidR="00E57540"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E57540"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செய்தது</w:t>
      </w:r>
      <w:proofErr w:type="spellEnd"/>
      <w:r w:rsidR="00E57540"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E57540" w:rsidRDefault="00E57540" w:rsidP="00C45DF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வெள்ளை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"https://ta.wikipedia.org/wiki/%E0%AE%AF%E0%AE%BE%E0%AE%A9%E0%AF%88" \o "</w:instrText>
      </w:r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யானை</w:instrText>
      </w:r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யானையில்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ஏறி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திருக்கைலாசத்திற்கு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C45DF5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எழுந்தருளியது</w:t>
      </w:r>
      <w:proofErr w:type="spellEnd"/>
      <w:r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  <w:r w:rsidR="00831743" w:rsidRPr="00C45DF5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</w:p>
    <w:p w:rsidR="00D72746" w:rsidRPr="00541370" w:rsidRDefault="00541370" w:rsidP="00C45DF5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IN"/>
        </w:rPr>
      </w:pPr>
      <w:proofErr w:type="spellStart"/>
      <w:r w:rsidRPr="00541370">
        <w:rPr>
          <w:rFonts w:ascii="Nirmala UI" w:hAnsi="Nirmala UI" w:cs="Nirmala UI"/>
          <w:b/>
          <w:color w:val="000000" w:themeColor="text1"/>
          <w:sz w:val="28"/>
          <w:szCs w:val="28"/>
          <w:shd w:val="clear" w:color="auto" w:fill="FFFFFF"/>
        </w:rPr>
        <w:t>குருபூசை</w:t>
      </w:r>
      <w:proofErr w:type="spellEnd"/>
    </w:p>
    <w:p w:rsidR="00E57540" w:rsidRDefault="00E57540" w:rsidP="00C45DF5">
      <w:pPr>
        <w:jc w:val="both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  <w:proofErr w:type="spellStart"/>
      <w:proofErr w:type="gram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சுந்தரமூர்த்தி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நாயனாருக்கு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ஒவ்வொரு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ஆண்டும்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ஆடி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மாதம்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சுவாதி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நட்சத்திரத்தில்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குருபூசை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சிவாலயங்களில்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45DF5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கொண்டாடப்படுகிறது</w:t>
      </w:r>
      <w:proofErr w:type="spellEnd"/>
      <w:r w:rsidRPr="00C45D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31743" w:rsidRPr="00C45DF5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</w:p>
    <w:p w:rsidR="00A96543" w:rsidRDefault="00A96543" w:rsidP="00C45DF5">
      <w:pPr>
        <w:jc w:val="both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IN" w:bidi="ta-IN"/>
        </w:rPr>
      </w:pPr>
    </w:p>
    <w:p w:rsidR="00A96543" w:rsidRDefault="00A96543" w:rsidP="00C45DF5">
      <w:pPr>
        <w:jc w:val="both"/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</w:pPr>
      <w:proofErr w:type="spellStart"/>
      <w:r w:rsidRPr="00A96543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ஓம்</w:t>
      </w:r>
      <w:proofErr w:type="spellEnd"/>
      <w:r w:rsidRPr="00A96543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A96543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ஸ்ரீ</w:t>
      </w:r>
      <w:proofErr w:type="spellEnd"/>
      <w:r w:rsidRPr="00A96543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A96543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சுந்தரரே</w:t>
      </w:r>
      <w:proofErr w:type="spellEnd"/>
      <w:r w:rsidRPr="00A96543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A96543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போற்றி</w:t>
      </w:r>
      <w:proofErr w:type="spellEnd"/>
      <w:r w:rsidR="005B5A44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!!!</w:t>
      </w:r>
    </w:p>
    <w:p w:rsidR="005B5A44" w:rsidRDefault="006B65B0" w:rsidP="00C45DF5">
      <w:pPr>
        <w:jc w:val="both"/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</w:pPr>
      <w:proofErr w:type="spellStart"/>
      <w:r w:rsidRPr="006B65B0">
        <w:rPr>
          <w:rFonts w:ascii="Nirmala UI" w:eastAsia="Times New Roman" w:hAnsi="Nirmala UI" w:cs="Nirmala UI" w:hint="cs"/>
          <w:b/>
          <w:color w:val="000000" w:themeColor="text1"/>
          <w:kern w:val="36"/>
          <w:sz w:val="28"/>
          <w:szCs w:val="28"/>
          <w:lang w:eastAsia="en-IN" w:bidi="ta-IN"/>
        </w:rPr>
        <w:t>எழுதியவர்</w:t>
      </w:r>
      <w:proofErr w:type="spellEnd"/>
    </w:p>
    <w:p w:rsidR="006B65B0" w:rsidRDefault="006B65B0" w:rsidP="00C45DF5">
      <w:pPr>
        <w:jc w:val="both"/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</w:pPr>
      <w:proofErr w:type="spellStart"/>
      <w:proofErr w:type="gramStart"/>
      <w:r w:rsidRPr="006B65B0">
        <w:rPr>
          <w:rFonts w:ascii="Nirmala UI" w:eastAsia="Times New Roman" w:hAnsi="Nirmala UI" w:cs="Nirmala UI" w:hint="cs"/>
          <w:b/>
          <w:color w:val="000000" w:themeColor="text1"/>
          <w:kern w:val="36"/>
          <w:sz w:val="28"/>
          <w:szCs w:val="28"/>
          <w:lang w:eastAsia="en-IN" w:bidi="ta-IN"/>
        </w:rPr>
        <w:t>ரா</w:t>
      </w:r>
      <w:proofErr w:type="spellEnd"/>
      <w:r w:rsidRPr="006B65B0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>.</w:t>
      </w:r>
      <w:proofErr w:type="gramEnd"/>
      <w:r w:rsidRPr="006B65B0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6B65B0">
        <w:rPr>
          <w:rFonts w:ascii="Nirmala UI" w:eastAsia="Times New Roman" w:hAnsi="Nirmala UI" w:cs="Nirmala UI" w:hint="cs"/>
          <w:b/>
          <w:color w:val="000000" w:themeColor="text1"/>
          <w:kern w:val="36"/>
          <w:sz w:val="28"/>
          <w:szCs w:val="28"/>
          <w:lang w:eastAsia="en-IN" w:bidi="ta-IN"/>
        </w:rPr>
        <w:t>ஹரி</w:t>
      </w:r>
      <w:proofErr w:type="spellEnd"/>
      <w:r w:rsidRPr="006B65B0">
        <w:rPr>
          <w:rFonts w:ascii="Nirmala UI" w:eastAsia="Times New Roman" w:hAnsi="Nirmala UI" w:cs="Nirmala UI"/>
          <w:b/>
          <w:color w:val="000000" w:themeColor="text1"/>
          <w:kern w:val="36"/>
          <w:sz w:val="28"/>
          <w:szCs w:val="28"/>
          <w:lang w:eastAsia="en-IN" w:bidi="ta-IN"/>
        </w:rPr>
        <w:t xml:space="preserve"> </w:t>
      </w:r>
      <w:proofErr w:type="spellStart"/>
      <w:r w:rsidRPr="006B65B0">
        <w:rPr>
          <w:rFonts w:ascii="Nirmala UI" w:eastAsia="Times New Roman" w:hAnsi="Nirmala UI" w:cs="Nirmala UI" w:hint="cs"/>
          <w:b/>
          <w:color w:val="000000" w:themeColor="text1"/>
          <w:kern w:val="36"/>
          <w:sz w:val="28"/>
          <w:szCs w:val="28"/>
          <w:lang w:eastAsia="en-IN" w:bidi="ta-IN"/>
        </w:rPr>
        <w:t>சங்கர்</w:t>
      </w:r>
      <w:proofErr w:type="spellEnd"/>
    </w:p>
    <w:p w:rsidR="005B5A44" w:rsidRPr="00A96543" w:rsidRDefault="005B5A44" w:rsidP="00C45DF5">
      <w:pPr>
        <w:jc w:val="both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IN" w:bidi="ta-IN"/>
        </w:rPr>
      </w:pPr>
    </w:p>
    <w:p w:rsidR="00976D4D" w:rsidRPr="00C45DF5" w:rsidRDefault="00976D4D" w:rsidP="00C45DF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76D4D" w:rsidRPr="00C4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8DD"/>
    <w:multiLevelType w:val="multilevel"/>
    <w:tmpl w:val="DFE2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7"/>
    <w:rsid w:val="00010B64"/>
    <w:rsid w:val="0009451C"/>
    <w:rsid w:val="003C77A7"/>
    <w:rsid w:val="00463E57"/>
    <w:rsid w:val="00541360"/>
    <w:rsid w:val="00541370"/>
    <w:rsid w:val="005B5A44"/>
    <w:rsid w:val="006250D8"/>
    <w:rsid w:val="00665F4C"/>
    <w:rsid w:val="006B65B0"/>
    <w:rsid w:val="006D0297"/>
    <w:rsid w:val="007115DC"/>
    <w:rsid w:val="00831743"/>
    <w:rsid w:val="008B3E30"/>
    <w:rsid w:val="00976D4D"/>
    <w:rsid w:val="00A34028"/>
    <w:rsid w:val="00A96543"/>
    <w:rsid w:val="00B23DEA"/>
    <w:rsid w:val="00BE73F1"/>
    <w:rsid w:val="00C45DF5"/>
    <w:rsid w:val="00D72746"/>
    <w:rsid w:val="00E26876"/>
    <w:rsid w:val="00E57540"/>
    <w:rsid w:val="00ED3283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4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5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575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57540"/>
  </w:style>
  <w:style w:type="character" w:customStyle="1" w:styleId="mw-editsection">
    <w:name w:val="mw-editsection"/>
    <w:basedOn w:val="DefaultParagraphFont"/>
    <w:rsid w:val="00E57540"/>
  </w:style>
  <w:style w:type="character" w:customStyle="1" w:styleId="mw-editsection-bracket">
    <w:name w:val="mw-editsection-bracket"/>
    <w:basedOn w:val="DefaultParagraphFont"/>
    <w:rsid w:val="00E57540"/>
  </w:style>
  <w:style w:type="paragraph" w:styleId="BalloonText">
    <w:name w:val="Balloon Text"/>
    <w:basedOn w:val="Normal"/>
    <w:link w:val="BalloonTextChar"/>
    <w:uiPriority w:val="99"/>
    <w:semiHidden/>
    <w:unhideWhenUsed/>
    <w:rsid w:val="006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4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5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575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E57540"/>
  </w:style>
  <w:style w:type="character" w:customStyle="1" w:styleId="mw-editsection">
    <w:name w:val="mw-editsection"/>
    <w:basedOn w:val="DefaultParagraphFont"/>
    <w:rsid w:val="00E57540"/>
  </w:style>
  <w:style w:type="character" w:customStyle="1" w:styleId="mw-editsection-bracket">
    <w:name w:val="mw-editsection-bracket"/>
    <w:basedOn w:val="DefaultParagraphFont"/>
    <w:rsid w:val="00E57540"/>
  </w:style>
  <w:style w:type="paragraph" w:styleId="BalloonText">
    <w:name w:val="Balloon Text"/>
    <w:basedOn w:val="Normal"/>
    <w:link w:val="BalloonTextChar"/>
    <w:uiPriority w:val="99"/>
    <w:semiHidden/>
    <w:unhideWhenUsed/>
    <w:rsid w:val="006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95%E0%AE%BE%E0%AE%B5%E0%AE%BF%E0%AE%B0%E0%AE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AA%E0%AE%A4%E0%AE%BF%E0%AE%95%E0%AE%AE%E0%AF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2019-10-30T17:23:00Z</dcterms:created>
  <dcterms:modified xsi:type="dcterms:W3CDTF">2019-10-31T02:18:00Z</dcterms:modified>
</cp:coreProperties>
</file>