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E9" w:rsidRPr="001476EF" w:rsidRDefault="003178E9" w:rsidP="003178E9">
      <w:pPr>
        <w:spacing w:after="0" w:line="240" w:lineRule="auto"/>
        <w:ind w:left="-90" w:hanging="810"/>
        <w:jc w:val="center"/>
        <w:rPr>
          <w:rFonts w:cs="Mangal"/>
          <w:color w:val="7030A0"/>
          <w:sz w:val="28"/>
          <w:szCs w:val="28"/>
          <w:lang w:bidi="sa-IN"/>
        </w:rPr>
      </w:pPr>
      <w:bookmarkStart w:id="0" w:name="_GoBack"/>
      <w:bookmarkEnd w:id="0"/>
    </w:p>
    <w:p w:rsidR="001476EF" w:rsidRPr="001476EF" w:rsidRDefault="00E107F4" w:rsidP="001476EF">
      <w:pPr>
        <w:spacing w:after="0" w:line="240" w:lineRule="auto"/>
        <w:ind w:left="-90" w:hanging="810"/>
        <w:jc w:val="both"/>
        <w:rPr>
          <w:rFonts w:cs="Mangal" w:hint="cs"/>
          <w:color w:val="0070C0"/>
          <w:sz w:val="28"/>
          <w:szCs w:val="28"/>
          <w:lang w:bidi="sa-IN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50357C" w:rsidRPr="001476EF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>मनोगतम्</w:t>
      </w:r>
      <w:r w:rsidR="0050357C" w:rsidRPr="001476EF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178E9" w:rsidRPr="001476EF">
        <w:rPr>
          <w:rFonts w:cs="Mangal"/>
          <w:color w:val="7030A0"/>
          <w:sz w:val="28"/>
          <w:szCs w:val="28"/>
          <w:cs/>
          <w:lang w:bidi="sa-IN"/>
        </w:rPr>
        <w:t>–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1476E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२.०</w:t>
      </w:r>
      <w:r w:rsidR="002E3808" w:rsidRPr="001476EF">
        <w:rPr>
          <w:rFonts w:cs="Mangal" w:hint="cs"/>
          <w:color w:val="7030A0"/>
          <w:sz w:val="28"/>
          <w:szCs w:val="28"/>
          <w:cs/>
          <w:lang w:bidi="sa-IN"/>
        </w:rPr>
        <w:t>१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[प्रथमः भागः]</w:t>
      </w:r>
      <w:r w:rsidR="0050357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1476EF">
        <w:rPr>
          <w:rFonts w:cs="Mangal"/>
          <w:color w:val="7030A0"/>
          <w:sz w:val="28"/>
          <w:szCs w:val="28"/>
          <w:cs/>
        </w:rPr>
        <w:t>प्रसारण</w:t>
      </w:r>
      <w:r w:rsid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178E9" w:rsidRPr="001476EF">
        <w:rPr>
          <w:rFonts w:cs="Mangal"/>
          <w:color w:val="7030A0"/>
          <w:sz w:val="28"/>
          <w:szCs w:val="28"/>
          <w:cs/>
        </w:rPr>
        <w:t>तिथि : 30.06.2019</w:t>
      </w:r>
      <w:r w:rsidRPr="001476EF">
        <w:rPr>
          <w:rFonts w:cs="Mangal" w:hint="cs"/>
          <w:color w:val="0070C0"/>
          <w:sz w:val="28"/>
          <w:szCs w:val="28"/>
          <w:cs/>
          <w:lang w:bidi="sa-IN"/>
        </w:rPr>
        <w:t xml:space="preserve"> </w:t>
      </w:r>
    </w:p>
    <w:p w:rsidR="00E107F4" w:rsidRPr="001476EF" w:rsidRDefault="001476EF" w:rsidP="001476EF">
      <w:pPr>
        <w:spacing w:after="0" w:line="240" w:lineRule="auto"/>
        <w:ind w:left="-90" w:hanging="810"/>
        <w:jc w:val="both"/>
        <w:rPr>
          <w:rFonts w:cs="Mangal"/>
          <w:color w:val="7030A0"/>
          <w:sz w:val="28"/>
          <w:szCs w:val="28"/>
          <w:lang w:bidi="sa-IN"/>
        </w:rPr>
      </w:pPr>
      <w:r w:rsidRPr="001476EF">
        <w:rPr>
          <w:rFonts w:cs="Mangal" w:hint="cs"/>
          <w:color w:val="0070C0"/>
          <w:sz w:val="28"/>
          <w:szCs w:val="28"/>
          <w:cs/>
          <w:lang w:bidi="sa-IN"/>
        </w:rPr>
        <w:t xml:space="preserve">   </w:t>
      </w:r>
      <w:r w:rsidR="00E107F4" w:rsidRPr="001476EF">
        <w:rPr>
          <w:color w:val="0070C0"/>
          <w:sz w:val="28"/>
          <w:szCs w:val="28"/>
        </w:rPr>
        <w:t>‘</w:t>
      </w:r>
      <w:r w:rsidR="00E107F4" w:rsidRPr="001476EF">
        <w:rPr>
          <w:rFonts w:cs="Mangal" w:hint="cs"/>
          <w:color w:val="0070C0"/>
          <w:sz w:val="28"/>
          <w:szCs w:val="28"/>
          <w:cs/>
        </w:rPr>
        <w:t>मन</w:t>
      </w:r>
      <w:r w:rsidR="00E107F4" w:rsidRPr="001476EF">
        <w:rPr>
          <w:rFonts w:cs="Mangal"/>
          <w:color w:val="0070C0"/>
          <w:sz w:val="28"/>
          <w:szCs w:val="28"/>
          <w:cs/>
        </w:rPr>
        <w:t xml:space="preserve"> </w:t>
      </w:r>
      <w:r w:rsidR="00E107F4" w:rsidRPr="001476EF">
        <w:rPr>
          <w:rFonts w:cs="Mangal" w:hint="cs"/>
          <w:color w:val="0070C0"/>
          <w:sz w:val="28"/>
          <w:szCs w:val="28"/>
          <w:cs/>
        </w:rPr>
        <w:t>की</w:t>
      </w:r>
      <w:r w:rsidR="00E107F4" w:rsidRPr="001476EF">
        <w:rPr>
          <w:rFonts w:cs="Mangal"/>
          <w:color w:val="0070C0"/>
          <w:sz w:val="28"/>
          <w:szCs w:val="28"/>
          <w:cs/>
        </w:rPr>
        <w:t xml:space="preserve"> </w:t>
      </w:r>
      <w:r w:rsidR="00E107F4" w:rsidRPr="001476EF">
        <w:rPr>
          <w:rFonts w:cs="Mangal" w:hint="cs"/>
          <w:color w:val="0070C0"/>
          <w:sz w:val="28"/>
          <w:szCs w:val="28"/>
          <w:cs/>
        </w:rPr>
        <w:t>बात</w:t>
      </w:r>
      <w:r w:rsidR="00E107F4" w:rsidRPr="001476EF">
        <w:rPr>
          <w:rFonts w:hint="eastAsia"/>
          <w:color w:val="0070C0"/>
          <w:sz w:val="28"/>
          <w:szCs w:val="28"/>
        </w:rPr>
        <w:t>’</w:t>
      </w:r>
      <w:r w:rsidR="00E107F4" w:rsidRPr="001476EF">
        <w:rPr>
          <w:color w:val="0070C0"/>
          <w:sz w:val="28"/>
          <w:szCs w:val="28"/>
        </w:rPr>
        <w:t xml:space="preserve"> (</w:t>
      </w:r>
      <w:r w:rsidR="00E107F4" w:rsidRPr="001476EF">
        <w:rPr>
          <w:rFonts w:cs="Mangal" w:hint="cs"/>
          <w:color w:val="0070C0"/>
          <w:sz w:val="28"/>
          <w:szCs w:val="28"/>
          <w:cs/>
          <w:lang w:bidi="sa-IN"/>
        </w:rPr>
        <w:t>२.o</w:t>
      </w:r>
      <w:r w:rsidR="002E3808" w:rsidRPr="001476EF">
        <w:rPr>
          <w:rFonts w:cs="Mangal" w:hint="cs"/>
          <w:color w:val="0070C0"/>
          <w:sz w:val="28"/>
          <w:szCs w:val="28"/>
          <w:cs/>
          <w:lang w:bidi="sa-IN"/>
        </w:rPr>
        <w:t>१</w:t>
      </w:r>
      <w:r w:rsidR="00E107F4" w:rsidRPr="001476EF">
        <w:rPr>
          <w:rFonts w:cs="Mangal"/>
          <w:color w:val="0070C0"/>
          <w:sz w:val="28"/>
          <w:szCs w:val="28"/>
          <w:cs/>
        </w:rPr>
        <w:t>)</w:t>
      </w:r>
      <w:r w:rsidR="00E107F4" w:rsidRPr="001476EF">
        <w:rPr>
          <w:rFonts w:cs="Mangal" w:hint="cs"/>
          <w:color w:val="0070C0"/>
          <w:sz w:val="28"/>
          <w:szCs w:val="28"/>
          <w:cs/>
          <w:lang w:bidi="sa-IN"/>
        </w:rPr>
        <w:t xml:space="preserve">  </w:t>
      </w:r>
      <w:r>
        <w:rPr>
          <w:rFonts w:cs="Mangal" w:hint="cs"/>
          <w:color w:val="0070C0"/>
          <w:sz w:val="28"/>
          <w:szCs w:val="28"/>
          <w:cs/>
          <w:lang w:bidi="sa-IN"/>
        </w:rPr>
        <w:t xml:space="preserve">            </w:t>
      </w:r>
      <w:r w:rsidR="00E107F4" w:rsidRPr="001476EF">
        <w:rPr>
          <w:rFonts w:cs="Mangal" w:hint="cs"/>
          <w:color w:val="0070C0"/>
          <w:sz w:val="28"/>
          <w:szCs w:val="28"/>
          <w:cs/>
          <w:lang w:bidi="sa-IN"/>
        </w:rPr>
        <w:t xml:space="preserve"> </w:t>
      </w:r>
      <w:r w:rsidR="00E107F4" w:rsidRPr="001476EF">
        <w:rPr>
          <w:rFonts w:cs="Mangal" w:hint="cs"/>
          <w:color w:val="0070C0"/>
          <w:sz w:val="28"/>
          <w:szCs w:val="28"/>
          <w:cs/>
        </w:rPr>
        <w:t>प्रसारण</w:t>
      </w:r>
      <w:r>
        <w:rPr>
          <w:rFonts w:cs="Mangal" w:hint="cs"/>
          <w:color w:val="0070C0"/>
          <w:sz w:val="28"/>
          <w:szCs w:val="28"/>
          <w:cs/>
          <w:lang w:bidi="sa-IN"/>
        </w:rPr>
        <w:t>-</w:t>
      </w:r>
      <w:r w:rsidR="00E107F4" w:rsidRPr="001476EF">
        <w:rPr>
          <w:rFonts w:cs="Mangal" w:hint="cs"/>
          <w:color w:val="0070C0"/>
          <w:sz w:val="28"/>
          <w:szCs w:val="28"/>
          <w:cs/>
        </w:rPr>
        <w:t>तिथि</w:t>
      </w:r>
      <w:r w:rsidR="00E107F4" w:rsidRPr="001476EF">
        <w:rPr>
          <w:rFonts w:cs="Mangal"/>
          <w:color w:val="0070C0"/>
          <w:sz w:val="28"/>
          <w:szCs w:val="28"/>
          <w:cs/>
        </w:rPr>
        <w:t>:</w:t>
      </w:r>
      <w:r w:rsidR="00E107F4" w:rsidRPr="001476EF">
        <w:rPr>
          <w:rFonts w:cs="Mangal" w:hint="cs"/>
          <w:color w:val="0070C0"/>
          <w:sz w:val="28"/>
          <w:szCs w:val="28"/>
          <w:cs/>
          <w:lang w:bidi="sa-IN"/>
        </w:rPr>
        <w:t xml:space="preserve"> - ३०-६-२०१९ </w:t>
      </w:r>
      <w:r w:rsidR="00E107F4" w:rsidRPr="001476EF">
        <w:rPr>
          <w:rFonts w:asciiTheme="majorHAnsi" w:eastAsia="Calibri" w:hAnsiTheme="majorHAnsi" w:cs="Mangal" w:hint="cs"/>
          <w:color w:val="0070C0"/>
          <w:spacing w:val="15"/>
          <w:sz w:val="28"/>
          <w:szCs w:val="28"/>
          <w:cs/>
          <w:lang w:bidi="sa-IN"/>
        </w:rPr>
        <w:t xml:space="preserve">    </w:t>
      </w:r>
      <w:r w:rsidR="00E107F4" w:rsidRPr="001476EF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                              </w:t>
      </w:r>
    </w:p>
    <w:p w:rsidR="00E107F4" w:rsidRPr="001476EF" w:rsidRDefault="00E107F4" w:rsidP="00E107F4">
      <w:pPr>
        <w:rPr>
          <w:rFonts w:cs="Mangal"/>
          <w:color w:val="7030A0"/>
          <w:sz w:val="28"/>
          <w:szCs w:val="28"/>
          <w:cs/>
          <w:lang w:bidi="sa-IN"/>
        </w:rPr>
      </w:pPr>
      <w:r w:rsidRPr="001476EF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            </w:t>
      </w:r>
      <w:r w:rsidR="001476EF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  </w:t>
      </w:r>
      <w:r w:rsidRPr="001476EF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 xml:space="preserve"> </w:t>
      </w:r>
      <w:r w:rsidRPr="001476EF">
        <w:rPr>
          <w:rFonts w:ascii="Mangal" w:eastAsia="Calibri" w:hAnsi="Mangal" w:hint="cs"/>
          <w:color w:val="C00000"/>
          <w:sz w:val="28"/>
          <w:szCs w:val="28"/>
          <w:cs/>
          <w:lang w:bidi="sa-IN"/>
        </w:rPr>
        <w:t xml:space="preserve"> -</w:t>
      </w:r>
      <w:r w:rsidRPr="001476EF">
        <w:rPr>
          <w:rFonts w:ascii="Mangal" w:eastAsia="Calibri" w:hAnsi="Mangal" w:cs="Mangal"/>
          <w:color w:val="C00000"/>
          <w:sz w:val="28"/>
          <w:szCs w:val="28"/>
          <w:cs/>
          <w:lang w:bidi="sa-IN"/>
        </w:rPr>
        <w:t xml:space="preserve"> </w:t>
      </w:r>
      <w:r w:rsidRPr="001476EF">
        <w:rPr>
          <w:rFonts w:ascii="Mangal" w:eastAsia="Calibri" w:hAnsi="Mangal" w:cs="Mangal" w:hint="cs"/>
          <w:color w:val="C00000"/>
          <w:sz w:val="28"/>
          <w:szCs w:val="28"/>
          <w:cs/>
          <w:lang w:bidi="sa-IN"/>
        </w:rPr>
        <w:t>संस्कृत-भाषान्तर</w:t>
      </w:r>
      <w:r w:rsidRPr="001476EF">
        <w:rPr>
          <w:rFonts w:ascii="Calibri" w:eastAsia="Calibri" w:hAnsi="Calibri"/>
          <w:color w:val="C00000"/>
          <w:sz w:val="28"/>
          <w:szCs w:val="28"/>
          <w:rtl/>
          <w:cs/>
        </w:rPr>
        <w:t>-</w:t>
      </w:r>
      <w:r w:rsidRPr="001476EF">
        <w:rPr>
          <w:rFonts w:ascii="Calibri" w:eastAsia="Calibri" w:hAnsi="Calibri" w:cs="Mangal"/>
          <w:color w:val="C00000"/>
          <w:sz w:val="28"/>
          <w:szCs w:val="28"/>
          <w:cs/>
          <w:lang w:bidi="sa-IN"/>
        </w:rPr>
        <w:t xml:space="preserve">कर्ता </w:t>
      </w:r>
      <w:r w:rsidRPr="001476EF">
        <w:rPr>
          <w:rFonts w:ascii="Calibri" w:eastAsia="Calibri" w:hAnsi="Calibri"/>
          <w:color w:val="C00000"/>
          <w:sz w:val="28"/>
          <w:szCs w:val="28"/>
          <w:cs/>
          <w:lang w:bidi="sa-IN"/>
        </w:rPr>
        <w:t>-</w:t>
      </w:r>
      <w:r w:rsidRPr="001476EF">
        <w:rPr>
          <w:rFonts w:ascii="Calibri" w:eastAsia="Calibri" w:hAnsi="Calibri"/>
          <w:color w:val="C00000"/>
          <w:sz w:val="28"/>
          <w:szCs w:val="28"/>
          <w:rtl/>
          <w:cs/>
        </w:rPr>
        <w:t xml:space="preserve"> </w:t>
      </w:r>
      <w:r w:rsidRPr="001476EF">
        <w:rPr>
          <w:rFonts w:ascii="Calibri" w:eastAsia="Calibri" w:hAnsi="Calibri"/>
          <w:color w:val="C00000"/>
          <w:sz w:val="28"/>
          <w:szCs w:val="28"/>
          <w:cs/>
          <w:lang w:bidi="sa-IN"/>
        </w:rPr>
        <w:t xml:space="preserve"> </w:t>
      </w:r>
      <w:r w:rsidRPr="001476EF">
        <w:rPr>
          <w:rFonts w:ascii="Calibri" w:eastAsia="Calibri" w:hAnsi="Calibri" w:cs="Mangal" w:hint="cs"/>
          <w:color w:val="C00000"/>
          <w:sz w:val="28"/>
          <w:szCs w:val="28"/>
          <w:cs/>
        </w:rPr>
        <w:t>डॉ.</w:t>
      </w:r>
      <w:r w:rsidRPr="001476EF">
        <w:rPr>
          <w:rFonts w:ascii="Calibri" w:eastAsia="Calibri" w:hAnsi="Calibri" w:cs="Mangal" w:hint="cs"/>
          <w:color w:val="C00000"/>
          <w:sz w:val="28"/>
          <w:szCs w:val="28"/>
          <w:cs/>
          <w:lang w:bidi="sa-IN"/>
        </w:rPr>
        <w:t>बलदेवानन्द-सागरः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5747E8" w:rsidRPr="001476EF" w:rsidRDefault="00E107F4" w:rsidP="00E107F4">
      <w:pPr>
        <w:spacing w:after="0" w:line="240" w:lineRule="auto"/>
        <w:rPr>
          <w:rFonts w:cs="Mangal"/>
          <w:color w:val="7030A0"/>
          <w:sz w:val="28"/>
          <w:szCs w:val="28"/>
          <w:lang w:bidi="sa-IN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3178E9" w:rsidRPr="001476EF">
        <w:rPr>
          <w:rFonts w:cs="Mangal"/>
          <w:color w:val="7030A0"/>
          <w:sz w:val="28"/>
          <w:szCs w:val="28"/>
          <w:cs/>
        </w:rPr>
        <w:t>देशवासि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3178E9" w:rsidRPr="001476EF">
        <w:rPr>
          <w:color w:val="7030A0"/>
          <w:sz w:val="28"/>
          <w:szCs w:val="28"/>
        </w:rPr>
        <w:t xml:space="preserve">, </w:t>
      </w:r>
      <w:r w:rsidR="003178E9" w:rsidRPr="001476EF">
        <w:rPr>
          <w:rFonts w:cs="Mangal"/>
          <w:color w:val="7030A0"/>
          <w:sz w:val="28"/>
          <w:szCs w:val="28"/>
          <w:cs/>
        </w:rPr>
        <w:t>नमस्का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3178E9" w:rsidRPr="001476EF">
        <w:rPr>
          <w:color w:val="7030A0"/>
          <w:sz w:val="28"/>
          <w:szCs w:val="28"/>
        </w:rPr>
        <w:t>|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दीर्घान्त</w:t>
      </w:r>
      <w:r w:rsidR="003178E9" w:rsidRPr="001476EF">
        <w:rPr>
          <w:rFonts w:cs="Mangal"/>
          <w:color w:val="7030A0"/>
          <w:sz w:val="28"/>
          <w:szCs w:val="28"/>
          <w:cs/>
        </w:rPr>
        <w:t>रा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>लानन्तरं</w:t>
      </w:r>
      <w:r w:rsidR="003178E9" w:rsidRPr="001476EF">
        <w:rPr>
          <w:color w:val="7030A0"/>
          <w:sz w:val="28"/>
          <w:szCs w:val="28"/>
        </w:rPr>
        <w:t>,</w:t>
      </w:r>
      <w:r w:rsidR="003178E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पुनरेकवारं</w:t>
      </w:r>
      <w:r w:rsidR="003178E9" w:rsidRPr="001476EF">
        <w:rPr>
          <w:color w:val="7030A0"/>
          <w:sz w:val="28"/>
          <w:szCs w:val="28"/>
        </w:rPr>
        <w:t>,</w:t>
      </w:r>
      <w:r w:rsidR="008C78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सर्वेषां मध्ये</w:t>
      </w:r>
      <w:r w:rsidR="003178E9" w:rsidRPr="001476EF">
        <w:rPr>
          <w:color w:val="7030A0"/>
          <w:sz w:val="28"/>
          <w:szCs w:val="28"/>
        </w:rPr>
        <w:t>, ‘</w:t>
      </w:r>
      <w:r w:rsidR="003178E9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8C7850" w:rsidRPr="001476EF">
        <w:rPr>
          <w:color w:val="7030A0"/>
          <w:sz w:val="28"/>
          <w:szCs w:val="28"/>
        </w:rPr>
        <w:t>’</w:t>
      </w:r>
      <w:r w:rsidR="008C7850" w:rsidRPr="001476EF">
        <w:rPr>
          <w:rFonts w:cs="Mangal" w:hint="cs"/>
          <w:color w:val="7030A0"/>
          <w:sz w:val="28"/>
          <w:szCs w:val="28"/>
          <w:cs/>
          <w:lang w:bidi="sa-IN"/>
        </w:rPr>
        <w:t>-मनोगतम्,</w:t>
      </w:r>
      <w:r w:rsidR="003178E9" w:rsidRPr="001476EF">
        <w:rPr>
          <w:color w:val="7030A0"/>
          <w:sz w:val="28"/>
          <w:szCs w:val="28"/>
        </w:rPr>
        <w:t xml:space="preserve"> </w:t>
      </w:r>
      <w:r w:rsidR="003178E9" w:rsidRPr="001476EF">
        <w:rPr>
          <w:rFonts w:cs="Mangal"/>
          <w:color w:val="7030A0"/>
          <w:sz w:val="28"/>
          <w:szCs w:val="28"/>
          <w:cs/>
        </w:rPr>
        <w:t>जन</w:t>
      </w:r>
      <w:r w:rsidR="008C7850" w:rsidRPr="001476EF">
        <w:rPr>
          <w:rFonts w:cs="Mangal" w:hint="cs"/>
          <w:color w:val="7030A0"/>
          <w:sz w:val="28"/>
          <w:szCs w:val="28"/>
          <w:cs/>
          <w:lang w:bidi="sa-IN"/>
        </w:rPr>
        <w:t>-वृत्तम्</w:t>
      </w:r>
      <w:r w:rsidR="003178E9" w:rsidRPr="001476EF">
        <w:rPr>
          <w:color w:val="7030A0"/>
          <w:sz w:val="28"/>
          <w:szCs w:val="28"/>
        </w:rPr>
        <w:t xml:space="preserve">, </w:t>
      </w:r>
      <w:r w:rsidR="008C78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प्रत्येकमपि </w:t>
      </w:r>
      <w:r w:rsidR="003178E9" w:rsidRPr="001476EF">
        <w:rPr>
          <w:rFonts w:cs="Mangal"/>
          <w:color w:val="7030A0"/>
          <w:sz w:val="28"/>
          <w:szCs w:val="28"/>
          <w:cs/>
        </w:rPr>
        <w:t>जन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>स्य मनोगतम्</w:t>
      </w:r>
      <w:r w:rsidR="003178E9" w:rsidRPr="001476EF">
        <w:rPr>
          <w:color w:val="7030A0"/>
          <w:sz w:val="28"/>
          <w:szCs w:val="28"/>
        </w:rPr>
        <w:t xml:space="preserve">, 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>जन-</w:t>
      </w:r>
      <w:r w:rsidR="003178E9" w:rsidRPr="001476EF">
        <w:rPr>
          <w:rFonts w:cs="Mangal"/>
          <w:color w:val="7030A0"/>
          <w:sz w:val="28"/>
          <w:szCs w:val="28"/>
          <w:cs/>
        </w:rPr>
        <w:t>म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>नोगतम्’</w:t>
      </w:r>
      <w:r w:rsidR="002D1429" w:rsidRPr="001476EF">
        <w:rPr>
          <w:rFonts w:cs="Mangal" w:hint="cs"/>
          <w:color w:val="7030A0"/>
          <w:sz w:val="28"/>
          <w:szCs w:val="28"/>
          <w:cs/>
        </w:rPr>
        <w:t>-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 सातत्यं वयं प्रारभामहे </w:t>
      </w:r>
      <w:r w:rsidR="003178E9" w:rsidRPr="001476EF">
        <w:rPr>
          <w:color w:val="7030A0"/>
          <w:sz w:val="28"/>
          <w:szCs w:val="28"/>
        </w:rPr>
        <w:t xml:space="preserve">| 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>प्रपञ्च-बहुलेषु निर्वाचनेषु</w:t>
      </w:r>
      <w:r w:rsidR="0050357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, सत्यपि कार्यबाहुल्ये, </w:t>
      </w:r>
      <w:r w:rsidR="003178E9" w:rsidRPr="001476EF">
        <w:rPr>
          <w:color w:val="7030A0"/>
          <w:sz w:val="28"/>
          <w:szCs w:val="28"/>
        </w:rPr>
        <w:t>‘</w:t>
      </w:r>
      <w:r w:rsidR="003178E9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3178E9" w:rsidRPr="001476EF">
        <w:rPr>
          <w:color w:val="7030A0"/>
          <w:sz w:val="28"/>
          <w:szCs w:val="28"/>
        </w:rPr>
        <w:t>’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>-इत्यस्य प्रसार्य-कार्यक्रमस्य यः आनन्दः अस्ति</w:t>
      </w:r>
      <w:r w:rsidR="003178E9" w:rsidRPr="001476EF">
        <w:rPr>
          <w:color w:val="7030A0"/>
          <w:sz w:val="28"/>
          <w:szCs w:val="28"/>
        </w:rPr>
        <w:t>,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सः विलुप्तः आसीत् </w:t>
      </w:r>
      <w:r w:rsidR="003178E9" w:rsidRPr="001476EF">
        <w:rPr>
          <w:color w:val="7030A0"/>
          <w:sz w:val="28"/>
          <w:szCs w:val="28"/>
        </w:rPr>
        <w:t>|</w:t>
      </w:r>
      <w:r w:rsidR="00AE0F8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किञ्चित् नैयून्यम् अनुभवामि स्म </w:t>
      </w:r>
      <w:r w:rsidR="003178E9" w:rsidRPr="001476EF">
        <w:rPr>
          <w:color w:val="7030A0"/>
          <w:sz w:val="28"/>
          <w:szCs w:val="28"/>
        </w:rPr>
        <w:t xml:space="preserve">| </w:t>
      </w:r>
      <w:r w:rsidR="000A3A3C" w:rsidRPr="001476EF">
        <w:rPr>
          <w:rFonts w:cs="Mangal" w:hint="cs"/>
          <w:color w:val="7030A0"/>
          <w:sz w:val="28"/>
          <w:szCs w:val="28"/>
          <w:cs/>
          <w:lang w:bidi="sa-IN"/>
        </w:rPr>
        <w:t>आत्मीयानां मध्ये उपविश्य</w:t>
      </w:r>
      <w:r w:rsidR="003178E9" w:rsidRPr="001476EF">
        <w:rPr>
          <w:color w:val="7030A0"/>
          <w:sz w:val="28"/>
          <w:szCs w:val="28"/>
        </w:rPr>
        <w:t>,</w:t>
      </w:r>
      <w:r w:rsidR="000A3A3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सुखदे निर्भारे च परिवेशे</w:t>
      </w:r>
      <w:r w:rsidR="003178E9" w:rsidRPr="001476EF">
        <w:rPr>
          <w:color w:val="7030A0"/>
          <w:sz w:val="28"/>
          <w:szCs w:val="28"/>
        </w:rPr>
        <w:t>,</w:t>
      </w:r>
      <w:r w:rsidR="000A3A3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त्रिंशदुत्तर-शत-कोटि</w:t>
      </w:r>
      <w:r w:rsidR="004A3C56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178E9" w:rsidRPr="001476EF">
        <w:rPr>
          <w:rFonts w:cs="Mangal"/>
          <w:color w:val="7030A0"/>
          <w:sz w:val="28"/>
          <w:szCs w:val="28"/>
          <w:cs/>
        </w:rPr>
        <w:t>देशवासि</w:t>
      </w:r>
      <w:r w:rsidR="004A3C56" w:rsidRPr="001476EF">
        <w:rPr>
          <w:rFonts w:cs="Mangal" w:hint="cs"/>
          <w:color w:val="7030A0"/>
          <w:sz w:val="28"/>
          <w:szCs w:val="28"/>
          <w:cs/>
          <w:lang w:bidi="sa-IN"/>
        </w:rPr>
        <w:t>नां कुटुम्बस्य</w:t>
      </w:r>
      <w:r w:rsidR="0050357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सर्वे </w:t>
      </w:r>
      <w:r w:rsidR="003178E9" w:rsidRPr="001476EF">
        <w:rPr>
          <w:rFonts w:cs="Mangal"/>
          <w:color w:val="7030A0"/>
          <w:sz w:val="28"/>
          <w:szCs w:val="28"/>
          <w:cs/>
        </w:rPr>
        <w:t>स्वजनरू</w:t>
      </w:r>
      <w:r w:rsidR="004A3C56" w:rsidRPr="001476EF">
        <w:rPr>
          <w:rFonts w:cs="Mangal" w:hint="cs"/>
          <w:color w:val="7030A0"/>
          <w:sz w:val="28"/>
          <w:szCs w:val="28"/>
          <w:cs/>
          <w:lang w:bidi="sa-IN"/>
        </w:rPr>
        <w:t>पेण</w:t>
      </w:r>
      <w:r w:rsidR="003178E9" w:rsidRPr="001476EF">
        <w:rPr>
          <w:color w:val="7030A0"/>
          <w:sz w:val="28"/>
          <w:szCs w:val="28"/>
        </w:rPr>
        <w:t>,</w:t>
      </w:r>
      <w:r w:rsidR="004A3C5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नैक-कथाः शृण्वन्तः, ताश्च पुनरावर्त्तयन्तः</w:t>
      </w:r>
      <w:r w:rsidR="003C23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</w:t>
      </w:r>
      <w:r w:rsidR="002D1429" w:rsidRPr="001476EF">
        <w:rPr>
          <w:rFonts w:cs="Mangal" w:hint="cs"/>
          <w:color w:val="7030A0"/>
          <w:sz w:val="28"/>
          <w:szCs w:val="28"/>
          <w:cs/>
          <w:lang w:bidi="sa-IN"/>
        </w:rPr>
        <w:t>तः स्मः, कदाचित्तु स्वीयानि एव वृत्</w:t>
      </w:r>
      <w:r w:rsidR="003C239D" w:rsidRPr="001476EF">
        <w:rPr>
          <w:rFonts w:cs="Mangal" w:hint="cs"/>
          <w:color w:val="7030A0"/>
          <w:sz w:val="28"/>
          <w:szCs w:val="28"/>
          <w:cs/>
          <w:lang w:bidi="sa-IN"/>
        </w:rPr>
        <w:t>तानि</w:t>
      </w:r>
      <w:r w:rsidR="003178E9" w:rsidRPr="001476EF">
        <w:rPr>
          <w:color w:val="7030A0"/>
          <w:sz w:val="28"/>
          <w:szCs w:val="28"/>
        </w:rPr>
        <w:t>,</w:t>
      </w:r>
      <w:r w:rsidR="003C23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स्वजनानां कृते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प्रेरणा</w:t>
      </w:r>
      <w:r w:rsidR="003C23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दायीनि भवन्ति स्म </w:t>
      </w:r>
      <w:r w:rsidR="003178E9" w:rsidRPr="001476EF">
        <w:rPr>
          <w:color w:val="7030A0"/>
          <w:sz w:val="28"/>
          <w:szCs w:val="28"/>
        </w:rPr>
        <w:t xml:space="preserve">| </w:t>
      </w:r>
      <w:r w:rsidR="00F116F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</w:t>
      </w:r>
      <w:r w:rsidR="003178E9" w:rsidRPr="001476EF">
        <w:rPr>
          <w:rFonts w:cs="Mangal"/>
          <w:color w:val="7030A0"/>
          <w:sz w:val="28"/>
          <w:szCs w:val="28"/>
          <w:cs/>
        </w:rPr>
        <w:t>कल्प</w:t>
      </w:r>
      <w:r w:rsidR="0050357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यितुं शक्नुवन्ति यद् </w:t>
      </w:r>
      <w:r w:rsidR="00B80FB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अयं 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मध्यगतः </w:t>
      </w:r>
      <w:r w:rsidR="00D61EDB" w:rsidRPr="001476EF">
        <w:rPr>
          <w:rFonts w:cs="Mangal"/>
          <w:color w:val="7030A0"/>
          <w:sz w:val="28"/>
          <w:szCs w:val="28"/>
          <w:cs/>
        </w:rPr>
        <w:t>कालख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>ण्डः प्रयातः</w:t>
      </w:r>
      <w:r w:rsidR="003178E9" w:rsidRPr="001476EF">
        <w:rPr>
          <w:color w:val="7030A0"/>
          <w:sz w:val="28"/>
          <w:szCs w:val="28"/>
        </w:rPr>
        <w:t>,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सः केन प्रकारेण प्रयातः स्यात् </w:t>
      </w:r>
      <w:r w:rsidR="003178E9" w:rsidRPr="001476EF">
        <w:rPr>
          <w:color w:val="7030A0"/>
          <w:sz w:val="28"/>
          <w:szCs w:val="28"/>
        </w:rPr>
        <w:t xml:space="preserve">| </w:t>
      </w:r>
      <w:r w:rsidR="003178E9" w:rsidRPr="001476EF">
        <w:rPr>
          <w:rFonts w:cs="Mangal"/>
          <w:color w:val="7030A0"/>
          <w:sz w:val="28"/>
          <w:szCs w:val="28"/>
          <w:cs/>
        </w:rPr>
        <w:t>रविवा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>सरः</w:t>
      </w:r>
      <w:r w:rsidR="003178E9" w:rsidRPr="001476EF">
        <w:rPr>
          <w:color w:val="7030A0"/>
          <w:sz w:val="28"/>
          <w:szCs w:val="28"/>
        </w:rPr>
        <w:t>,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मासस्य अन्तिम-</w:t>
      </w:r>
      <w:r w:rsidR="00D61EDB" w:rsidRPr="001476EF">
        <w:rPr>
          <w:rFonts w:cs="Mangal"/>
          <w:color w:val="7030A0"/>
          <w:sz w:val="28"/>
          <w:szCs w:val="28"/>
          <w:cs/>
        </w:rPr>
        <w:t>रविवा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सरः </w:t>
      </w:r>
      <w:r w:rsidR="00D61EDB" w:rsidRPr="001476EF">
        <w:rPr>
          <w:rFonts w:cs="Mangal"/>
          <w:color w:val="7030A0"/>
          <w:sz w:val="28"/>
          <w:szCs w:val="28"/>
          <w:cs/>
        </w:rPr>
        <w:t>–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>एकादश-वादने</w:t>
      </w:r>
      <w:r w:rsidR="003178E9" w:rsidRPr="001476EF">
        <w:rPr>
          <w:color w:val="7030A0"/>
          <w:sz w:val="28"/>
          <w:szCs w:val="28"/>
        </w:rPr>
        <w:t xml:space="preserve">, </w:t>
      </w:r>
      <w:r w:rsidR="0050357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ममापि प्रतीयते स्म यद् 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>अहो</w:t>
      </w:r>
      <w:r w:rsidR="003178E9" w:rsidRPr="001476EF">
        <w:rPr>
          <w:color w:val="7030A0"/>
          <w:sz w:val="28"/>
          <w:szCs w:val="28"/>
        </w:rPr>
        <w:t>,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किञ्चित् न्यूनायते इति</w:t>
      </w:r>
      <w:r w:rsidR="003178E9" w:rsidRPr="001476EF">
        <w:rPr>
          <w:color w:val="7030A0"/>
          <w:sz w:val="28"/>
          <w:szCs w:val="28"/>
        </w:rPr>
        <w:t>–</w:t>
      </w:r>
      <w:r w:rsidR="002D142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मन्ये, भवन्तोsपि अनुभवन्ति स्म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>, नूनं</w:t>
      </w:r>
      <w:r w:rsidR="002D1429" w:rsidRPr="001476E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>किमेवं वा?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3178E9" w:rsidRPr="001476EF">
        <w:rPr>
          <w:color w:val="7030A0"/>
          <w:sz w:val="28"/>
          <w:szCs w:val="28"/>
        </w:rPr>
        <w:t>|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कदाचिदयं</w:t>
      </w:r>
      <w:r w:rsidR="003178E9" w:rsidRPr="001476EF">
        <w:rPr>
          <w:color w:val="7030A0"/>
          <w:sz w:val="28"/>
          <w:szCs w:val="28"/>
        </w:rPr>
        <w:t>,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 कश्चन </w:t>
      </w:r>
      <w:r w:rsidR="003178E9" w:rsidRPr="001476EF">
        <w:rPr>
          <w:rFonts w:cs="Mangal"/>
          <w:color w:val="7030A0"/>
          <w:sz w:val="28"/>
          <w:szCs w:val="28"/>
          <w:cs/>
        </w:rPr>
        <w:t>निर्जी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वः </w:t>
      </w:r>
      <w:r w:rsidR="00D61EDB" w:rsidRPr="001476EF">
        <w:rPr>
          <w:rFonts w:cs="Mangal"/>
          <w:color w:val="7030A0"/>
          <w:sz w:val="28"/>
          <w:szCs w:val="28"/>
          <w:cs/>
        </w:rPr>
        <w:t>कार्यक्र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>मः आसीत्</w:t>
      </w:r>
      <w:r w:rsidR="003178E9" w:rsidRPr="001476EF">
        <w:rPr>
          <w:color w:val="7030A0"/>
          <w:sz w:val="28"/>
          <w:szCs w:val="28"/>
        </w:rPr>
        <w:t>|</w:t>
      </w:r>
      <w:r w:rsidR="00D61ED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कार्यकमेsस्मिन् </w:t>
      </w:r>
      <w:r w:rsidR="00E035AE" w:rsidRPr="001476EF">
        <w:rPr>
          <w:rFonts w:cs="Mangal" w:hint="cs"/>
          <w:color w:val="7030A0"/>
          <w:sz w:val="28"/>
          <w:szCs w:val="28"/>
          <w:cs/>
          <w:lang w:bidi="sa-IN"/>
        </w:rPr>
        <w:t>जीवत्वम्</w:t>
      </w:r>
      <w:r w:rsidR="003178E9" w:rsidRPr="001476EF">
        <w:rPr>
          <w:color w:val="7030A0"/>
          <w:sz w:val="28"/>
          <w:szCs w:val="28"/>
        </w:rPr>
        <w:t xml:space="preserve">, 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>आत्मीयत्वम्</w:t>
      </w:r>
      <w:r w:rsidR="003178E9" w:rsidRPr="001476EF">
        <w:rPr>
          <w:color w:val="7030A0"/>
          <w:sz w:val="28"/>
          <w:szCs w:val="28"/>
        </w:rPr>
        <w:t xml:space="preserve">, </w:t>
      </w:r>
      <w:r w:rsidR="003178E9" w:rsidRPr="001476EF">
        <w:rPr>
          <w:rFonts w:cs="Mangal"/>
          <w:color w:val="7030A0"/>
          <w:sz w:val="28"/>
          <w:szCs w:val="28"/>
          <w:cs/>
        </w:rPr>
        <w:t>मन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सः </w:t>
      </w:r>
      <w:r w:rsidR="00E035AE" w:rsidRPr="001476EF">
        <w:rPr>
          <w:rFonts w:cs="Mangal" w:hint="cs"/>
          <w:color w:val="7030A0"/>
          <w:sz w:val="28"/>
          <w:szCs w:val="28"/>
          <w:cs/>
          <w:lang w:bidi="sa-IN"/>
        </w:rPr>
        <w:t>चा</w:t>
      </w:r>
      <w:r w:rsidR="002D1429" w:rsidRPr="001476EF">
        <w:rPr>
          <w:rFonts w:cs="Mangal" w:hint="cs"/>
          <w:color w:val="7030A0"/>
          <w:sz w:val="28"/>
          <w:szCs w:val="28"/>
          <w:cs/>
          <w:lang w:bidi="sa-IN"/>
        </w:rPr>
        <w:t>नुरक्तिः आसन्</w:t>
      </w:r>
      <w:r w:rsidR="003178E9" w:rsidRPr="001476EF">
        <w:rPr>
          <w:color w:val="7030A0"/>
          <w:sz w:val="28"/>
          <w:szCs w:val="28"/>
        </w:rPr>
        <w:t>,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हृदयानाम् संसक्तिः आसीत्</w:t>
      </w:r>
      <w:r w:rsidR="003178E9" w:rsidRPr="001476EF">
        <w:rPr>
          <w:color w:val="7030A0"/>
          <w:sz w:val="28"/>
          <w:szCs w:val="28"/>
        </w:rPr>
        <w:t xml:space="preserve">, </w:t>
      </w:r>
      <w:r w:rsidR="00AB0F8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अथ च, एतस्मादेव </w:t>
      </w:r>
      <w:r w:rsidR="003178E9" w:rsidRPr="001476EF">
        <w:rPr>
          <w:rFonts w:cs="Mangal"/>
          <w:color w:val="7030A0"/>
          <w:sz w:val="28"/>
          <w:szCs w:val="28"/>
          <w:cs/>
        </w:rPr>
        <w:t>कार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>णात्</w:t>
      </w:r>
      <w:r w:rsidR="003178E9" w:rsidRPr="001476EF">
        <w:rPr>
          <w:color w:val="7030A0"/>
          <w:sz w:val="28"/>
          <w:szCs w:val="28"/>
        </w:rPr>
        <w:t xml:space="preserve">, 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>यः मध्यगतान्तरालः</w:t>
      </w:r>
      <w:r w:rsidR="005B62F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>अवर्तत</w:t>
      </w:r>
      <w:r w:rsidR="003178E9" w:rsidRPr="001476EF">
        <w:rPr>
          <w:color w:val="7030A0"/>
          <w:sz w:val="28"/>
          <w:szCs w:val="28"/>
        </w:rPr>
        <w:t>,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सः मम कृते</w:t>
      </w:r>
      <w:r w:rsidR="0026192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sतितरां 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कठिनः आसीत् </w:t>
      </w:r>
      <w:r w:rsidR="003178E9" w:rsidRPr="001476EF">
        <w:rPr>
          <w:color w:val="7030A0"/>
          <w:sz w:val="28"/>
          <w:szCs w:val="28"/>
        </w:rPr>
        <w:t xml:space="preserve">| </w:t>
      </w:r>
      <w:r w:rsidR="00F47494" w:rsidRPr="001476EF">
        <w:rPr>
          <w:rFonts w:cs="Mangal" w:hint="cs"/>
          <w:color w:val="7030A0"/>
          <w:sz w:val="28"/>
          <w:szCs w:val="28"/>
          <w:cs/>
          <w:lang w:bidi="sa-IN"/>
        </w:rPr>
        <w:t>प्रतिपलमहं किञ्चित् न्यूनम् अनुभवन्नासम्, तथा च, यदाहं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3178E9" w:rsidRPr="001476EF">
        <w:rPr>
          <w:color w:val="7030A0"/>
          <w:sz w:val="28"/>
          <w:szCs w:val="28"/>
        </w:rPr>
        <w:t>‘</w:t>
      </w:r>
      <w:r w:rsidR="00261921" w:rsidRPr="001476EF">
        <w:rPr>
          <w:rFonts w:cs="Mangal"/>
          <w:color w:val="7030A0"/>
          <w:sz w:val="28"/>
          <w:szCs w:val="28"/>
          <w:cs/>
        </w:rPr>
        <w:t>म</w:t>
      </w:r>
      <w:r w:rsidR="00261921" w:rsidRPr="001476EF">
        <w:rPr>
          <w:rFonts w:cs="Mangal" w:hint="cs"/>
          <w:color w:val="7030A0"/>
          <w:sz w:val="28"/>
          <w:szCs w:val="28"/>
          <w:cs/>
          <w:lang w:bidi="sa-IN"/>
        </w:rPr>
        <w:t>नोगतं</w:t>
      </w:r>
      <w:r w:rsidR="003178E9" w:rsidRPr="001476EF">
        <w:rPr>
          <w:color w:val="7030A0"/>
          <w:sz w:val="28"/>
          <w:szCs w:val="28"/>
        </w:rPr>
        <w:t>’</w:t>
      </w:r>
      <w:r w:rsidR="0026192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प्रसारयामि</w:t>
      </w:r>
      <w:r w:rsidR="001E3DB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तदा</w:t>
      </w:r>
      <w:r w:rsidR="003178E9" w:rsidRPr="001476EF">
        <w:rPr>
          <w:color w:val="7030A0"/>
          <w:sz w:val="28"/>
          <w:szCs w:val="28"/>
        </w:rPr>
        <w:t>,</w:t>
      </w:r>
      <w:r w:rsidR="00B80FB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भवतु नाम, वदाम्यहं</w:t>
      </w:r>
      <w:r w:rsidR="003178E9" w:rsidRPr="001476EF">
        <w:rPr>
          <w:color w:val="7030A0"/>
          <w:sz w:val="28"/>
          <w:szCs w:val="28"/>
        </w:rPr>
        <w:t>,</w:t>
      </w:r>
      <w:r w:rsidR="00B80FB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 शब्दाः मामकीनाः</w:t>
      </w:r>
      <w:r w:rsidR="003178E9" w:rsidRPr="001476EF">
        <w:rPr>
          <w:color w:val="7030A0"/>
          <w:sz w:val="28"/>
          <w:szCs w:val="28"/>
        </w:rPr>
        <w:t>,</w:t>
      </w:r>
      <w:r w:rsidR="00B80FB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>स्वरः मामकीनः</w:t>
      </w:r>
      <w:r w:rsidR="003178E9" w:rsidRPr="001476EF">
        <w:rPr>
          <w:color w:val="7030A0"/>
          <w:sz w:val="28"/>
          <w:szCs w:val="28"/>
        </w:rPr>
        <w:t>,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="003178E9" w:rsidRPr="001476EF">
        <w:rPr>
          <w:color w:val="7030A0"/>
          <w:sz w:val="28"/>
          <w:szCs w:val="28"/>
        </w:rPr>
        <w:t xml:space="preserve">, </w:t>
      </w:r>
      <w:r w:rsidR="003178E9" w:rsidRPr="001476EF">
        <w:rPr>
          <w:rFonts w:cs="Mangal"/>
          <w:color w:val="7030A0"/>
          <w:sz w:val="28"/>
          <w:szCs w:val="28"/>
          <w:cs/>
        </w:rPr>
        <w:t>कथा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>त्र भवदीया</w:t>
      </w:r>
      <w:r w:rsidR="003178E9" w:rsidRPr="001476EF">
        <w:rPr>
          <w:color w:val="7030A0"/>
          <w:sz w:val="28"/>
          <w:szCs w:val="28"/>
        </w:rPr>
        <w:t xml:space="preserve">, </w:t>
      </w:r>
      <w:r w:rsidR="007F2950" w:rsidRPr="001476EF">
        <w:rPr>
          <w:rFonts w:cs="Mangal"/>
          <w:color w:val="7030A0"/>
          <w:sz w:val="28"/>
          <w:szCs w:val="28"/>
          <w:cs/>
        </w:rPr>
        <w:t>पुरुषा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>र्थः भवदीयः</w:t>
      </w:r>
      <w:r w:rsidR="003178E9" w:rsidRPr="001476EF">
        <w:rPr>
          <w:color w:val="7030A0"/>
          <w:sz w:val="28"/>
          <w:szCs w:val="28"/>
        </w:rPr>
        <w:t xml:space="preserve">, </w:t>
      </w:r>
      <w:r w:rsidR="003178E9" w:rsidRPr="001476EF">
        <w:rPr>
          <w:rFonts w:cs="Mangal"/>
          <w:color w:val="7030A0"/>
          <w:sz w:val="28"/>
          <w:szCs w:val="28"/>
          <w:cs/>
        </w:rPr>
        <w:t>पराक्रम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श्च भवताम् </w:t>
      </w:r>
      <w:r w:rsidR="003178E9" w:rsidRPr="001476EF">
        <w:rPr>
          <w:color w:val="7030A0"/>
          <w:sz w:val="28"/>
          <w:szCs w:val="28"/>
        </w:rPr>
        <w:t xml:space="preserve">| 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>अहन्तु केवलं</w:t>
      </w:r>
      <w:r w:rsidR="003178E9" w:rsidRPr="001476EF">
        <w:rPr>
          <w:color w:val="7030A0"/>
          <w:sz w:val="28"/>
          <w:szCs w:val="28"/>
        </w:rPr>
        <w:t>,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मम शब्दानां</w:t>
      </w:r>
      <w:r w:rsidR="003178E9" w:rsidRPr="001476EF">
        <w:rPr>
          <w:color w:val="7030A0"/>
          <w:sz w:val="28"/>
          <w:szCs w:val="28"/>
        </w:rPr>
        <w:t>,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मामकीनायाः</w:t>
      </w:r>
      <w:r w:rsidR="00016B1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च 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गिरः </w:t>
      </w:r>
      <w:r w:rsidR="007F2950" w:rsidRPr="001476EF">
        <w:rPr>
          <w:rFonts w:cs="Mangal"/>
          <w:color w:val="7030A0"/>
          <w:sz w:val="28"/>
          <w:szCs w:val="28"/>
          <w:cs/>
        </w:rPr>
        <w:t>उपयो</w:t>
      </w:r>
      <w:r w:rsidR="007F2950" w:rsidRPr="001476EF">
        <w:rPr>
          <w:rFonts w:cs="Mangal" w:hint="cs"/>
          <w:color w:val="7030A0"/>
          <w:sz w:val="28"/>
          <w:szCs w:val="28"/>
          <w:cs/>
          <w:lang w:bidi="sa-IN"/>
        </w:rPr>
        <w:t>गं कुर्वन्नासम्</w:t>
      </w:r>
      <w:r w:rsidR="00016B1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, एतस्मादेव </w:t>
      </w:r>
      <w:r w:rsidR="003178E9" w:rsidRPr="001476EF">
        <w:rPr>
          <w:rFonts w:cs="Mangal"/>
          <w:color w:val="7030A0"/>
          <w:sz w:val="28"/>
          <w:szCs w:val="28"/>
          <w:cs/>
        </w:rPr>
        <w:t>कार</w:t>
      </w:r>
      <w:r w:rsidR="00016B1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णात् नैनं </w:t>
      </w:r>
      <w:r w:rsidR="00016B17" w:rsidRPr="001476EF">
        <w:rPr>
          <w:rFonts w:cs="Mangal"/>
          <w:color w:val="7030A0"/>
          <w:sz w:val="28"/>
          <w:szCs w:val="28"/>
          <w:cs/>
        </w:rPr>
        <w:t>कार्यक्र</w:t>
      </w:r>
      <w:r w:rsidR="00016B17" w:rsidRPr="001476EF">
        <w:rPr>
          <w:rFonts w:cs="Mangal" w:hint="cs"/>
          <w:color w:val="7030A0"/>
          <w:sz w:val="28"/>
          <w:szCs w:val="28"/>
          <w:cs/>
          <w:lang w:bidi="sa-IN"/>
        </w:rPr>
        <w:t>मं</w:t>
      </w:r>
      <w:r w:rsidR="0051690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भवतां सर्वेषाम् </w:t>
      </w:r>
      <w:r w:rsidR="003C39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अभावं काञ्चित् शून्यतां </w:t>
      </w:r>
      <w:r w:rsidR="003C39C5" w:rsidRPr="001476EF">
        <w:rPr>
          <w:color w:val="7030A0"/>
          <w:sz w:val="28"/>
          <w:szCs w:val="28"/>
        </w:rPr>
        <w:t xml:space="preserve"> </w:t>
      </w:r>
      <w:r w:rsidR="003C39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चानुभवन् आसम् </w:t>
      </w:r>
      <w:r w:rsidR="003178E9" w:rsidRPr="001476EF">
        <w:rPr>
          <w:color w:val="7030A0"/>
          <w:sz w:val="28"/>
          <w:szCs w:val="28"/>
        </w:rPr>
        <w:t>|</w:t>
      </w:r>
      <w:r w:rsidR="00D848F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एकवारं तु मनसि </w:t>
      </w:r>
      <w:r w:rsidR="002D142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समापन्नं </w:t>
      </w:r>
      <w:r w:rsidR="00AB0F8A" w:rsidRPr="001476EF">
        <w:rPr>
          <w:rFonts w:cs="Mangal" w:hint="cs"/>
          <w:color w:val="7030A0"/>
          <w:sz w:val="28"/>
          <w:szCs w:val="28"/>
          <w:cs/>
          <w:lang w:bidi="sa-IN"/>
        </w:rPr>
        <w:t>यन्</w:t>
      </w:r>
      <w:r w:rsidR="00D848F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निर्वाचन-समाप्तेः अनुपदं, सत्वरमेव भवत्सु समुपस्थितो भवेयम् </w:t>
      </w:r>
      <w:r w:rsidR="003178E9" w:rsidRPr="001476EF">
        <w:rPr>
          <w:color w:val="7030A0"/>
          <w:sz w:val="28"/>
          <w:szCs w:val="28"/>
        </w:rPr>
        <w:t>|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D848FD" w:rsidRPr="001476EF">
        <w:rPr>
          <w:rFonts w:cs="Mangal" w:hint="cs"/>
          <w:color w:val="7030A0"/>
          <w:sz w:val="28"/>
          <w:szCs w:val="28"/>
          <w:cs/>
          <w:lang w:bidi="sa-IN"/>
        </w:rPr>
        <w:t>परञ्च पुनः चिन्तितवान्</w:t>
      </w:r>
      <w:r w:rsidR="003178E9" w:rsidRPr="001476EF">
        <w:rPr>
          <w:color w:val="7030A0"/>
          <w:sz w:val="28"/>
          <w:szCs w:val="28"/>
        </w:rPr>
        <w:t>–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D848FD" w:rsidRPr="001476EF">
        <w:rPr>
          <w:rFonts w:cs="Mangal" w:hint="cs"/>
          <w:color w:val="7030A0"/>
          <w:sz w:val="28"/>
          <w:szCs w:val="28"/>
          <w:cs/>
          <w:lang w:bidi="sa-IN"/>
        </w:rPr>
        <w:t>न हि</w:t>
      </w:r>
      <w:r w:rsidR="003178E9" w:rsidRPr="001476EF">
        <w:rPr>
          <w:color w:val="7030A0"/>
          <w:sz w:val="28"/>
          <w:szCs w:val="28"/>
        </w:rPr>
        <w:t>,</w:t>
      </w:r>
      <w:r w:rsidR="00D848F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सः रविवासरीयः </w:t>
      </w:r>
      <w:r w:rsidR="003178E9" w:rsidRPr="001476EF">
        <w:rPr>
          <w:rFonts w:cs="Mangal"/>
          <w:color w:val="7030A0"/>
          <w:sz w:val="28"/>
          <w:szCs w:val="28"/>
          <w:cs/>
        </w:rPr>
        <w:t>क्र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मः सन्धारितः स्यात् </w:t>
      </w:r>
      <w:r w:rsidR="003178E9" w:rsidRPr="001476EF">
        <w:rPr>
          <w:color w:val="7030A0"/>
          <w:sz w:val="28"/>
          <w:szCs w:val="28"/>
        </w:rPr>
        <w:t>|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 अमुना रविवासरेण दीर्घा प्रतीक्षा कारिता </w:t>
      </w:r>
      <w:r w:rsidR="003178E9" w:rsidRPr="001476EF">
        <w:rPr>
          <w:color w:val="7030A0"/>
          <w:sz w:val="28"/>
          <w:szCs w:val="28"/>
        </w:rPr>
        <w:t>|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="003178E9" w:rsidRPr="001476EF">
        <w:rPr>
          <w:color w:val="7030A0"/>
          <w:sz w:val="28"/>
          <w:szCs w:val="28"/>
        </w:rPr>
        <w:t>,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अन्ततः अवसरोsयं लब्धः एव </w:t>
      </w:r>
      <w:r w:rsidR="003178E9" w:rsidRPr="001476EF">
        <w:rPr>
          <w:color w:val="7030A0"/>
          <w:sz w:val="28"/>
          <w:szCs w:val="28"/>
        </w:rPr>
        <w:t xml:space="preserve">| </w:t>
      </w:r>
      <w:r w:rsidR="003178E9" w:rsidRPr="001476EF">
        <w:rPr>
          <w:rFonts w:cs="Mangal"/>
          <w:color w:val="7030A0"/>
          <w:sz w:val="28"/>
          <w:szCs w:val="28"/>
          <w:cs/>
        </w:rPr>
        <w:t>एक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>स्मिन्</w:t>
      </w:r>
      <w:r w:rsidR="000B605E" w:rsidRPr="001476EF">
        <w:rPr>
          <w:rFonts w:cs="Mangal"/>
          <w:color w:val="7030A0"/>
          <w:sz w:val="28"/>
          <w:szCs w:val="28"/>
          <w:cs/>
        </w:rPr>
        <w:t xml:space="preserve"> पारिवारि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के परिवेशे </w:t>
      </w:r>
      <w:r w:rsidR="003178E9" w:rsidRPr="001476EF">
        <w:rPr>
          <w:color w:val="7030A0"/>
          <w:sz w:val="28"/>
          <w:szCs w:val="28"/>
        </w:rPr>
        <w:t>‘</w:t>
      </w:r>
      <w:r w:rsidR="000B605E" w:rsidRPr="001476EF">
        <w:rPr>
          <w:rFonts w:cs="Mangal"/>
          <w:color w:val="7030A0"/>
          <w:sz w:val="28"/>
          <w:szCs w:val="28"/>
          <w:cs/>
        </w:rPr>
        <w:t>म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>नोगतम्</w:t>
      </w:r>
      <w:r w:rsidR="003178E9" w:rsidRPr="001476EF">
        <w:rPr>
          <w:color w:val="7030A0"/>
          <w:sz w:val="28"/>
          <w:szCs w:val="28"/>
        </w:rPr>
        <w:t>’,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हि 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>लघु-लघु</w:t>
      </w:r>
      <w:r w:rsidR="003178E9" w:rsidRPr="001476EF">
        <w:rPr>
          <w:color w:val="7030A0"/>
          <w:sz w:val="28"/>
          <w:szCs w:val="28"/>
        </w:rPr>
        <w:t xml:space="preserve">, </w:t>
      </w:r>
      <w:r w:rsidR="000B605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सरलं तरलं</w:t>
      </w:r>
      <w:r w:rsidR="004D1D7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च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वृ</w:t>
      </w:r>
      <w:r w:rsidR="002D1429" w:rsidRPr="001476EF">
        <w:rPr>
          <w:rFonts w:cs="Mangal" w:hint="cs"/>
          <w:color w:val="7030A0"/>
          <w:sz w:val="28"/>
          <w:szCs w:val="28"/>
          <w:cs/>
          <w:lang w:bidi="sa-IN"/>
        </w:rPr>
        <w:t>त्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>तं</w:t>
      </w:r>
      <w:r w:rsidR="003178E9" w:rsidRPr="001476EF">
        <w:rPr>
          <w:color w:val="7030A0"/>
          <w:sz w:val="28"/>
          <w:szCs w:val="28"/>
        </w:rPr>
        <w:t>,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समाजे </w:t>
      </w:r>
      <w:r w:rsidR="003178E9" w:rsidRPr="001476EF">
        <w:rPr>
          <w:color w:val="7030A0"/>
          <w:sz w:val="28"/>
          <w:szCs w:val="28"/>
        </w:rPr>
        <w:t xml:space="preserve"> </w:t>
      </w:r>
      <w:r w:rsidR="005875C7" w:rsidRPr="001476EF">
        <w:rPr>
          <w:rFonts w:cs="Mangal"/>
          <w:color w:val="7030A0"/>
          <w:sz w:val="28"/>
          <w:szCs w:val="28"/>
          <w:cs/>
        </w:rPr>
        <w:t>जीव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>ने च</w:t>
      </w:r>
      <w:r w:rsidR="003178E9" w:rsidRPr="001476EF">
        <w:rPr>
          <w:color w:val="7030A0"/>
          <w:sz w:val="28"/>
          <w:szCs w:val="28"/>
        </w:rPr>
        <w:t>,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परिवर्तन</w:t>
      </w:r>
      <w:r w:rsidR="002D142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>कारणं भवति,</w:t>
      </w:r>
      <w:r w:rsidR="003178E9" w:rsidRPr="001476EF">
        <w:rPr>
          <w:rFonts w:cs="Mangal"/>
          <w:color w:val="7030A0"/>
          <w:sz w:val="28"/>
          <w:szCs w:val="28"/>
          <w:cs/>
        </w:rPr>
        <w:t xml:space="preserve"> एक</w:t>
      </w:r>
      <w:r w:rsidR="005875C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तः तस्येदं सातत्यं, कञ्चिद् नूतनमेव भावम् उत्पादयत्, अपरतश्च नवीनस्य भारतस्य भावनां समर्थयत् सातत्यमिदं अग्रेसरेत् </w:t>
      </w:r>
      <w:r w:rsidR="003178E9" w:rsidRPr="001476EF">
        <w:rPr>
          <w:color w:val="7030A0"/>
          <w:sz w:val="28"/>
          <w:szCs w:val="28"/>
        </w:rPr>
        <w:t>|</w:t>
      </w:r>
      <w:r w:rsidR="004D1D7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अनेके </w:t>
      </w:r>
      <w:r w:rsidR="004D1D78" w:rsidRPr="001476EF">
        <w:rPr>
          <w:rFonts w:cs="Mangal"/>
          <w:color w:val="7030A0"/>
          <w:sz w:val="28"/>
          <w:szCs w:val="28"/>
          <w:cs/>
        </w:rPr>
        <w:t>सन्दे</w:t>
      </w:r>
      <w:r w:rsidR="004D1D7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शाः विगतेषु कतिपय-मासेषु अधिगताः येषु जनाः 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>अकथयन् यत् ते</w:t>
      </w:r>
      <w:r w:rsidR="00E45FCA" w:rsidRPr="001476E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1453C3" w:rsidRPr="001476EF">
        <w:rPr>
          <w:color w:val="7030A0"/>
          <w:sz w:val="28"/>
          <w:szCs w:val="28"/>
        </w:rPr>
        <w:t>‘</w:t>
      </w:r>
      <w:r w:rsidR="001453C3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1453C3" w:rsidRPr="001476EF">
        <w:rPr>
          <w:color w:val="7030A0"/>
          <w:sz w:val="28"/>
          <w:szCs w:val="28"/>
        </w:rPr>
        <w:t>’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प्रसारणस्य अभावम् अनुभवन्ति </w:t>
      </w:r>
      <w:r w:rsidR="001453C3" w:rsidRPr="001476EF">
        <w:rPr>
          <w:color w:val="7030A0"/>
          <w:sz w:val="28"/>
          <w:szCs w:val="28"/>
        </w:rPr>
        <w:t>|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यदाहम् एतान्</w:t>
      </w:r>
      <w:r w:rsidR="00E45F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सन्देशान् 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>पठामि</w:t>
      </w:r>
      <w:r w:rsidR="001453C3" w:rsidRPr="001476EF">
        <w:rPr>
          <w:color w:val="7030A0"/>
          <w:sz w:val="28"/>
          <w:szCs w:val="28"/>
        </w:rPr>
        <w:t>,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शृणोमि च </w:t>
      </w:r>
      <w:r w:rsidR="00012DB4" w:rsidRPr="001476E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एते मां 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प्रीणयन्ति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E45FCA" w:rsidRPr="001476EF">
        <w:rPr>
          <w:rFonts w:cs="Mangal" w:hint="cs"/>
          <w:color w:val="7030A0"/>
          <w:sz w:val="28"/>
          <w:szCs w:val="28"/>
          <w:cs/>
          <w:lang w:bidi="sa-IN"/>
        </w:rPr>
        <w:t>सुतराम् आत्मीयता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म् अनुभवामि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>कदाचित्तु</w:t>
      </w:r>
      <w:r w:rsidR="00E6543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दृढमिदं प्रतीयते यत् एषास्ति मदीया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स्व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012DB4" w:rsidRPr="001476EF">
        <w:rPr>
          <w:rFonts w:cs="Mangal"/>
          <w:color w:val="7030A0"/>
          <w:sz w:val="28"/>
          <w:szCs w:val="28"/>
          <w:cs/>
        </w:rPr>
        <w:t>सम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ष्टिं प्रति </w:t>
      </w:r>
      <w:r w:rsidR="001453C3" w:rsidRPr="001476EF">
        <w:rPr>
          <w:rFonts w:cs="Mangal"/>
          <w:color w:val="7030A0"/>
          <w:sz w:val="28"/>
          <w:szCs w:val="28"/>
          <w:cs/>
        </w:rPr>
        <w:t xml:space="preserve">यात्रा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>एषा मम</w:t>
      </w:r>
      <w:r w:rsidR="004C1B30" w:rsidRPr="001476E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12DB4" w:rsidRPr="001476EF">
        <w:rPr>
          <w:rFonts w:cs="Mangal"/>
          <w:color w:val="7030A0"/>
          <w:sz w:val="28"/>
          <w:szCs w:val="28"/>
          <w:cs/>
        </w:rPr>
        <w:t>अह</w:t>
      </w:r>
      <w:r w:rsidR="00AB0F8A" w:rsidRPr="001476EF">
        <w:rPr>
          <w:rFonts w:cs="Mangal" w:hint="cs"/>
          <w:color w:val="7030A0"/>
          <w:sz w:val="28"/>
          <w:szCs w:val="28"/>
          <w:cs/>
          <w:lang w:bidi="sa-IN"/>
        </w:rPr>
        <w:t>म्-तः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12DB4" w:rsidRPr="001476EF">
        <w:rPr>
          <w:rFonts w:cs="Mangal"/>
          <w:color w:val="7030A0"/>
          <w:sz w:val="28"/>
          <w:szCs w:val="28"/>
          <w:cs/>
        </w:rPr>
        <w:t>वय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म्-यावत् </w:t>
      </w:r>
      <w:r w:rsidR="001453C3" w:rsidRPr="001476EF">
        <w:rPr>
          <w:rFonts w:cs="Mangal"/>
          <w:color w:val="7030A0"/>
          <w:sz w:val="28"/>
          <w:szCs w:val="28"/>
          <w:cs/>
        </w:rPr>
        <w:t>यात्रा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स्ति </w:t>
      </w:r>
      <w:r w:rsidR="001453C3" w:rsidRPr="001476EF">
        <w:rPr>
          <w:color w:val="7030A0"/>
          <w:sz w:val="28"/>
          <w:szCs w:val="28"/>
        </w:rPr>
        <w:t>|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मदर्थन्तु भवद्भिः सह ममा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>sयं मूक-</w:t>
      </w:r>
      <w:r w:rsidR="001453C3" w:rsidRPr="001476EF">
        <w:rPr>
          <w:rFonts w:cs="Mangal"/>
          <w:color w:val="7030A0"/>
          <w:sz w:val="28"/>
          <w:szCs w:val="28"/>
          <w:cs/>
        </w:rPr>
        <w:t>संवा</w:t>
      </w:r>
      <w:r w:rsidR="00012DB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दः </w:t>
      </w:r>
      <w:r w:rsidR="001453C3" w:rsidRPr="001476EF">
        <w:rPr>
          <w:rFonts w:cs="Mangal"/>
          <w:color w:val="7030A0"/>
          <w:sz w:val="28"/>
          <w:szCs w:val="28"/>
          <w:cs/>
        </w:rPr>
        <w:t>एक</w:t>
      </w:r>
      <w:r w:rsidR="004C1B30" w:rsidRPr="001476EF">
        <w:rPr>
          <w:rFonts w:cs="Mangal" w:hint="cs"/>
          <w:color w:val="7030A0"/>
          <w:sz w:val="28"/>
          <w:szCs w:val="28"/>
          <w:cs/>
          <w:lang w:bidi="sa-IN"/>
        </w:rPr>
        <w:t>तः मदीयायाः आध्यात्मिक-</w:t>
      </w:r>
      <w:r w:rsidR="001453C3" w:rsidRPr="001476EF">
        <w:rPr>
          <w:rFonts w:cs="Mangal"/>
          <w:color w:val="7030A0"/>
          <w:sz w:val="28"/>
          <w:szCs w:val="28"/>
          <w:cs/>
        </w:rPr>
        <w:t>यात्रा</w:t>
      </w:r>
      <w:r w:rsidR="004C1B3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4C1B30" w:rsidRPr="001476EF">
        <w:rPr>
          <w:rFonts w:cs="Mangal"/>
          <w:color w:val="7030A0"/>
          <w:sz w:val="28"/>
          <w:szCs w:val="28"/>
          <w:cs/>
        </w:rPr>
        <w:t>अनुभू</w:t>
      </w:r>
      <w:r w:rsidR="004C1B3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तेः अपि </w:t>
      </w:r>
      <w:r w:rsidR="004C1B30" w:rsidRPr="001476EF">
        <w:rPr>
          <w:rFonts w:cs="Mangal"/>
          <w:color w:val="7030A0"/>
          <w:sz w:val="28"/>
          <w:szCs w:val="28"/>
          <w:cs/>
        </w:rPr>
        <w:t>अं</w:t>
      </w:r>
      <w:r w:rsidR="004C1B3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शः आसीत्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4C1B30" w:rsidRPr="001476EF">
        <w:rPr>
          <w:rFonts w:cs="Mangal" w:hint="cs"/>
          <w:color w:val="7030A0"/>
          <w:sz w:val="28"/>
          <w:szCs w:val="28"/>
          <w:cs/>
          <w:lang w:bidi="sa-IN"/>
        </w:rPr>
        <w:t>निर्वाचनानां व्यग्रतावसरे कथमहं</w:t>
      </w:r>
      <w:r w:rsidR="00407137" w:rsidRPr="001476EF">
        <w:rPr>
          <w:color w:val="7030A0"/>
          <w:sz w:val="28"/>
          <w:szCs w:val="28"/>
        </w:rPr>
        <w:t>,</w:t>
      </w:r>
      <w:r w:rsidR="004C1B30" w:rsidRPr="001476EF">
        <w:rPr>
          <w:rFonts w:cs="Mangal"/>
          <w:color w:val="7030A0"/>
          <w:sz w:val="28"/>
          <w:szCs w:val="28"/>
          <w:cs/>
        </w:rPr>
        <w:t xml:space="preserve"> केदारना</w:t>
      </w:r>
      <w:r w:rsidR="004C1B3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थम् अगच्छम् 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E129A2" w:rsidRPr="001476EF">
        <w:rPr>
          <w:rFonts w:cs="Mangal" w:hint="cs"/>
          <w:color w:val="7030A0"/>
          <w:sz w:val="28"/>
          <w:szCs w:val="28"/>
          <w:cs/>
        </w:rPr>
        <w:t xml:space="preserve"> 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>केचन</w:t>
      </w:r>
      <w:r w:rsidR="00E129A2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तु अनेकान् प्रश्नान् अपृच्छन्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भवताम् अधिकारोsस्ति</w:t>
      </w:r>
      <w:r w:rsidR="001453C3" w:rsidRPr="001476EF">
        <w:rPr>
          <w:color w:val="7030A0"/>
          <w:sz w:val="28"/>
          <w:szCs w:val="28"/>
        </w:rPr>
        <w:t>,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</w:t>
      </w:r>
      <w:r w:rsidR="001453C3" w:rsidRPr="001476EF">
        <w:rPr>
          <w:rFonts w:cs="Mangal"/>
          <w:color w:val="7030A0"/>
          <w:sz w:val="28"/>
          <w:szCs w:val="28"/>
          <w:cs/>
        </w:rPr>
        <w:t>जिज्ञासा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>मपि अवगन्तुं पारयामि, तथा चाहमपि अनुभवामि यत् मदीयान् तान् भावान् भवतां समक्षं कदाचित् उपस्थाप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>यिष्यामि</w:t>
      </w:r>
      <w:r w:rsidR="001453C3" w:rsidRPr="001476EF">
        <w:rPr>
          <w:color w:val="7030A0"/>
          <w:sz w:val="28"/>
          <w:szCs w:val="28"/>
        </w:rPr>
        <w:t>,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</w:t>
      </w:r>
      <w:r w:rsidR="001453C3" w:rsidRPr="001476EF">
        <w:rPr>
          <w:color w:val="7030A0"/>
          <w:sz w:val="28"/>
          <w:szCs w:val="28"/>
        </w:rPr>
        <w:t>,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अद्यत्वेsनुभवामि यत् अस्यां दिशि यदि चलिष्यामि चेत्, तदा कदाचित् </w:t>
      </w:r>
      <w:r w:rsidR="001453C3" w:rsidRPr="001476EF">
        <w:rPr>
          <w:color w:val="7030A0"/>
          <w:sz w:val="28"/>
          <w:szCs w:val="28"/>
        </w:rPr>
        <w:t>‘</w:t>
      </w:r>
      <w:r w:rsidR="001453C3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1453C3" w:rsidRPr="001476EF">
        <w:rPr>
          <w:color w:val="7030A0"/>
          <w:sz w:val="28"/>
          <w:szCs w:val="28"/>
        </w:rPr>
        <w:t>’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-इत्यस्य </w:t>
      </w:r>
      <w:r w:rsidR="001453C3" w:rsidRPr="001476EF">
        <w:rPr>
          <w:rFonts w:cs="Mangal"/>
          <w:color w:val="7030A0"/>
          <w:sz w:val="28"/>
          <w:szCs w:val="28"/>
          <w:cs/>
        </w:rPr>
        <w:t>रूप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>मेव परिव</w:t>
      </w:r>
      <w:r w:rsidR="00E129A2" w:rsidRPr="001476EF">
        <w:rPr>
          <w:rFonts w:cs="Mangal" w:hint="cs"/>
          <w:color w:val="7030A0"/>
          <w:sz w:val="28"/>
          <w:szCs w:val="28"/>
          <w:cs/>
          <w:lang w:bidi="sa-IN"/>
        </w:rPr>
        <w:t>र्तिता, अत एव निर्वाचनानां</w:t>
      </w:r>
      <w:r w:rsidR="00E129A2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>व्यग्रतायां सत्यां</w:t>
      </w:r>
      <w:r w:rsidR="001453C3" w:rsidRPr="001476EF">
        <w:rPr>
          <w:color w:val="7030A0"/>
          <w:sz w:val="28"/>
          <w:szCs w:val="28"/>
        </w:rPr>
        <w:t xml:space="preserve">, </w:t>
      </w:r>
      <w:r w:rsidR="001453C3" w:rsidRPr="001476EF">
        <w:rPr>
          <w:rFonts w:cs="Mangal"/>
          <w:color w:val="7030A0"/>
          <w:sz w:val="28"/>
          <w:szCs w:val="28"/>
          <w:cs/>
        </w:rPr>
        <w:t>जय-पराजय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योः सत्यपि 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>चा</w:t>
      </w:r>
      <w:r w:rsidR="00E47888" w:rsidRPr="001476EF">
        <w:rPr>
          <w:rFonts w:cs="Mangal"/>
          <w:color w:val="7030A0"/>
          <w:sz w:val="28"/>
          <w:szCs w:val="28"/>
          <w:cs/>
        </w:rPr>
        <w:t>नुमा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>ने</w:t>
      </w:r>
      <w:r w:rsidR="001453C3" w:rsidRPr="001476EF">
        <w:rPr>
          <w:color w:val="7030A0"/>
          <w:sz w:val="28"/>
          <w:szCs w:val="28"/>
        </w:rPr>
        <w:t>,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इतः परमपि मतदानम् अवशिष्टमासीत्, अहञ्च केदारनाथं प्रति प्रस्थितवान्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>जनानाम् अधिसंख्यम्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अत्रापि</w:t>
      </w:r>
      <w:r w:rsidR="00E47888" w:rsidRPr="001476EF">
        <w:rPr>
          <w:rFonts w:cs="Mangal"/>
          <w:color w:val="7030A0"/>
          <w:sz w:val="28"/>
          <w:szCs w:val="28"/>
          <w:cs/>
        </w:rPr>
        <w:t xml:space="preserve"> राजनीति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कम् </w:t>
      </w:r>
      <w:r w:rsidR="001453C3" w:rsidRPr="001476EF">
        <w:rPr>
          <w:rFonts w:cs="Mangal"/>
          <w:color w:val="7030A0"/>
          <w:sz w:val="28"/>
          <w:szCs w:val="28"/>
          <w:cs/>
        </w:rPr>
        <w:t>अर्थ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म् अन्वेषयत्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>मदर्थन्तु</w:t>
      </w:r>
      <w:r w:rsidR="001453C3" w:rsidRPr="001476EF">
        <w:rPr>
          <w:color w:val="7030A0"/>
          <w:sz w:val="28"/>
          <w:szCs w:val="28"/>
        </w:rPr>
        <w:t xml:space="preserve">, 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स्वेन साकं मेलनस्य सः </w:t>
      </w:r>
      <w:r w:rsidR="00E47888" w:rsidRPr="001476EF">
        <w:rPr>
          <w:rFonts w:cs="Mangal"/>
          <w:color w:val="7030A0"/>
          <w:sz w:val="28"/>
          <w:szCs w:val="28"/>
          <w:cs/>
        </w:rPr>
        <w:t>अवस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रः अवर्तत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>एकतः</w:t>
      </w:r>
      <w:r w:rsidR="001453C3" w:rsidRPr="001476EF">
        <w:rPr>
          <w:color w:val="7030A0"/>
          <w:sz w:val="28"/>
          <w:szCs w:val="28"/>
        </w:rPr>
        <w:t>,</w:t>
      </w:r>
      <w:r w:rsidR="00C4706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अहम् मामेव मेलितुं 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प्रस्थितः आसम् </w:t>
      </w:r>
      <w:r w:rsidR="001453C3" w:rsidRPr="001476EF">
        <w:rPr>
          <w:color w:val="7030A0"/>
          <w:sz w:val="28"/>
          <w:szCs w:val="28"/>
        </w:rPr>
        <w:t>|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1453C3" w:rsidRPr="001476EF">
        <w:rPr>
          <w:color w:val="7030A0"/>
          <w:sz w:val="28"/>
          <w:szCs w:val="28"/>
        </w:rPr>
        <w:t xml:space="preserve"> 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>साम्प्रतं नाहं विस्तरेण कथयिष्यामि</w:t>
      </w:r>
      <w:r w:rsidR="001453C3" w:rsidRPr="001476EF">
        <w:rPr>
          <w:color w:val="7030A0"/>
          <w:sz w:val="28"/>
          <w:szCs w:val="28"/>
        </w:rPr>
        <w:t>,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एतावत्तु अवश्यं 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>सूचया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मि यत् </w:t>
      </w:r>
      <w:r w:rsidR="001453C3" w:rsidRPr="001476EF">
        <w:rPr>
          <w:color w:val="7030A0"/>
          <w:sz w:val="28"/>
          <w:szCs w:val="28"/>
        </w:rPr>
        <w:t>‘</w:t>
      </w:r>
      <w:r w:rsidR="001453C3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1453C3" w:rsidRPr="001476EF">
        <w:rPr>
          <w:color w:val="7030A0"/>
          <w:sz w:val="28"/>
          <w:szCs w:val="28"/>
        </w:rPr>
        <w:t>’</w:t>
      </w:r>
      <w:r w:rsidR="00E478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-इत्यस्य </w:t>
      </w:r>
      <w:r w:rsidR="001453C3" w:rsidRPr="001476EF">
        <w:rPr>
          <w:rFonts w:cs="Mangal"/>
          <w:color w:val="7030A0"/>
          <w:sz w:val="28"/>
          <w:szCs w:val="28"/>
          <w:cs/>
        </w:rPr>
        <w:t>अल्पविराम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1453C3" w:rsidRPr="001476EF">
        <w:rPr>
          <w:rFonts w:cs="Mangal"/>
          <w:color w:val="7030A0"/>
          <w:sz w:val="28"/>
          <w:szCs w:val="28"/>
          <w:cs/>
        </w:rPr>
        <w:t>का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>रणात् या शून्यता अनुभूतासीत्</w:t>
      </w:r>
      <w:r w:rsidR="001453C3" w:rsidRPr="001476EF">
        <w:rPr>
          <w:color w:val="7030A0"/>
          <w:sz w:val="28"/>
          <w:szCs w:val="28"/>
        </w:rPr>
        <w:t xml:space="preserve">, </w:t>
      </w:r>
      <w:r w:rsidR="00F7562C" w:rsidRPr="001476EF">
        <w:rPr>
          <w:rFonts w:cs="Mangal"/>
          <w:color w:val="7030A0"/>
          <w:sz w:val="28"/>
          <w:szCs w:val="28"/>
          <w:cs/>
        </w:rPr>
        <w:t>केदा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>रोपत्यकायां</w:t>
      </w:r>
      <w:r w:rsidR="001453C3" w:rsidRPr="001476EF">
        <w:rPr>
          <w:color w:val="7030A0"/>
          <w:sz w:val="28"/>
          <w:szCs w:val="28"/>
        </w:rPr>
        <w:t>,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तस्यां </w:t>
      </w:r>
      <w:r w:rsidR="00F7562C" w:rsidRPr="001476EF">
        <w:rPr>
          <w:rFonts w:cs="Mangal"/>
          <w:color w:val="7030A0"/>
          <w:sz w:val="28"/>
          <w:szCs w:val="28"/>
          <w:cs/>
        </w:rPr>
        <w:t>एका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>न्त-कन्दरायां</w:t>
      </w:r>
      <w:r w:rsidR="001453C3" w:rsidRPr="001476EF">
        <w:rPr>
          <w:color w:val="7030A0"/>
          <w:sz w:val="28"/>
          <w:szCs w:val="28"/>
        </w:rPr>
        <w:t>,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ित् तया किञ्चित् सम्पूरयितुम् </w:t>
      </w:r>
      <w:r w:rsidR="00F7562C" w:rsidRPr="001476EF">
        <w:rPr>
          <w:rFonts w:cs="Mangal"/>
          <w:color w:val="7030A0"/>
          <w:sz w:val="28"/>
          <w:szCs w:val="28"/>
          <w:cs/>
        </w:rPr>
        <w:t>अवस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रः नूनं प्रदत्तः </w:t>
      </w:r>
      <w:r w:rsidR="001453C3" w:rsidRPr="001476EF">
        <w:rPr>
          <w:color w:val="7030A0"/>
          <w:sz w:val="28"/>
          <w:szCs w:val="28"/>
        </w:rPr>
        <w:t>|</w:t>
      </w:r>
      <w:r w:rsidR="00F7562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शेषन्तु, भवतां </w:t>
      </w:r>
      <w:r w:rsidR="001453C3" w:rsidRPr="001476EF">
        <w:rPr>
          <w:rFonts w:cs="Mangal"/>
          <w:color w:val="7030A0"/>
          <w:sz w:val="28"/>
          <w:szCs w:val="28"/>
          <w:cs/>
        </w:rPr>
        <w:t>जिज्ञासा</w:t>
      </w:r>
      <w:r w:rsidR="008019D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स्ति </w:t>
      </w:r>
      <w:r w:rsidR="008019DC" w:rsidRPr="001476EF">
        <w:rPr>
          <w:rFonts w:cs="Mangal"/>
          <w:color w:val="7030A0"/>
          <w:sz w:val="28"/>
          <w:szCs w:val="28"/>
          <w:cs/>
        </w:rPr>
        <w:t>–</w:t>
      </w:r>
      <w:r w:rsidR="001453C3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8019D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विचारयामि यत् कदाचित् तामपि चर्चिष्यामि </w:t>
      </w:r>
      <w:r w:rsidR="001453C3" w:rsidRPr="001476EF">
        <w:rPr>
          <w:color w:val="7030A0"/>
          <w:sz w:val="28"/>
          <w:szCs w:val="28"/>
        </w:rPr>
        <w:t>|</w:t>
      </w:r>
      <w:r w:rsidR="00F72D4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 करिष्यामि </w:t>
      </w:r>
      <w:r w:rsidR="00F72D4E" w:rsidRPr="001476E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F72D4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तत् कथयितुं नैव पारयामि</w:t>
      </w:r>
      <w:r w:rsidR="001453C3" w:rsidRPr="001476EF">
        <w:rPr>
          <w:color w:val="7030A0"/>
          <w:sz w:val="28"/>
          <w:szCs w:val="28"/>
        </w:rPr>
        <w:t>,</w:t>
      </w:r>
      <w:r w:rsidR="00F72D4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 करिष्यामि</w:t>
      </w:r>
      <w:r w:rsidR="00D953B6" w:rsidRPr="001476EF">
        <w:rPr>
          <w:rFonts w:cs="Mangal" w:hint="cs"/>
          <w:color w:val="7030A0"/>
          <w:sz w:val="28"/>
          <w:szCs w:val="28"/>
          <w:cs/>
        </w:rPr>
        <w:t xml:space="preserve"> </w:t>
      </w:r>
      <w:r w:rsidR="00D953B6" w:rsidRPr="001476EF">
        <w:rPr>
          <w:rFonts w:cs="Mangal" w:hint="cs"/>
          <w:color w:val="7030A0"/>
          <w:sz w:val="28"/>
          <w:szCs w:val="28"/>
          <w:cs/>
          <w:lang w:bidi="sa-IN"/>
        </w:rPr>
        <w:t>अवश्यमेव</w:t>
      </w:r>
      <w:r w:rsidR="001453C3" w:rsidRPr="001476EF">
        <w:rPr>
          <w:color w:val="7030A0"/>
          <w:sz w:val="28"/>
          <w:szCs w:val="28"/>
        </w:rPr>
        <w:t xml:space="preserve">, </w:t>
      </w:r>
      <w:r w:rsidR="00F72D4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यतो हि भवन्तः मयि अधिकुर्वन्ति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यथा </w:t>
      </w:r>
      <w:r w:rsidR="001453C3" w:rsidRPr="001476EF">
        <w:rPr>
          <w:rFonts w:cs="Mangal"/>
          <w:color w:val="7030A0"/>
          <w:sz w:val="28"/>
          <w:szCs w:val="28"/>
          <w:cs/>
        </w:rPr>
        <w:t>केदार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07137" w:rsidRPr="001476EF">
        <w:rPr>
          <w:rFonts w:cs="Mangal"/>
          <w:color w:val="7030A0"/>
          <w:sz w:val="28"/>
          <w:szCs w:val="28"/>
          <w:cs/>
        </w:rPr>
        <w:t>विष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>ये जनाः जिज्ञासितवन्तः</w:t>
      </w:r>
      <w:r w:rsidR="001453C3" w:rsidRPr="001476EF">
        <w:rPr>
          <w:color w:val="7030A0"/>
          <w:sz w:val="28"/>
          <w:szCs w:val="28"/>
        </w:rPr>
        <w:t xml:space="preserve">, 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तथैव भवतां कथनेषु रचनात्मक-विषयान् सबलं समुपस्थापयितुं विधीयमानान् प्रयासान् सततम् अनुभवामि </w:t>
      </w:r>
      <w:r w:rsidR="001453C3" w:rsidRPr="001476EF">
        <w:rPr>
          <w:color w:val="7030A0"/>
          <w:sz w:val="28"/>
          <w:szCs w:val="28"/>
        </w:rPr>
        <w:t>| ‘</w:t>
      </w:r>
      <w:r w:rsidR="001453C3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1453C3" w:rsidRPr="001476EF">
        <w:rPr>
          <w:color w:val="7030A0"/>
          <w:sz w:val="28"/>
          <w:szCs w:val="28"/>
        </w:rPr>
        <w:t>’</w:t>
      </w:r>
      <w:r w:rsidR="00407137" w:rsidRPr="001476EF">
        <w:rPr>
          <w:rFonts w:cs="Mangal" w:hint="cs"/>
          <w:color w:val="7030A0"/>
          <w:sz w:val="28"/>
          <w:szCs w:val="28"/>
          <w:cs/>
          <w:lang w:bidi="sa-IN"/>
        </w:rPr>
        <w:t>-कार्यक्रमार्थं यानि पत्राणि आयान्ति</w:t>
      </w:r>
      <w:r w:rsidR="001453C3" w:rsidRPr="001476EF">
        <w:rPr>
          <w:color w:val="7030A0"/>
          <w:sz w:val="28"/>
          <w:szCs w:val="28"/>
        </w:rPr>
        <w:t>,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ये विनिवेश्याः विचाराः </w:t>
      </w:r>
      <w:r w:rsidR="001453C3" w:rsidRPr="001476EF">
        <w:rPr>
          <w:rFonts w:cs="Mangal"/>
          <w:color w:val="7030A0"/>
          <w:sz w:val="28"/>
          <w:szCs w:val="28"/>
          <w:cs/>
        </w:rPr>
        <w:t>प्रा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प्यन्ते, ते दैनन्दिनेभ्यः सर्वकारीय-कार्येभ्यः नितरां भिन्नाः भवन्ति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>अन्यतर-</w:t>
      </w:r>
      <w:r w:rsidR="003D6B8F" w:rsidRPr="001476EF">
        <w:rPr>
          <w:rFonts w:cs="Mangal"/>
          <w:color w:val="7030A0"/>
          <w:sz w:val="28"/>
          <w:szCs w:val="28"/>
          <w:cs/>
        </w:rPr>
        <w:t>प्रका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रेण भवतां पत्राण्यपि 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कृते कदाचित् </w:t>
      </w:r>
      <w:r w:rsidR="003D6B8F" w:rsidRPr="001476EF">
        <w:rPr>
          <w:rFonts w:cs="Mangal"/>
          <w:color w:val="7030A0"/>
          <w:sz w:val="28"/>
          <w:szCs w:val="28"/>
          <w:cs/>
        </w:rPr>
        <w:t>प्रेरणा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06D98" w:rsidRPr="001476EF">
        <w:rPr>
          <w:rFonts w:cs="Mangal"/>
          <w:color w:val="7030A0"/>
          <w:sz w:val="28"/>
          <w:szCs w:val="28"/>
          <w:cs/>
        </w:rPr>
        <w:t>का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रणानि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न्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ति, कदाचिच्च </w:t>
      </w:r>
      <w:r w:rsidR="001453C3" w:rsidRPr="001476EF">
        <w:rPr>
          <w:rFonts w:cs="Mangal"/>
          <w:color w:val="7030A0"/>
          <w:sz w:val="28"/>
          <w:szCs w:val="28"/>
          <w:cs/>
        </w:rPr>
        <w:t>ऊर्जा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1453C3" w:rsidRPr="001476EF">
        <w:rPr>
          <w:rFonts w:cs="Mangal"/>
          <w:color w:val="7030A0"/>
          <w:sz w:val="28"/>
          <w:szCs w:val="28"/>
          <w:cs/>
        </w:rPr>
        <w:t>का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रणानि 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>सञ्जाय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न्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 </w:t>
      </w:r>
      <w:r w:rsidR="001453C3" w:rsidRPr="001476EF">
        <w:rPr>
          <w:color w:val="7030A0"/>
          <w:sz w:val="28"/>
          <w:szCs w:val="28"/>
        </w:rPr>
        <w:t>|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कदाचित्तु </w:t>
      </w:r>
      <w:r w:rsidR="007744CE" w:rsidRPr="001476EF">
        <w:rPr>
          <w:rFonts w:cs="Mangal" w:hint="cs"/>
          <w:color w:val="7030A0"/>
          <w:sz w:val="28"/>
          <w:szCs w:val="28"/>
          <w:cs/>
          <w:lang w:bidi="sa-IN"/>
        </w:rPr>
        <w:t>भवतां केचन शब्दाः एव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7744C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</w:t>
      </w:r>
      <w:r w:rsidR="003D6B8F" w:rsidRPr="001476EF">
        <w:rPr>
          <w:rFonts w:cs="Mangal"/>
          <w:color w:val="7030A0"/>
          <w:sz w:val="28"/>
          <w:szCs w:val="28"/>
          <w:cs/>
        </w:rPr>
        <w:t>विचार</w:t>
      </w:r>
      <w:r w:rsidR="003D6B8F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453C3" w:rsidRPr="001476EF">
        <w:rPr>
          <w:rFonts w:cs="Mangal"/>
          <w:color w:val="7030A0"/>
          <w:sz w:val="28"/>
          <w:szCs w:val="28"/>
          <w:cs/>
        </w:rPr>
        <w:t>प्रक्रि</w:t>
      </w:r>
      <w:r w:rsidR="007744C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यां तीव्रां विधातुं प्रभवन्ति </w:t>
      </w:r>
      <w:r w:rsidR="001453C3" w:rsidRPr="001476EF">
        <w:rPr>
          <w:color w:val="7030A0"/>
          <w:sz w:val="28"/>
          <w:szCs w:val="28"/>
        </w:rPr>
        <w:t xml:space="preserve">| </w:t>
      </w:r>
      <w:r w:rsidR="0030338E" w:rsidRPr="001476EF">
        <w:rPr>
          <w:rFonts w:cs="Mangal" w:hint="cs"/>
          <w:color w:val="7030A0"/>
          <w:sz w:val="28"/>
          <w:szCs w:val="28"/>
          <w:cs/>
          <w:lang w:bidi="sa-IN"/>
        </w:rPr>
        <w:t>जनाः</w:t>
      </w:r>
      <w:r w:rsidR="001453C3" w:rsidRPr="001476EF">
        <w:rPr>
          <w:color w:val="7030A0"/>
          <w:sz w:val="28"/>
          <w:szCs w:val="28"/>
        </w:rPr>
        <w:t xml:space="preserve">, </w:t>
      </w:r>
      <w:r w:rsidR="00AB0F8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1453C3" w:rsidRPr="001476EF">
        <w:rPr>
          <w:rFonts w:cs="Mangal"/>
          <w:color w:val="7030A0"/>
          <w:sz w:val="28"/>
          <w:szCs w:val="28"/>
          <w:cs/>
        </w:rPr>
        <w:t>देश</w:t>
      </w:r>
      <w:r w:rsidR="0030338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1453C3" w:rsidRPr="001476EF">
        <w:rPr>
          <w:rFonts w:cs="Mangal"/>
          <w:color w:val="7030A0"/>
          <w:sz w:val="28"/>
          <w:szCs w:val="28"/>
          <w:cs/>
        </w:rPr>
        <w:t>समाज</w:t>
      </w:r>
      <w:r w:rsidR="0030338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समक्षं स्थितानि समाह्वनानि उपस्थापयन्ति, युगपदेव </w:t>
      </w:r>
      <w:r w:rsidR="0030338E" w:rsidRPr="001476EF">
        <w:rPr>
          <w:rFonts w:cs="Mangal"/>
          <w:color w:val="7030A0"/>
          <w:sz w:val="28"/>
          <w:szCs w:val="28"/>
          <w:cs/>
        </w:rPr>
        <w:t>समाधा</w:t>
      </w:r>
      <w:r w:rsidR="0030338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नानि अपि परामर्शयन्ति </w:t>
      </w:r>
      <w:r w:rsidR="001453C3" w:rsidRPr="001476EF">
        <w:rPr>
          <w:color w:val="7030A0"/>
          <w:sz w:val="28"/>
          <w:szCs w:val="28"/>
        </w:rPr>
        <w:t>|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मयावलोकितं यत् पत्रेषु जनाः </w:t>
      </w:r>
      <w:r w:rsidR="009B1466" w:rsidRPr="001476EF">
        <w:rPr>
          <w:rFonts w:cs="Mangal"/>
          <w:color w:val="7030A0"/>
          <w:sz w:val="28"/>
          <w:szCs w:val="28"/>
          <w:cs/>
        </w:rPr>
        <w:t>सम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स्यास्तु </w:t>
      </w:r>
      <w:r w:rsidR="009B1466" w:rsidRPr="001476EF">
        <w:rPr>
          <w:rFonts w:cs="Mangal"/>
          <w:color w:val="7030A0"/>
          <w:sz w:val="28"/>
          <w:szCs w:val="28"/>
          <w:cs/>
        </w:rPr>
        <w:t>वर्ण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>यन्ति एव, परञ्च इदमपि अत्र वैशिष्ट्यं यत् युगपदेव</w:t>
      </w:r>
      <w:r w:rsidR="006A740C" w:rsidRPr="001476EF">
        <w:rPr>
          <w:rFonts w:cs="Mangal" w:hint="cs"/>
          <w:color w:val="7030A0"/>
          <w:sz w:val="28"/>
          <w:szCs w:val="28"/>
          <w:cs/>
        </w:rPr>
        <w:t xml:space="preserve"> 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9B1466" w:rsidRPr="001476EF">
        <w:rPr>
          <w:color w:val="7030A0"/>
          <w:sz w:val="28"/>
          <w:szCs w:val="28"/>
        </w:rPr>
        <w:t xml:space="preserve">, </w:t>
      </w:r>
      <w:r w:rsidR="009B1466" w:rsidRPr="001476EF">
        <w:rPr>
          <w:rFonts w:cs="Mangal" w:hint="cs"/>
          <w:color w:val="7030A0"/>
          <w:sz w:val="28"/>
          <w:szCs w:val="28"/>
          <w:cs/>
        </w:rPr>
        <w:t>प्रत्यक्ष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तो वा </w:t>
      </w:r>
      <w:r w:rsidR="009B1466" w:rsidRPr="001476EF">
        <w:rPr>
          <w:rFonts w:cs="Mangal" w:hint="cs"/>
          <w:color w:val="7030A0"/>
          <w:sz w:val="28"/>
          <w:szCs w:val="28"/>
          <w:cs/>
        </w:rPr>
        <w:t>परोक्ष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>तया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B1466" w:rsidRPr="001476EF">
        <w:rPr>
          <w:rFonts w:cs="Mangal"/>
          <w:color w:val="7030A0"/>
          <w:sz w:val="28"/>
          <w:szCs w:val="28"/>
          <w:cs/>
        </w:rPr>
        <w:t>समाधा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>नानि अपि</w:t>
      </w:r>
      <w:r w:rsidR="009B1466" w:rsidRPr="001476EF">
        <w:rPr>
          <w:color w:val="7030A0"/>
          <w:sz w:val="28"/>
          <w:szCs w:val="28"/>
        </w:rPr>
        <w:t>,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काञ्श्चन परामर्शान्</w:t>
      </w:r>
      <w:r w:rsidR="009B1466" w:rsidRPr="001476EF">
        <w:rPr>
          <w:color w:val="7030A0"/>
          <w:sz w:val="28"/>
          <w:szCs w:val="28"/>
        </w:rPr>
        <w:t>,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काञ्चित् </w:t>
      </w:r>
      <w:r w:rsidR="009B1466" w:rsidRPr="001476EF">
        <w:rPr>
          <w:rFonts w:cs="Mangal"/>
          <w:color w:val="7030A0"/>
          <w:sz w:val="28"/>
          <w:szCs w:val="28"/>
          <w:cs/>
        </w:rPr>
        <w:t>कल्प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>नां च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प्र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>कटयन्ति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9B1466" w:rsidRPr="001476EF">
        <w:rPr>
          <w:color w:val="7030A0"/>
          <w:sz w:val="28"/>
          <w:szCs w:val="28"/>
        </w:rPr>
        <w:t xml:space="preserve">| 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यदि कश्चन </w:t>
      </w:r>
      <w:r w:rsidR="009B1466" w:rsidRPr="001476EF">
        <w:rPr>
          <w:rFonts w:cs="Mangal"/>
          <w:color w:val="7030A0"/>
          <w:sz w:val="28"/>
          <w:szCs w:val="28"/>
          <w:cs/>
        </w:rPr>
        <w:t>स्वच्छता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-हेतोः </w:t>
      </w:r>
      <w:r w:rsidR="009B1466" w:rsidRPr="001476EF">
        <w:rPr>
          <w:rFonts w:cs="Mangal"/>
          <w:color w:val="7030A0"/>
          <w:sz w:val="28"/>
          <w:szCs w:val="28"/>
          <w:cs/>
        </w:rPr>
        <w:t>लिख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ति, तर्हि अस्वच्छतां प्रति स्वीयं रोषं तु प्रकटयत्येव, किञ्च </w:t>
      </w:r>
      <w:r w:rsidR="009B1466" w:rsidRPr="001476EF">
        <w:rPr>
          <w:rFonts w:cs="Mangal"/>
          <w:color w:val="7030A0"/>
          <w:sz w:val="28"/>
          <w:szCs w:val="28"/>
          <w:cs/>
        </w:rPr>
        <w:t>स्वच्छता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9B1466" w:rsidRPr="001476EF">
        <w:rPr>
          <w:rFonts w:cs="Mangal"/>
          <w:color w:val="7030A0"/>
          <w:sz w:val="28"/>
          <w:szCs w:val="28"/>
          <w:cs/>
        </w:rPr>
        <w:t>प्रया</w:t>
      </w:r>
      <w:r w:rsidR="009B146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सान् अपि प्रशंसति </w:t>
      </w:r>
      <w:r w:rsidR="009B1466" w:rsidRPr="001476EF">
        <w:rPr>
          <w:color w:val="7030A0"/>
          <w:sz w:val="28"/>
          <w:szCs w:val="28"/>
        </w:rPr>
        <w:t>|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कश्चन </w:t>
      </w:r>
      <w:r w:rsidR="009B1466" w:rsidRPr="001476EF">
        <w:rPr>
          <w:rFonts w:cs="Mangal"/>
          <w:color w:val="7030A0"/>
          <w:sz w:val="28"/>
          <w:szCs w:val="28"/>
          <w:cs/>
        </w:rPr>
        <w:t>पर्यावरण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6A740C" w:rsidRPr="001476EF">
        <w:rPr>
          <w:rFonts w:cs="Mangal"/>
          <w:color w:val="7030A0"/>
          <w:sz w:val="28"/>
          <w:szCs w:val="28"/>
          <w:cs/>
        </w:rPr>
        <w:t>च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र्चां </w:t>
      </w:r>
      <w:r w:rsidR="009B1466" w:rsidRPr="001476EF">
        <w:rPr>
          <w:rFonts w:cs="Mangal"/>
          <w:color w:val="7030A0"/>
          <w:sz w:val="28"/>
          <w:szCs w:val="28"/>
          <w:cs/>
        </w:rPr>
        <w:t>क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रोति, तदा तस्य </w:t>
      </w:r>
      <w:r w:rsidR="006A740C" w:rsidRPr="001476EF">
        <w:rPr>
          <w:rFonts w:cs="Mangal"/>
          <w:color w:val="7030A0"/>
          <w:sz w:val="28"/>
          <w:szCs w:val="28"/>
          <w:cs/>
        </w:rPr>
        <w:t>पी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>डा तु अनुभूयते</w:t>
      </w:r>
      <w:r w:rsidR="009B1466" w:rsidRPr="001476EF">
        <w:rPr>
          <w:color w:val="7030A0"/>
          <w:sz w:val="28"/>
          <w:szCs w:val="28"/>
        </w:rPr>
        <w:t>,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 युगपदेव</w:t>
      </w:r>
      <w:r w:rsidR="009B1466" w:rsidRPr="001476EF">
        <w:rPr>
          <w:color w:val="7030A0"/>
          <w:sz w:val="28"/>
          <w:szCs w:val="28"/>
        </w:rPr>
        <w:t>,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तेन स्वयं ये </w:t>
      </w:r>
      <w:r w:rsidR="006A740C" w:rsidRPr="001476EF">
        <w:rPr>
          <w:rFonts w:cs="Mangal"/>
          <w:color w:val="7030A0"/>
          <w:sz w:val="28"/>
          <w:szCs w:val="28"/>
          <w:cs/>
        </w:rPr>
        <w:t>प्रयो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गाः विहिताः, तान् अपि असौ सूचयति 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- 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>तथा च,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6A740C" w:rsidRPr="001476EF">
        <w:rPr>
          <w:rFonts w:cs="Mangal"/>
          <w:color w:val="7030A0"/>
          <w:sz w:val="28"/>
          <w:szCs w:val="28"/>
          <w:cs/>
        </w:rPr>
        <w:t>कल्प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नाः तस्य मनसि वर्तन्ते ताश्चा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>पि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असौ </w:t>
      </w:r>
      <w:r w:rsidR="006A740C" w:rsidRPr="001476EF">
        <w:rPr>
          <w:rFonts w:cs="Mangal"/>
          <w:color w:val="7030A0"/>
          <w:sz w:val="28"/>
          <w:szCs w:val="28"/>
          <w:cs/>
        </w:rPr>
        <w:t>चित्र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यति </w:t>
      </w:r>
      <w:r w:rsidR="009B1466" w:rsidRPr="001476EF">
        <w:rPr>
          <w:color w:val="7030A0"/>
          <w:sz w:val="28"/>
          <w:szCs w:val="28"/>
        </w:rPr>
        <w:t xml:space="preserve">| 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अर्थात् अन्यतम-प्रकारेण </w:t>
      </w:r>
      <w:r w:rsidR="006A740C" w:rsidRPr="001476EF">
        <w:rPr>
          <w:rFonts w:cs="Mangal"/>
          <w:color w:val="7030A0"/>
          <w:sz w:val="28"/>
          <w:szCs w:val="28"/>
          <w:cs/>
        </w:rPr>
        <w:t>समस्या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6A740C" w:rsidRPr="001476EF">
        <w:rPr>
          <w:rFonts w:cs="Mangal"/>
          <w:color w:val="7030A0"/>
          <w:sz w:val="28"/>
          <w:szCs w:val="28"/>
          <w:cs/>
        </w:rPr>
        <w:t>समाधा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>नं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समा</w:t>
      </w:r>
      <w:r w:rsidR="006A740C" w:rsidRPr="001476EF">
        <w:rPr>
          <w:rFonts w:cs="Mangal"/>
          <w:color w:val="7030A0"/>
          <w:sz w:val="28"/>
          <w:szCs w:val="28"/>
          <w:cs/>
        </w:rPr>
        <w:t>जव्याप</w:t>
      </w:r>
      <w:r w:rsidR="006A740C" w:rsidRPr="001476EF">
        <w:rPr>
          <w:rFonts w:cs="Mangal" w:hint="cs"/>
          <w:color w:val="7030A0"/>
          <w:sz w:val="28"/>
          <w:szCs w:val="28"/>
          <w:cs/>
          <w:lang w:bidi="sa-IN"/>
        </w:rPr>
        <w:t>कं केन प्रकारेण स्यात्</w:t>
      </w:r>
      <w:r w:rsidR="00146DEF" w:rsidRPr="001476EF">
        <w:rPr>
          <w:rFonts w:cs="Mangal" w:hint="cs"/>
          <w:color w:val="7030A0"/>
          <w:sz w:val="28"/>
          <w:szCs w:val="28"/>
          <w:cs/>
          <w:lang w:bidi="sa-IN"/>
        </w:rPr>
        <w:t>- एतादृशीम्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ईक्षां</w:t>
      </w:r>
      <w:r w:rsidR="0060111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</w:t>
      </w:r>
      <w:r w:rsidR="00601118"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सन्देशेषु नूनमहम् अनुभवामि </w:t>
      </w:r>
      <w:r w:rsidR="009B1466" w:rsidRPr="001476EF">
        <w:rPr>
          <w:color w:val="7030A0"/>
          <w:sz w:val="28"/>
          <w:szCs w:val="28"/>
        </w:rPr>
        <w:t>| ‘</w:t>
      </w:r>
      <w:r w:rsidR="009B1466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9B1466" w:rsidRPr="001476EF">
        <w:rPr>
          <w:color w:val="7030A0"/>
          <w:sz w:val="28"/>
          <w:szCs w:val="28"/>
        </w:rPr>
        <w:t>’</w:t>
      </w:r>
      <w:r w:rsidR="0060111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प्रसारणं </w:t>
      </w:r>
      <w:r w:rsidR="009B1466" w:rsidRPr="001476EF">
        <w:rPr>
          <w:color w:val="7030A0"/>
          <w:sz w:val="28"/>
          <w:szCs w:val="28"/>
        </w:rPr>
        <w:t xml:space="preserve"> </w:t>
      </w:r>
      <w:r w:rsidR="009B1466" w:rsidRPr="001476EF">
        <w:rPr>
          <w:rFonts w:cs="Mangal"/>
          <w:color w:val="7030A0"/>
          <w:sz w:val="28"/>
          <w:szCs w:val="28"/>
          <w:cs/>
        </w:rPr>
        <w:t>देश</w:t>
      </w:r>
      <w:r w:rsidR="0060111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B1466" w:rsidRPr="001476EF">
        <w:rPr>
          <w:rFonts w:cs="Mangal"/>
          <w:color w:val="7030A0"/>
          <w:sz w:val="28"/>
          <w:szCs w:val="28"/>
          <w:cs/>
        </w:rPr>
        <w:t>समाज</w:t>
      </w:r>
      <w:r w:rsidR="0060111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कृते मुकुरवत् वर्तते </w:t>
      </w:r>
      <w:r w:rsidR="009B1466" w:rsidRPr="001476EF">
        <w:rPr>
          <w:color w:val="7030A0"/>
          <w:sz w:val="28"/>
          <w:szCs w:val="28"/>
        </w:rPr>
        <w:t xml:space="preserve">| </w:t>
      </w:r>
      <w:r w:rsidR="00B676F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इदम् अस्मान् निर्दिशति यत् </w:t>
      </w:r>
      <w:r w:rsidR="009B1466" w:rsidRPr="001476EF">
        <w:rPr>
          <w:rFonts w:cs="Mangal"/>
          <w:color w:val="7030A0"/>
          <w:sz w:val="28"/>
          <w:szCs w:val="28"/>
          <w:cs/>
        </w:rPr>
        <w:t>देशवासि</w:t>
      </w:r>
      <w:r w:rsidR="00B676FB" w:rsidRPr="001476EF">
        <w:rPr>
          <w:rFonts w:cs="Mangal" w:hint="cs"/>
          <w:color w:val="7030A0"/>
          <w:sz w:val="28"/>
          <w:szCs w:val="28"/>
          <w:cs/>
          <w:lang w:bidi="sa-IN"/>
        </w:rPr>
        <w:t>नाम् आन्तरिकी दृढता</w:t>
      </w:r>
      <w:r w:rsidR="009B1466" w:rsidRPr="001476EF">
        <w:rPr>
          <w:color w:val="7030A0"/>
          <w:sz w:val="28"/>
          <w:szCs w:val="28"/>
        </w:rPr>
        <w:t>,</w:t>
      </w:r>
      <w:r w:rsidR="00B676F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शक्तिः प्रज्ञा च </w:t>
      </w:r>
      <w:r w:rsidR="009B1466" w:rsidRPr="001476EF">
        <w:rPr>
          <w:color w:val="7030A0"/>
          <w:sz w:val="28"/>
          <w:szCs w:val="28"/>
        </w:rPr>
        <w:t xml:space="preserve"> </w:t>
      </w:r>
      <w:r w:rsidR="00AB0F8A" w:rsidRPr="001476EF">
        <w:rPr>
          <w:rFonts w:cs="Mangal" w:hint="cs"/>
          <w:color w:val="7030A0"/>
          <w:sz w:val="28"/>
          <w:szCs w:val="28"/>
          <w:cs/>
          <w:lang w:bidi="sa-IN"/>
        </w:rPr>
        <w:t>प्रतिभा च, त</w:t>
      </w:r>
      <w:r w:rsidR="00146DE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त्र </w:t>
      </w:r>
      <w:r w:rsidR="00B676F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 किञ्चिदपि </w:t>
      </w:r>
      <w:r w:rsidR="00146DE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नैयून्यम् </w:t>
      </w:r>
      <w:r w:rsidR="009B1466" w:rsidRPr="001476EF">
        <w:rPr>
          <w:color w:val="7030A0"/>
          <w:sz w:val="28"/>
          <w:szCs w:val="28"/>
        </w:rPr>
        <w:t>|</w:t>
      </w:r>
      <w:r w:rsidR="00B676F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आवश्यकतास्ति</w:t>
      </w:r>
      <w:r w:rsidR="009B1466" w:rsidRPr="001476EF">
        <w:rPr>
          <w:color w:val="7030A0"/>
          <w:sz w:val="28"/>
          <w:szCs w:val="28"/>
        </w:rPr>
        <w:t>,</w:t>
      </w:r>
      <w:r w:rsidR="00B676F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अस्याः दृढतायाः प्रज्ञायाः च समन्वयस्य, आभ्याम् अवसर-प्रदानस्य, अनयोः कार्यान्वयनस्य च</w:t>
      </w:r>
      <w:r w:rsidR="00AC42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B1466" w:rsidRPr="001476EF">
        <w:rPr>
          <w:color w:val="7030A0"/>
          <w:sz w:val="28"/>
          <w:szCs w:val="28"/>
        </w:rPr>
        <w:t>|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9B1466" w:rsidRPr="001476EF">
        <w:rPr>
          <w:color w:val="7030A0"/>
          <w:sz w:val="28"/>
          <w:szCs w:val="28"/>
        </w:rPr>
        <w:t>‘</w:t>
      </w:r>
      <w:r w:rsidR="009B1466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9B1466" w:rsidRPr="001476EF">
        <w:rPr>
          <w:color w:val="7030A0"/>
          <w:sz w:val="28"/>
          <w:szCs w:val="28"/>
        </w:rPr>
        <w:t>’</w:t>
      </w:r>
      <w:r w:rsidR="00AC42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-कार्यक्रमः इदमपि द्योतयति यत् </w:t>
      </w:r>
      <w:r w:rsidR="009B1466" w:rsidRPr="001476EF">
        <w:rPr>
          <w:rFonts w:cs="Mangal"/>
          <w:color w:val="7030A0"/>
          <w:sz w:val="28"/>
          <w:szCs w:val="28"/>
          <w:cs/>
        </w:rPr>
        <w:t>देश</w:t>
      </w:r>
      <w:r w:rsidR="00AC4297" w:rsidRPr="001476EF">
        <w:rPr>
          <w:rFonts w:cs="Mangal" w:hint="cs"/>
          <w:color w:val="7030A0"/>
          <w:sz w:val="28"/>
          <w:szCs w:val="28"/>
          <w:cs/>
          <w:lang w:bidi="sa-IN"/>
        </w:rPr>
        <w:t>स्य उन्नत्या</w:t>
      </w:r>
      <w:r w:rsidR="006A1401" w:rsidRPr="001476E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AC42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त्रिंशदधिक-शतकोटि-मिताः</w:t>
      </w:r>
      <w:r w:rsidR="006A140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B1466" w:rsidRPr="001476EF">
        <w:rPr>
          <w:rFonts w:cs="Mangal"/>
          <w:color w:val="7030A0"/>
          <w:sz w:val="28"/>
          <w:szCs w:val="28"/>
          <w:cs/>
        </w:rPr>
        <w:t>देशवा</w:t>
      </w:r>
      <w:r w:rsidR="006A140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सिनः दृढतया </w:t>
      </w:r>
      <w:r w:rsidR="006A1401" w:rsidRPr="001476EF">
        <w:rPr>
          <w:rFonts w:cs="Mangal"/>
          <w:color w:val="7030A0"/>
          <w:sz w:val="28"/>
          <w:szCs w:val="28"/>
          <w:cs/>
        </w:rPr>
        <w:t>सक्रि</w:t>
      </w:r>
      <w:r w:rsidR="006A140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यञ्च आत्मानं संयोजयितुम् अभिलषन्ति, तथा चाहं तथ्यमेकं नूनं स्थापयामि यत् </w:t>
      </w:r>
      <w:r w:rsidR="009B1466" w:rsidRPr="001476EF">
        <w:rPr>
          <w:color w:val="7030A0"/>
          <w:sz w:val="28"/>
          <w:szCs w:val="28"/>
        </w:rPr>
        <w:t>‘</w:t>
      </w:r>
      <w:r w:rsidR="009B1466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9B1466" w:rsidRPr="001476EF">
        <w:rPr>
          <w:color w:val="7030A0"/>
          <w:sz w:val="28"/>
          <w:szCs w:val="28"/>
        </w:rPr>
        <w:t>’</w:t>
      </w:r>
      <w:r w:rsidR="006A1401" w:rsidRPr="001476EF">
        <w:rPr>
          <w:rFonts w:cs="Mangal" w:hint="cs"/>
          <w:color w:val="7030A0"/>
          <w:sz w:val="28"/>
          <w:szCs w:val="28"/>
          <w:cs/>
          <w:lang w:bidi="sa-IN"/>
        </w:rPr>
        <w:t>-प्रसारणस्य प्रत्युत्तरे एतावन्ति पत्राणि प्राप्नोमि</w:t>
      </w:r>
      <w:r w:rsidR="009B1466" w:rsidRPr="001476EF">
        <w:rPr>
          <w:color w:val="7030A0"/>
          <w:sz w:val="28"/>
          <w:szCs w:val="28"/>
        </w:rPr>
        <w:t>,</w:t>
      </w:r>
      <w:r w:rsidR="006A140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ए</w:t>
      </w:r>
      <w:r w:rsidR="006A1401" w:rsidRPr="001476EF">
        <w:rPr>
          <w:rFonts w:cs="Mangal" w:hint="cs"/>
          <w:color w:val="7030A0"/>
          <w:sz w:val="28"/>
          <w:szCs w:val="28"/>
          <w:cs/>
          <w:lang w:bidi="sa-IN"/>
        </w:rPr>
        <w:t>तावन्तो दूरभाषाः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अधिगम्यन्ते, एतावन्तश्च </w:t>
      </w:r>
      <w:r w:rsidR="00406D98" w:rsidRPr="001476EF">
        <w:rPr>
          <w:rFonts w:cs="Mangal"/>
          <w:color w:val="7030A0"/>
          <w:sz w:val="28"/>
          <w:szCs w:val="28"/>
          <w:cs/>
        </w:rPr>
        <w:t>सन्दे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>शाः प्राप्यन्ते</w:t>
      </w:r>
      <w:r w:rsidR="009B1466" w:rsidRPr="001476EF">
        <w:rPr>
          <w:color w:val="7030A0"/>
          <w:sz w:val="28"/>
          <w:szCs w:val="28"/>
        </w:rPr>
        <w:t>,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 एतेषु परिदेवन-</w:t>
      </w:r>
      <w:r w:rsidR="009B1466" w:rsidRPr="001476EF">
        <w:rPr>
          <w:rFonts w:cs="Mangal"/>
          <w:color w:val="7030A0"/>
          <w:sz w:val="28"/>
          <w:szCs w:val="28"/>
          <w:cs/>
        </w:rPr>
        <w:t>तत्व</w:t>
      </w:r>
      <w:r w:rsidR="00406D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म् अतितरां न्यूनं भवति, 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>तथा च, केनचित् किञ्चित् याचितं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भवेत्</w:t>
      </w:r>
      <w:r w:rsidR="009B1466" w:rsidRPr="001476EF">
        <w:rPr>
          <w:color w:val="7030A0"/>
          <w:sz w:val="28"/>
          <w:szCs w:val="28"/>
        </w:rPr>
        <w:t>,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आत्मनः कृते वा याचितं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स्यादिति</w:t>
      </w:r>
      <w:r w:rsidR="009B1466" w:rsidRPr="001476EF">
        <w:rPr>
          <w:color w:val="7030A0"/>
          <w:sz w:val="28"/>
          <w:szCs w:val="28"/>
        </w:rPr>
        <w:t xml:space="preserve">, 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नैतादृशं अन्यतममपि वृत्तं</w:t>
      </w:r>
      <w:r w:rsidR="009B1466" w:rsidRPr="001476EF">
        <w:rPr>
          <w:color w:val="7030A0"/>
          <w:sz w:val="28"/>
          <w:szCs w:val="28"/>
        </w:rPr>
        <w:t xml:space="preserve">, 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>वि</w:t>
      </w:r>
      <w:r w:rsidR="00F402B3" w:rsidRPr="001476EF">
        <w:rPr>
          <w:rFonts w:cs="Mangal"/>
          <w:color w:val="7030A0"/>
          <w:sz w:val="28"/>
          <w:szCs w:val="28"/>
          <w:cs/>
        </w:rPr>
        <w:t>ग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>तेषु</w:t>
      </w:r>
      <w:r w:rsidR="00F402B3" w:rsidRPr="001476EF">
        <w:rPr>
          <w:rFonts w:cs="Mangal"/>
          <w:color w:val="7030A0"/>
          <w:sz w:val="28"/>
          <w:szCs w:val="28"/>
          <w:cs/>
        </w:rPr>
        <w:t xml:space="preserve"> प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>ञ्च-</w:t>
      </w:r>
      <w:r w:rsidR="009B1466" w:rsidRPr="001476EF">
        <w:rPr>
          <w:rFonts w:cs="Mangal"/>
          <w:color w:val="7030A0"/>
          <w:sz w:val="28"/>
          <w:szCs w:val="28"/>
          <w:cs/>
        </w:rPr>
        <w:t>व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>र्षेषु</w:t>
      </w:r>
      <w:r w:rsidR="009B1466" w:rsidRPr="001476EF">
        <w:rPr>
          <w:color w:val="7030A0"/>
          <w:sz w:val="28"/>
          <w:szCs w:val="28"/>
        </w:rPr>
        <w:t xml:space="preserve">, </w:t>
      </w:r>
      <w:r w:rsidR="00AB0F8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कदाचिद् </w:t>
      </w:r>
      <w:r w:rsidR="00F402B3" w:rsidRPr="001476EF">
        <w:rPr>
          <w:rFonts w:cs="Mangal" w:hint="cs"/>
          <w:color w:val="7030A0"/>
          <w:sz w:val="28"/>
          <w:szCs w:val="28"/>
          <w:cs/>
          <w:lang w:bidi="sa-IN"/>
        </w:rPr>
        <w:t>अवगतम्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9B1466" w:rsidRPr="001476EF">
        <w:rPr>
          <w:color w:val="7030A0"/>
          <w:sz w:val="28"/>
          <w:szCs w:val="28"/>
        </w:rPr>
        <w:t>|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</w:t>
      </w:r>
      <w:r w:rsidR="009B1466" w:rsidRPr="001476EF">
        <w:rPr>
          <w:rFonts w:cs="Mangal"/>
          <w:color w:val="7030A0"/>
          <w:sz w:val="28"/>
          <w:szCs w:val="28"/>
          <w:cs/>
        </w:rPr>
        <w:t>कल्प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>यितुं शक्नुवन्ति</w:t>
      </w:r>
      <w:r w:rsidR="009B1466" w:rsidRPr="001476EF">
        <w:rPr>
          <w:color w:val="7030A0"/>
          <w:sz w:val="28"/>
          <w:szCs w:val="28"/>
        </w:rPr>
        <w:t>,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देश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9B1466" w:rsidRPr="001476EF">
        <w:rPr>
          <w:rFonts w:cs="Mangal"/>
          <w:color w:val="7030A0"/>
          <w:sz w:val="28"/>
          <w:szCs w:val="28"/>
          <w:cs/>
        </w:rPr>
        <w:t>प्रधान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>मन्त्रिणं प्रति कश्चन पत्रं लिखेत्</w:t>
      </w:r>
      <w:r w:rsidR="009B1466" w:rsidRPr="001476EF">
        <w:rPr>
          <w:color w:val="7030A0"/>
          <w:sz w:val="28"/>
          <w:szCs w:val="28"/>
        </w:rPr>
        <w:t>,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चात्मनः कृते न किञ्चिदपि याचेत</w:t>
      </w:r>
      <w:r w:rsidR="009B1466" w:rsidRPr="001476EF">
        <w:rPr>
          <w:color w:val="7030A0"/>
          <w:sz w:val="28"/>
          <w:szCs w:val="28"/>
        </w:rPr>
        <w:t>,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चेत् </w:t>
      </w:r>
      <w:r w:rsidR="009B1466" w:rsidRPr="001476EF">
        <w:rPr>
          <w:rFonts w:cs="Mangal"/>
          <w:color w:val="7030A0"/>
          <w:sz w:val="28"/>
          <w:szCs w:val="28"/>
          <w:cs/>
        </w:rPr>
        <w:t>देश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>स्य कोटि-कोटि-जनानां भावनाः कियत्यः उच्छ्रिताः भवेयुः? यदाहं एतत्-सर्वं विश्लेषयामि</w:t>
      </w:r>
      <w:r w:rsidR="00AB0F8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B1466" w:rsidRPr="001476EF">
        <w:rPr>
          <w:color w:val="7030A0"/>
          <w:sz w:val="28"/>
          <w:szCs w:val="28"/>
        </w:rPr>
        <w:t xml:space="preserve">– </w:t>
      </w:r>
      <w:r w:rsidR="00C42B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>भवन्तः</w:t>
      </w:r>
      <w:r w:rsidR="00C42B8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किं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B1466" w:rsidRPr="001476EF">
        <w:rPr>
          <w:rFonts w:cs="Mangal"/>
          <w:color w:val="7030A0"/>
          <w:sz w:val="28"/>
          <w:szCs w:val="28"/>
          <w:cs/>
        </w:rPr>
        <w:t>कल्प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>यितुं शक्नुवन्ति</w:t>
      </w:r>
      <w:r w:rsidR="00C42B88" w:rsidRPr="001476EF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="00D1199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C42B88" w:rsidRPr="001476EF">
        <w:rPr>
          <w:rFonts w:cs="Mangal" w:hint="cs"/>
          <w:color w:val="7030A0"/>
          <w:sz w:val="28"/>
          <w:szCs w:val="28"/>
          <w:cs/>
          <w:lang w:bidi="sa-IN"/>
        </w:rPr>
        <w:t>मम हृदयं कियन्तं परमम् आनन्दम् अनुभवति</w:t>
      </w:r>
      <w:r w:rsidR="00170C4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? कियन्तीमूर्जां 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>चावाप्नुवन्नस्मि?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</w:t>
      </w:r>
      <w:r w:rsidR="009B1466" w:rsidRPr="001476EF">
        <w:rPr>
          <w:rFonts w:cs="Mangal"/>
          <w:color w:val="7030A0"/>
          <w:sz w:val="28"/>
          <w:szCs w:val="28"/>
          <w:cs/>
        </w:rPr>
        <w:t>कल्प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>यितुं नैव शक्ष्यन्ति यत् भवन्तः एव मां चालयन्ति</w:t>
      </w:r>
      <w:r w:rsidR="009B1466" w:rsidRPr="001476EF">
        <w:rPr>
          <w:color w:val="7030A0"/>
          <w:sz w:val="28"/>
          <w:szCs w:val="28"/>
        </w:rPr>
        <w:t xml:space="preserve">, 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>भवन्तो मां धावयन्ति</w:t>
      </w:r>
      <w:r w:rsidR="009B1466" w:rsidRPr="001476EF">
        <w:rPr>
          <w:color w:val="7030A0"/>
          <w:sz w:val="28"/>
          <w:szCs w:val="28"/>
        </w:rPr>
        <w:t xml:space="preserve">, </w:t>
      </w:r>
      <w:r w:rsidR="00146DE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भवन्तो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मां प्रति</w:t>
      </w:r>
      <w:r w:rsidR="00625FD4" w:rsidRPr="001476EF">
        <w:rPr>
          <w:rFonts w:cs="Mangal"/>
          <w:color w:val="7030A0"/>
          <w:sz w:val="28"/>
          <w:szCs w:val="28"/>
          <w:cs/>
        </w:rPr>
        <w:t>प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>लं</w:t>
      </w:r>
      <w:r w:rsidR="00625FD4" w:rsidRPr="001476EF">
        <w:rPr>
          <w:rFonts w:cs="Mangal"/>
          <w:color w:val="7030A0"/>
          <w:sz w:val="28"/>
          <w:szCs w:val="28"/>
          <w:cs/>
        </w:rPr>
        <w:t xml:space="preserve"> प्राणव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>न्तं कुर्वन्तः सन्ति, एवं हि अयमेव सम्बन्धः यत्र काञ्चित् न्यूनताम् अनुभवन्नासम्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9B1466" w:rsidRPr="001476EF">
        <w:rPr>
          <w:color w:val="7030A0"/>
          <w:sz w:val="28"/>
          <w:szCs w:val="28"/>
        </w:rPr>
        <w:t xml:space="preserve">| 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अद्याहम् अतितरां प्रसन्नोsस्मि </w:t>
      </w:r>
      <w:r w:rsidR="009B1466" w:rsidRPr="001476EF">
        <w:rPr>
          <w:color w:val="7030A0"/>
          <w:sz w:val="28"/>
          <w:szCs w:val="28"/>
        </w:rPr>
        <w:t>|</w:t>
      </w:r>
      <w:r w:rsidR="00625FD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यदाहम् 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>अन्तिमावसरे अकथयम् यत् त्रि-चतुर्मासानन्तरं वयं मेलिष्यामः</w:t>
      </w:r>
      <w:r w:rsidR="009B1466" w:rsidRPr="001476EF">
        <w:rPr>
          <w:color w:val="7030A0"/>
          <w:sz w:val="28"/>
          <w:szCs w:val="28"/>
        </w:rPr>
        <w:t>,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तदा जनाः अस्य वक्तव्यस्यापि</w:t>
      </w:r>
      <w:r w:rsidR="001A5AD8" w:rsidRPr="001476EF">
        <w:rPr>
          <w:rFonts w:cs="Mangal"/>
          <w:color w:val="7030A0"/>
          <w:sz w:val="28"/>
          <w:szCs w:val="28"/>
          <w:cs/>
        </w:rPr>
        <w:t xml:space="preserve"> राजनीति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>कार्थं ख्यापितवन्तः निगदितवन्तश्च यत् अहो</w:t>
      </w:r>
      <w:r w:rsidR="009B1466" w:rsidRPr="001476EF">
        <w:rPr>
          <w:rFonts w:cs="Mangal"/>
          <w:color w:val="7030A0"/>
          <w:sz w:val="28"/>
          <w:szCs w:val="28"/>
          <w:cs/>
        </w:rPr>
        <w:t>! मो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>दि-महोदयः कियान् विश्वस्तः, कियान् च प्रत्ययान्वितः</w:t>
      </w:r>
      <w:r w:rsidR="009B1466" w:rsidRPr="001476EF">
        <w:rPr>
          <w:color w:val="7030A0"/>
          <w:sz w:val="28"/>
          <w:szCs w:val="28"/>
        </w:rPr>
        <w:t xml:space="preserve"> |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विश्वासोsयं </w:t>
      </w:r>
      <w:r w:rsidR="009B1466" w:rsidRPr="001476EF">
        <w:rPr>
          <w:rFonts w:cs="Mangal"/>
          <w:color w:val="7030A0"/>
          <w:sz w:val="28"/>
          <w:szCs w:val="28"/>
          <w:cs/>
        </w:rPr>
        <w:t>मो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दिनः न मनागपि आसीत् </w:t>
      </w:r>
      <w:r w:rsidR="001A5AD8" w:rsidRPr="001476EF">
        <w:rPr>
          <w:rFonts w:cs="Mangal"/>
          <w:color w:val="7030A0"/>
          <w:sz w:val="28"/>
          <w:szCs w:val="28"/>
          <w:cs/>
        </w:rPr>
        <w:t xml:space="preserve">– 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अयं </w:t>
      </w:r>
      <w:r w:rsidR="001A5AD8" w:rsidRPr="001476EF">
        <w:rPr>
          <w:rFonts w:cs="Mangal"/>
          <w:color w:val="7030A0"/>
          <w:sz w:val="28"/>
          <w:szCs w:val="28"/>
          <w:cs/>
        </w:rPr>
        <w:t>विश्वा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>सः</w:t>
      </w:r>
      <w:r w:rsidR="009B1466" w:rsidRPr="001476EF">
        <w:rPr>
          <w:color w:val="7030A0"/>
          <w:sz w:val="28"/>
          <w:szCs w:val="28"/>
        </w:rPr>
        <w:t>,</w:t>
      </w:r>
      <w:r w:rsidR="001A5AD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सर्वेषां </w:t>
      </w:r>
      <w:r w:rsidR="009B1466" w:rsidRPr="001476EF">
        <w:rPr>
          <w:rFonts w:cs="Mangal"/>
          <w:color w:val="7030A0"/>
          <w:sz w:val="28"/>
          <w:szCs w:val="28"/>
          <w:cs/>
        </w:rPr>
        <w:t>विश्वास</w:t>
      </w:r>
      <w:r w:rsidR="001D26E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आधारः आसीत् </w:t>
      </w:r>
      <w:r w:rsidR="009B1466" w:rsidRPr="001476EF">
        <w:rPr>
          <w:color w:val="7030A0"/>
          <w:sz w:val="28"/>
          <w:szCs w:val="28"/>
        </w:rPr>
        <w:t>|</w:t>
      </w:r>
      <w:r w:rsidR="001D26E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एव </w:t>
      </w:r>
      <w:r w:rsidR="009B1466" w:rsidRPr="001476EF">
        <w:rPr>
          <w:color w:val="7030A0"/>
          <w:sz w:val="28"/>
          <w:szCs w:val="28"/>
        </w:rPr>
        <w:t xml:space="preserve"> </w:t>
      </w:r>
      <w:r w:rsidR="009B1466" w:rsidRPr="001476EF">
        <w:rPr>
          <w:rFonts w:cs="Mangal"/>
          <w:color w:val="7030A0"/>
          <w:sz w:val="28"/>
          <w:szCs w:val="28"/>
          <w:cs/>
        </w:rPr>
        <w:t>आ</w:t>
      </w:r>
      <w:r w:rsidR="001D26E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सन्, ये हि </w:t>
      </w:r>
      <w:r w:rsidR="001D26E7" w:rsidRPr="001476EF">
        <w:rPr>
          <w:rFonts w:cs="Mangal"/>
          <w:color w:val="7030A0"/>
          <w:sz w:val="28"/>
          <w:szCs w:val="28"/>
          <w:cs/>
        </w:rPr>
        <w:t>विश्वासरू</w:t>
      </w:r>
      <w:r w:rsidR="001D26E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पं धृतवन्तः, एतस्मात् </w:t>
      </w:r>
      <w:r w:rsidR="009B1466" w:rsidRPr="001476EF">
        <w:rPr>
          <w:rFonts w:cs="Mangal"/>
          <w:color w:val="7030A0"/>
          <w:sz w:val="28"/>
          <w:szCs w:val="28"/>
          <w:cs/>
        </w:rPr>
        <w:t>का</w:t>
      </w:r>
      <w:r w:rsidR="001D26E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रणात् </w:t>
      </w:r>
      <w:r w:rsidR="001D26E7" w:rsidRPr="001476EF">
        <w:rPr>
          <w:rFonts w:cs="Mangal"/>
          <w:color w:val="7030A0"/>
          <w:sz w:val="28"/>
          <w:szCs w:val="28"/>
          <w:cs/>
        </w:rPr>
        <w:t>सहजरू</w:t>
      </w:r>
      <w:r w:rsidR="001D26E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पेण अन्तिमे </w:t>
      </w:r>
      <w:r w:rsidR="009B1466" w:rsidRPr="001476EF">
        <w:rPr>
          <w:color w:val="7030A0"/>
          <w:sz w:val="28"/>
          <w:szCs w:val="28"/>
        </w:rPr>
        <w:t>‘</w:t>
      </w:r>
      <w:r w:rsidR="009B1466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9B1466" w:rsidRPr="001476EF">
        <w:rPr>
          <w:color w:val="7030A0"/>
          <w:sz w:val="28"/>
          <w:szCs w:val="28"/>
        </w:rPr>
        <w:t>’</w:t>
      </w:r>
      <w:r w:rsidR="001D26E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-प्रसारणे मया उक्तं यत् केषाञ्चन </w:t>
      </w:r>
      <w:r w:rsidR="00057F8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मासानाम् अनन्तरं, पुनरहं भवतः पार्श्वे आगमिष्यामि </w:t>
      </w:r>
      <w:r w:rsidR="009B1466" w:rsidRPr="001476EF">
        <w:rPr>
          <w:color w:val="7030A0"/>
          <w:sz w:val="28"/>
          <w:szCs w:val="28"/>
        </w:rPr>
        <w:t>|</w:t>
      </w:r>
      <w:r w:rsidR="00057F8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वस्तुतस्तु, नाहम् आगतवान् </w:t>
      </w:r>
      <w:r w:rsidR="00057F8B" w:rsidRPr="001476EF">
        <w:rPr>
          <w:rFonts w:cs="Mangal"/>
          <w:color w:val="7030A0"/>
          <w:sz w:val="28"/>
          <w:szCs w:val="28"/>
          <w:cs/>
        </w:rPr>
        <w:t>–</w:t>
      </w:r>
      <w:r w:rsidR="00057F8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भवन्तो माम् आनीतवन्तः</w:t>
      </w:r>
      <w:r w:rsidR="009B1466" w:rsidRPr="001476EF">
        <w:rPr>
          <w:color w:val="7030A0"/>
          <w:sz w:val="28"/>
          <w:szCs w:val="28"/>
        </w:rPr>
        <w:t>,</w:t>
      </w:r>
      <w:r w:rsidR="00057F8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एव माम् आरोहितवन्तः, तथा च भवन्तः एव मह्यं पुनरेकवारं प्रसारणस्य अवसरमिमं प्रदत्तवन्तः </w:t>
      </w:r>
      <w:r w:rsidR="009B1466" w:rsidRPr="001476EF">
        <w:rPr>
          <w:color w:val="7030A0"/>
          <w:sz w:val="28"/>
          <w:szCs w:val="28"/>
        </w:rPr>
        <w:t xml:space="preserve">| </w:t>
      </w:r>
      <w:r w:rsidR="00057F8B" w:rsidRPr="001476EF">
        <w:rPr>
          <w:rFonts w:cs="Mangal" w:hint="cs"/>
          <w:color w:val="7030A0"/>
          <w:sz w:val="28"/>
          <w:szCs w:val="28"/>
          <w:cs/>
          <w:lang w:bidi="sa-IN"/>
        </w:rPr>
        <w:t>अनया भावनया साकमेव, आगच्छन्तु,</w:t>
      </w:r>
      <w:r w:rsidR="009B1466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9B1466" w:rsidRPr="001476EF">
        <w:rPr>
          <w:color w:val="7030A0"/>
          <w:sz w:val="28"/>
          <w:szCs w:val="28"/>
        </w:rPr>
        <w:t>‘</w:t>
      </w:r>
      <w:r w:rsidR="009B1466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9B1466" w:rsidRPr="001476EF">
        <w:rPr>
          <w:color w:val="7030A0"/>
          <w:sz w:val="28"/>
          <w:szCs w:val="28"/>
        </w:rPr>
        <w:t>’</w:t>
      </w:r>
      <w:r w:rsidR="00057F8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-इत्यस्य सातत्यम् अग्रेसारयेम </w:t>
      </w:r>
      <w:r w:rsidR="009B1466" w:rsidRPr="001476EF">
        <w:rPr>
          <w:color w:val="7030A0"/>
          <w:sz w:val="28"/>
          <w:szCs w:val="28"/>
        </w:rPr>
        <w:t>|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000B45" w:rsidRPr="001476EF" w:rsidRDefault="002E3808" w:rsidP="00D47E4A">
      <w:pPr>
        <w:spacing w:after="0" w:line="240" w:lineRule="auto"/>
        <w:ind w:left="-90" w:hanging="810"/>
        <w:rPr>
          <w:rFonts w:cs="Mangal"/>
          <w:color w:val="7030A0"/>
          <w:sz w:val="28"/>
          <w:szCs w:val="28"/>
          <w:lang w:bidi="sa-IN"/>
        </w:rPr>
      </w:pPr>
      <w:r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यदा</w:t>
      </w:r>
      <w:r w:rsidR="00BF26F6" w:rsidRPr="001476EF">
        <w:rPr>
          <w:rFonts w:hint="cs"/>
          <w:color w:val="7030A0"/>
          <w:sz w:val="28"/>
          <w:szCs w:val="28"/>
          <w:cs/>
        </w:rPr>
        <w:t xml:space="preserve">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दे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शे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आपातका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लः प्रवर्तितः, तदा तस्य विरोधः केवलं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राजनीतिक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-वर्तुलेषु एव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सीमि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तः नासीत्</w:t>
      </w:r>
      <w:r w:rsidR="00BF26F6" w:rsidRPr="001476EF">
        <w:rPr>
          <w:color w:val="7030A0"/>
          <w:sz w:val="28"/>
          <w:szCs w:val="28"/>
        </w:rPr>
        <w:t xml:space="preserve">,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राजने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तृषु एव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सीमि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तः नासीत्</w:t>
      </w:r>
      <w:r w:rsidR="00BF26F6" w:rsidRPr="001476EF">
        <w:rPr>
          <w:color w:val="7030A0"/>
          <w:sz w:val="28"/>
          <w:szCs w:val="28"/>
        </w:rPr>
        <w:t xml:space="preserve">, 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काराणां द्वाराणि यावदेव</w:t>
      </w:r>
      <w:r w:rsidR="00BF26F6" w:rsidRPr="001476EF">
        <w:rPr>
          <w:color w:val="7030A0"/>
          <w:sz w:val="28"/>
          <w:szCs w:val="28"/>
        </w:rPr>
        <w:t xml:space="preserve">,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आन्दोल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नं सीमितं नैवाभवत् </w:t>
      </w:r>
      <w:r w:rsidR="00BF26F6" w:rsidRPr="001476EF">
        <w:rPr>
          <w:color w:val="7030A0"/>
          <w:sz w:val="28"/>
          <w:szCs w:val="28"/>
        </w:rPr>
        <w:t>|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जन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हृदये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आक्रो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शः प्रावर्तत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color w:val="7030A0"/>
          <w:sz w:val="28"/>
          <w:szCs w:val="28"/>
        </w:rPr>
        <w:t>|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विलुप्तस्य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लोकत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न्त्रस्य</w:t>
      </w:r>
      <w:r w:rsidR="00CD22A7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गहना </w:t>
      </w:r>
      <w:r w:rsidR="00BD33A9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वेदनासीत्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>अहर्निशं यदा समयानुसारं भोजनं कुर्मः तदा किं नाम भवति क्षुधा</w:t>
      </w:r>
      <w:r w:rsidR="00985CB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 इति अवगन्तुं 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नैव शक्नुमः, एवमेव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सामान्य</w:t>
      </w:r>
      <w:r w:rsidR="005747E8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</w:rPr>
        <w:t>जीव</w:t>
      </w:r>
      <w:r w:rsidR="005747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ने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A5611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तन्त्रस्य </w:t>
      </w:r>
      <w:r w:rsidR="00A56112" w:rsidRPr="001476EF">
        <w:rPr>
          <w:rFonts w:ascii="Mangal" w:hAnsi="Mangal" w:cs="Mangal" w:hint="cs"/>
          <w:color w:val="7030A0"/>
          <w:sz w:val="28"/>
          <w:szCs w:val="28"/>
          <w:cs/>
        </w:rPr>
        <w:t>अधिका</w:t>
      </w:r>
      <w:r w:rsidR="00A5611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राणाम् आनन्दः कीदृशो भवति?</w:t>
      </w:r>
      <w:r w:rsidR="003160BC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तत्तु तदावगन्तुं पार्यते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यदा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lastRenderedPageBreak/>
        <w:t xml:space="preserve">कश्चन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</w:rPr>
        <w:t>लोकता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न्त्रिकान्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</w:rPr>
        <w:t>अधिका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रान् 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F60E2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आच्छिनत्ति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</w:rPr>
        <w:t>आपातका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ले</w:t>
      </w:r>
      <w:r w:rsidR="00BF26F6" w:rsidRPr="001476EF">
        <w:rPr>
          <w:color w:val="7030A0"/>
          <w:sz w:val="28"/>
          <w:szCs w:val="28"/>
        </w:rPr>
        <w:t xml:space="preserve">, </w:t>
      </w:r>
      <w:r w:rsidR="006F650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देश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प्रत्येकमपि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</w:rPr>
        <w:t>नागरि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कः अनुभवति स्म यत् तस्य किञ्चित् </w:t>
      </w:r>
      <w:r w:rsidR="00F3679E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बलाद् अपहृतमिति </w:t>
      </w:r>
      <w:r w:rsidR="00BF26F6" w:rsidRPr="001476EF">
        <w:rPr>
          <w:color w:val="7030A0"/>
          <w:sz w:val="28"/>
          <w:szCs w:val="28"/>
        </w:rPr>
        <w:t>|</w:t>
      </w:r>
      <w:r w:rsidR="006F650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यस्योपयोगं सः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</w:rPr>
        <w:t>जीव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ने न कदापि अकरोत् सोsपि </w:t>
      </w:r>
      <w:r w:rsidR="00F3679E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अपहृतश्चेत् </w:t>
      </w:r>
      <w:r w:rsidR="006F650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तदा तस्य पीडा तद्-हृदये आसीत्, इदं हि तस्मात् कारणात् नैवासीत् यत्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</w:rPr>
        <w:t>स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म्वि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</w:rPr>
        <w:t>धा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नं किञ्चित्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व्यवस्था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पितवत्, यस्य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का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रणात्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6F6504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तन्त्रमिदं विकसितम्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समाज</w:t>
      </w:r>
      <w:r w:rsidR="00A75BE8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व्यवस्था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मिमां प्रचालयितुं</w:t>
      </w:r>
      <w:r w:rsidR="00BF26F6" w:rsidRPr="001476EF">
        <w:rPr>
          <w:color w:val="7030A0"/>
          <w:sz w:val="28"/>
          <w:szCs w:val="28"/>
        </w:rPr>
        <w:t xml:space="preserve">, 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</w:rPr>
        <w:t>स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म्वि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धान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स्यापि आवश्यकता भवति</w:t>
      </w:r>
      <w:r w:rsidR="00BF26F6" w:rsidRPr="001476EF">
        <w:rPr>
          <w:color w:val="7030A0"/>
          <w:sz w:val="28"/>
          <w:szCs w:val="28"/>
        </w:rPr>
        <w:t>,</w:t>
      </w:r>
      <w:r w:rsidR="00A75BE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विधीनां</w:t>
      </w:r>
      <w:r w:rsidR="00BF26F6" w:rsidRPr="001476EF">
        <w:rPr>
          <w:color w:val="7030A0"/>
          <w:sz w:val="28"/>
          <w:szCs w:val="28"/>
        </w:rPr>
        <w:t xml:space="preserve">, 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</w:rPr>
        <w:t>निय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मानां चापि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आवश्यकता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E4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वर्तते</w:t>
      </w:r>
      <w:r w:rsidR="00BF26F6" w:rsidRPr="001476EF">
        <w:rPr>
          <w:color w:val="7030A0"/>
          <w:sz w:val="28"/>
          <w:szCs w:val="28"/>
        </w:rPr>
        <w:t xml:space="preserve">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अधिकार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कर्तव्य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स्यापि कथा प्रवर्तते किन्तु</w:t>
      </w:r>
      <w:r w:rsidR="00985CB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F26F6" w:rsidRPr="001476EF">
        <w:rPr>
          <w:color w:val="7030A0"/>
          <w:sz w:val="28"/>
          <w:szCs w:val="28"/>
        </w:rPr>
        <w:t xml:space="preserve"> 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तं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</w:rPr>
        <w:t>ग</w:t>
      </w:r>
      <w:r w:rsidR="00A75BE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र्वेण वक्तुं शक्नोति यत् 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अस्माकं कृते</w:t>
      </w:r>
      <w:r w:rsidR="00BF26F6" w:rsidRPr="001476EF">
        <w:rPr>
          <w:color w:val="7030A0"/>
          <w:sz w:val="28"/>
          <w:szCs w:val="28"/>
        </w:rPr>
        <w:t>,</w:t>
      </w:r>
      <w:r w:rsidR="00497C9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विधि-नियमेभ्यः अधिकतरं 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हि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तन्त्रम् अस्मदीयेषु 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</w:rPr>
        <w:t>संस्का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रेषु वर्तते</w:t>
      </w:r>
      <w:r w:rsidR="00BF26F6" w:rsidRPr="001476EF">
        <w:rPr>
          <w:color w:val="7030A0"/>
          <w:sz w:val="28"/>
          <w:szCs w:val="28"/>
        </w:rPr>
        <w:t xml:space="preserve">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तन्त्रं नाम अस्मदीया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संस्कृ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तिः</w:t>
      </w:r>
      <w:r w:rsidR="00BF26F6" w:rsidRPr="001476EF">
        <w:rPr>
          <w:color w:val="7030A0"/>
          <w:sz w:val="28"/>
          <w:szCs w:val="28"/>
        </w:rPr>
        <w:t xml:space="preserve">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497C92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तन्त्रं हि अस्मदीयं रिक्थम्,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3F318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तद्-रिक्थम् आलम्ब्य वयं 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पुष्टाः वृद्धिं चापन्नाः जनाः स्मः, अत एव तस्य न्यूनतां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देशवा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सिनः अनुभवन्ति, तथा च 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</w:rPr>
        <w:t>आपातका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ले वयम् अनुभूतवन्तः, तस्मादेव 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</w:rPr>
        <w:t>दे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शः</w:t>
      </w:r>
      <w:r w:rsidR="00BF26F6" w:rsidRPr="001476EF">
        <w:rPr>
          <w:color w:val="7030A0"/>
          <w:sz w:val="28"/>
          <w:szCs w:val="28"/>
        </w:rPr>
        <w:t>,</w:t>
      </w:r>
      <w:r w:rsidR="003F318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आत्मनः कृते नैव</w:t>
      </w:r>
      <w:r w:rsidR="00BF26F6" w:rsidRPr="001476EF">
        <w:rPr>
          <w:color w:val="7030A0"/>
          <w:sz w:val="28"/>
          <w:szCs w:val="28"/>
        </w:rPr>
        <w:t xml:space="preserve">, </w:t>
      </w:r>
      <w:r w:rsidR="003F3180" w:rsidRPr="001476EF">
        <w:rPr>
          <w:rFonts w:cs="Mangal" w:hint="cs"/>
          <w:color w:val="7030A0"/>
          <w:sz w:val="28"/>
          <w:szCs w:val="28"/>
          <w:cs/>
          <w:lang w:bidi="sa-IN"/>
        </w:rPr>
        <w:t>निज-हितार्थञ्च नैव</w:t>
      </w:r>
      <w:r w:rsidR="00985CB5" w:rsidRPr="001476E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3F318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लोकतन्त्रस्य रक्षार्थं पूर्णमपि निर्वाचनमेकं आहूतवन्तः </w:t>
      </w:r>
      <w:r w:rsidR="00BF26F6" w:rsidRPr="001476EF">
        <w:rPr>
          <w:color w:val="7030A0"/>
          <w:sz w:val="28"/>
          <w:szCs w:val="28"/>
        </w:rPr>
        <w:t>|</w:t>
      </w:r>
      <w:r w:rsidR="003F318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जगति कदाचित्</w:t>
      </w:r>
      <w:r w:rsidR="00BF26F6" w:rsidRPr="001476EF">
        <w:rPr>
          <w:color w:val="7030A0"/>
          <w:sz w:val="28"/>
          <w:szCs w:val="28"/>
        </w:rPr>
        <w:t xml:space="preserve">, </w:t>
      </w:r>
      <w:r w:rsidR="003F318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विश्वस्य केनचित् 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</w:rPr>
        <w:t>दे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शेन, तत्रत्यैः प्रत्येकमपि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ज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नैः</w:t>
      </w:r>
      <w:r w:rsidR="00BF26F6" w:rsidRPr="001476EF">
        <w:rPr>
          <w:color w:val="7030A0"/>
          <w:sz w:val="28"/>
          <w:szCs w:val="28"/>
        </w:rPr>
        <w:t xml:space="preserve">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तन्त्रस्य कृते</w:t>
      </w:r>
      <w:r w:rsidR="00BF26F6" w:rsidRPr="001476EF">
        <w:rPr>
          <w:color w:val="7030A0"/>
          <w:sz w:val="28"/>
          <w:szCs w:val="28"/>
        </w:rPr>
        <w:t xml:space="preserve">, </w:t>
      </w:r>
      <w:r w:rsidR="003F318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स्वीयानाम् अवशिष्टानाम् 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</w:rPr>
        <w:t>अधिका</w:t>
      </w:r>
      <w:r w:rsidR="003F318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राणां</w:t>
      </w:r>
      <w:r w:rsidR="00BF26F6" w:rsidRPr="001476EF">
        <w:rPr>
          <w:color w:val="7030A0"/>
          <w:sz w:val="28"/>
          <w:szCs w:val="28"/>
        </w:rPr>
        <w:t xml:space="preserve">, 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</w:rPr>
        <w:t>आवश्यकता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नां चिन्तां नैव कृत्वा</w:t>
      </w:r>
      <w:r w:rsidR="00BF26F6" w:rsidRPr="001476EF">
        <w:rPr>
          <w:color w:val="7030A0"/>
          <w:sz w:val="28"/>
          <w:szCs w:val="28"/>
        </w:rPr>
        <w:t xml:space="preserve">, 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केवलं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तन्त्रस्य कृते 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</w:rPr>
        <w:t>मतदा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नं कृतं स्यात्</w:t>
      </w:r>
      <w:r w:rsidR="00BF26F6" w:rsidRPr="001476EF">
        <w:rPr>
          <w:color w:val="7030A0"/>
          <w:sz w:val="28"/>
          <w:szCs w:val="28"/>
        </w:rPr>
        <w:t>,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एतादृशमेकं निर्वाचनं</w:t>
      </w:r>
      <w:r w:rsidR="00BF26F6" w:rsidRPr="001476EF">
        <w:rPr>
          <w:color w:val="7030A0"/>
          <w:sz w:val="28"/>
          <w:szCs w:val="28"/>
        </w:rPr>
        <w:t>,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देशेsस्मिन् 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विगते सप्त-सप्ततितमे वर्षे अवालोकितम् </w:t>
      </w:r>
      <w:r w:rsidR="00BF26F6" w:rsidRPr="001476EF">
        <w:rPr>
          <w:color w:val="7030A0"/>
          <w:sz w:val="28"/>
          <w:szCs w:val="28"/>
        </w:rPr>
        <w:t>|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नातिचिरं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तन्त्रस्य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महापर्व</w:t>
      </w:r>
      <w:r w:rsidR="00BF26F6" w:rsidRPr="001476EF">
        <w:rPr>
          <w:color w:val="7030A0"/>
          <w:sz w:val="28"/>
          <w:szCs w:val="28"/>
        </w:rPr>
        <w:t>,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बृहत्तमं निर्वाचनाभियानं</w:t>
      </w:r>
      <w:r w:rsidR="00BF26F6" w:rsidRPr="001476EF">
        <w:rPr>
          <w:color w:val="7030A0"/>
          <w:sz w:val="28"/>
          <w:szCs w:val="28"/>
        </w:rPr>
        <w:t>,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अस्मदीये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दे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शे 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</w:rPr>
        <w:t>स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म्प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न्न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समृद्धाः निर्धनाः </w:t>
      </w:r>
      <w:r w:rsidR="005538CA" w:rsidRPr="001476E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सर्वेsपि </w:t>
      </w:r>
      <w:r w:rsidR="00D47E4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च 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>नागरिकाः</w:t>
      </w:r>
      <w:r w:rsidR="00BF26F6" w:rsidRPr="001476EF">
        <w:rPr>
          <w:color w:val="7030A0"/>
          <w:sz w:val="28"/>
          <w:szCs w:val="28"/>
        </w:rPr>
        <w:t>,</w:t>
      </w:r>
      <w:r w:rsidR="005538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अस्मिन्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पर्व</w:t>
      </w:r>
      <w:r w:rsidR="00985CB5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णि सानन्दम् 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अस्माकं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देश</w:t>
      </w:r>
      <w:r w:rsidR="005538CA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भावि-निर्णयार्थं </w:t>
      </w:r>
      <w:r w:rsidR="00F8502C" w:rsidRPr="001476EF">
        <w:rPr>
          <w:rFonts w:ascii="Mangal" w:hAnsi="Mangal" w:cs="Mangal" w:hint="cs"/>
          <w:color w:val="7030A0"/>
          <w:sz w:val="28"/>
          <w:szCs w:val="28"/>
          <w:cs/>
        </w:rPr>
        <w:t>तत्प</w:t>
      </w:r>
      <w:r w:rsidR="00F8502C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राः आसन् </w:t>
      </w:r>
      <w:r w:rsidR="00BF26F6" w:rsidRPr="001476EF">
        <w:rPr>
          <w:color w:val="7030A0"/>
          <w:sz w:val="28"/>
          <w:szCs w:val="28"/>
        </w:rPr>
        <w:t>|</w:t>
      </w:r>
      <w:r w:rsidR="00000B4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B54B50" w:rsidRPr="001476EF" w:rsidRDefault="00D47E4A" w:rsidP="00C106EA">
      <w:pPr>
        <w:spacing w:after="0" w:line="240" w:lineRule="auto"/>
        <w:ind w:firstLine="720"/>
        <w:rPr>
          <w:rFonts w:cs="Mangal"/>
          <w:color w:val="7030A0"/>
          <w:sz w:val="28"/>
          <w:szCs w:val="28"/>
          <w:lang w:bidi="sa-IN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</w:t>
      </w:r>
      <w:r w:rsidR="00000B4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यदा किञ्चित् वस्तुजातम् अस्माकं सन्निकटे भवति </w:t>
      </w:r>
      <w:r w:rsidR="00000B45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तदा वयं तस्य महत्त्वम् अल्पीकुर्मः</w:t>
      </w:r>
      <w:r w:rsidR="00BF26F6" w:rsidRPr="001476EF">
        <w:rPr>
          <w:color w:val="7030A0"/>
          <w:sz w:val="28"/>
          <w:szCs w:val="28"/>
        </w:rPr>
        <w:t>,</w:t>
      </w:r>
      <w:r w:rsidR="00000B4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 </w:t>
      </w:r>
      <w:r w:rsidR="00000B45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आश्चर्यकराणि तथ्यानि अपि उपेक्षितानि भवन्ति </w:t>
      </w:r>
      <w:r w:rsidR="00BF26F6" w:rsidRPr="001476EF">
        <w:rPr>
          <w:color w:val="7030A0"/>
          <w:sz w:val="28"/>
          <w:szCs w:val="28"/>
        </w:rPr>
        <w:t>|</w:t>
      </w:r>
      <w:r w:rsidR="00000B4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बहुमूल्यं यल्लोकतन्त्रं वयं प्राप्तवन्तः, तं वयम् अतिसरलतया</w:t>
      </w:r>
      <w:r w:rsidR="00BF26F6" w:rsidRPr="001476EF">
        <w:rPr>
          <w:color w:val="7030A0"/>
          <w:sz w:val="28"/>
          <w:szCs w:val="28"/>
        </w:rPr>
        <w:t xml:space="preserve"> </w:t>
      </w:r>
      <w:r w:rsidR="00000B45" w:rsidRPr="001476EF">
        <w:rPr>
          <w:rFonts w:ascii="Mangal" w:hAnsi="Mangal" w:cs="Mangal" w:hint="cs"/>
          <w:color w:val="7030A0"/>
          <w:sz w:val="28"/>
          <w:szCs w:val="28"/>
          <w:cs/>
        </w:rPr>
        <w:t>म</w:t>
      </w:r>
      <w:r w:rsidR="00000B45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न्यामहे किन्तु अस्माभिः</w:t>
      </w:r>
      <w:r w:rsidR="00BF26F6" w:rsidRPr="001476EF">
        <w:rPr>
          <w:color w:val="7030A0"/>
          <w:sz w:val="28"/>
          <w:szCs w:val="28"/>
        </w:rPr>
        <w:t>,</w:t>
      </w:r>
      <w:r w:rsidR="00000B4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आत्मनः स्मारणं सततं कुर्वद्भिः </w:t>
      </w:r>
      <w:r w:rsidR="001C231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स्थातव्यं यत् 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अस्मदीयं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तन्त्रम् अतितरां 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</w:rPr>
        <w:t>मह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दस्ति, तथा च,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तन्त्रमिदं अस्मदीयासु नाडीषु प्रतिष्ठितं वर्तते </w:t>
      </w:r>
      <w:r w:rsidR="001C231D" w:rsidRPr="001476EF">
        <w:rPr>
          <w:rFonts w:cs="Mangal"/>
          <w:color w:val="7030A0"/>
          <w:sz w:val="28"/>
          <w:szCs w:val="28"/>
          <w:cs/>
        </w:rPr>
        <w:t>–</w:t>
      </w:r>
      <w:r w:rsidR="001C231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शताब्दीयया 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</w:rPr>
        <w:t>साधन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</w:t>
      </w:r>
      <w:r w:rsidR="00BF26F6" w:rsidRPr="001476EF">
        <w:rPr>
          <w:color w:val="7030A0"/>
          <w:sz w:val="28"/>
          <w:szCs w:val="28"/>
        </w:rPr>
        <w:t>,</w:t>
      </w:r>
      <w:r w:rsidR="001C231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प्रतिवंशं 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प्रवर्तमानैः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संस्का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रैः</w:t>
      </w:r>
      <w:r w:rsidR="00BF26F6" w:rsidRPr="001476EF">
        <w:rPr>
          <w:color w:val="7030A0"/>
          <w:sz w:val="28"/>
          <w:szCs w:val="28"/>
        </w:rPr>
        <w:t xml:space="preserve">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एक</w:t>
      </w:r>
      <w:r w:rsidR="00985CB5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विशाल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व्यापक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च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मन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सः 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</w:rPr>
        <w:t>अवस्थ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या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ते</w:t>
      </w:r>
      <w:r w:rsidR="00BF26F6" w:rsidRPr="001476EF">
        <w:rPr>
          <w:color w:val="7030A0"/>
          <w:sz w:val="28"/>
          <w:szCs w:val="28"/>
        </w:rPr>
        <w:t>,</w:t>
      </w:r>
      <w:r w:rsidR="001C231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C106E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एकोनविंशत्युत्तर-द्विसहस्रतमे वर्षे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लोकसभा</w:t>
      </w:r>
      <w:r w:rsidR="001C231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-निर्वाचनेषु</w:t>
      </w:r>
      <w:r w:rsidR="00BF26F6" w:rsidRPr="001476EF">
        <w:rPr>
          <w:color w:val="7030A0"/>
          <w:sz w:val="28"/>
          <w:szCs w:val="28"/>
        </w:rPr>
        <w:t>,</w:t>
      </w:r>
      <w:r w:rsidR="001C231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एकषष्टि-कोट्यधिकाः जनाः मतदानं कृतवन्तः</w:t>
      </w:r>
      <w:r w:rsidR="00BF26F6" w:rsidRPr="001476EF">
        <w:rPr>
          <w:color w:val="7030A0"/>
          <w:sz w:val="28"/>
          <w:szCs w:val="28"/>
        </w:rPr>
        <w:t>,</w:t>
      </w:r>
      <w:r w:rsidR="001C231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एकषष्टि-कोटिमिताः</w:t>
      </w:r>
      <w:r w:rsidR="00C75E9D" w:rsidRPr="001476EF">
        <w:rPr>
          <w:rFonts w:cs="Mangal" w:hint="cs"/>
          <w:color w:val="7030A0"/>
          <w:sz w:val="28"/>
          <w:szCs w:val="28"/>
          <w:cs/>
          <w:lang w:bidi="sa-IN"/>
        </w:rPr>
        <w:t>!</w:t>
      </w:r>
      <w:r w:rsidR="00786FE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आपाततः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संख्या</w:t>
      </w:r>
      <w:r w:rsidR="00C75E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एषा अतितरां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सामा</w:t>
      </w:r>
      <w:r w:rsidR="00C75E9D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न्या प्रतीयते किन्तु जगतोsनुसारं यदि कथयेयं चेत्, चीन-देशमतिरिच्य, जगति कस्यापि देशस्य नागरिकेभ्यः अधिकतरैः जनैः मतदानं विहितम्</w:t>
      </w:r>
      <w:r w:rsidR="0031695B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BF26F6" w:rsidRPr="001476EF">
        <w:rPr>
          <w:color w:val="7030A0"/>
          <w:sz w:val="28"/>
          <w:szCs w:val="28"/>
        </w:rPr>
        <w:t>|</w:t>
      </w:r>
      <w:r w:rsidR="0031695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यावन्तो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मतदाता</w:t>
      </w:r>
      <w:r w:rsidR="0031695B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रः ऐषमः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लोकसभा</w:t>
      </w:r>
      <w:r w:rsidR="0031695B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-निर्वाचनेषु मतदानं कृतवन्तः</w:t>
      </w:r>
      <w:r w:rsidR="00BF26F6" w:rsidRPr="001476EF">
        <w:rPr>
          <w:color w:val="7030A0"/>
          <w:sz w:val="28"/>
          <w:szCs w:val="28"/>
        </w:rPr>
        <w:t>,</w:t>
      </w:r>
      <w:r w:rsidR="0031695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तेषां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संख्या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अमेरिका</w:t>
      </w:r>
      <w:r w:rsidR="00BA5631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-देशस्य आहत्य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जनसंख्या</w:t>
      </w:r>
      <w:r w:rsidR="00BA5631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याः अपेक्षया अधिकतरा वर्तते</w:t>
      </w:r>
      <w:r w:rsidR="00BF26F6" w:rsidRPr="001476EF">
        <w:rPr>
          <w:color w:val="7030A0"/>
          <w:sz w:val="28"/>
          <w:szCs w:val="28"/>
        </w:rPr>
        <w:t>,</w:t>
      </w:r>
      <w:r w:rsidR="00BA56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प्रायेण द्विगुणितास्ति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0A022F" w:rsidRPr="001476EF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0A022F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ते </w:t>
      </w:r>
      <w:r w:rsidR="00F238B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आहत्य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मतदा</w:t>
      </w:r>
      <w:r w:rsidR="00F238B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</w:t>
      </w:r>
      <w:r w:rsidR="00F238B6" w:rsidRPr="001476EF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F238B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णां यावती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संख्या</w:t>
      </w:r>
      <w:r w:rsidR="00F238B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स्ति,</w:t>
      </w:r>
      <w:r w:rsidR="006D3703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सा समग्र-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यूरोप</w:t>
      </w:r>
      <w:r w:rsidR="006D3703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जनसंख्या</w:t>
      </w:r>
      <w:r w:rsidR="006D3703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पेक्षया अधिकास्ति </w:t>
      </w:r>
      <w:r w:rsidR="00BF26F6" w:rsidRPr="001476EF">
        <w:rPr>
          <w:color w:val="7030A0"/>
          <w:sz w:val="28"/>
          <w:szCs w:val="28"/>
        </w:rPr>
        <w:t>|</w:t>
      </w:r>
      <w:r w:rsidR="0078071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इयम्</w:t>
      </w:r>
      <w:r w:rsidR="00DA25A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DA25AF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तन्त्रस्य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विशालता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व्यापकता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याः चाभिज्ञानं कारयति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031B9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एकोनविंशत्युत्तर-द्विसहस्रतमे वर्षे सम्पन्नानि </w:t>
      </w:r>
      <w:r w:rsidR="0078071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लोकसभा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lastRenderedPageBreak/>
        <w:t xml:space="preserve">निर्वाचनानि अधुनावधि-पर्यन्तम् 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</w:rPr>
        <w:t>इतिहा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से जगतः बृहत्तमं 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</w:rPr>
        <w:t>लोकता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न्त्रिक-निर्वाचनमासीत्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78071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कल्प</w:t>
      </w:r>
      <w:r w:rsidR="00780716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यितुं शक्नुवन्ति</w:t>
      </w:r>
      <w:r w:rsidR="00BF26F6" w:rsidRPr="001476EF">
        <w:rPr>
          <w:color w:val="7030A0"/>
          <w:sz w:val="28"/>
          <w:szCs w:val="28"/>
        </w:rPr>
        <w:t>,</w:t>
      </w:r>
      <w:r w:rsidR="0078071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एतत्-प्रकारकस्य निर्वाचनस्य </w:t>
      </w:r>
      <w:r w:rsidR="002B0C6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कार्यान्वयनार्थं 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कीदृशानां बृहत्-स्तरीयाणां 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</w:rPr>
        <w:t>संसाध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नानां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मानवश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क्तेश्च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आवश्यकता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अभविष्यत्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505F5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लक्षशः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शिक्ष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काणाम्</w:t>
      </w:r>
      <w:r w:rsidR="00BF26F6" w:rsidRPr="001476EF">
        <w:rPr>
          <w:color w:val="7030A0"/>
          <w:sz w:val="28"/>
          <w:szCs w:val="28"/>
        </w:rPr>
        <w:t xml:space="preserve">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अधिकारि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णां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कर्मचारि</w:t>
      </w:r>
      <w:r w:rsidR="00505F51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णां चा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हर्निशं श्रमेण निर्वाचनमिदं सम्पन्नम्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तन्त्रस्य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महायज्ञ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मिमं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सफलता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-पुरस्सरं निष्पादयितुं यत्र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अर्द्धसैनिक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ब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लानां 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</w:rPr>
        <w:t>सुरक्षाकर्मि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णां प्रायेण त्रिलक्षं </w:t>
      </w:r>
      <w:r w:rsidR="002B0C6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निज-दायित्वं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निभा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लितवत्</w:t>
      </w:r>
      <w:r w:rsidR="00BF26F6" w:rsidRPr="001476EF">
        <w:rPr>
          <w:color w:val="7030A0"/>
          <w:sz w:val="28"/>
          <w:szCs w:val="28"/>
        </w:rPr>
        <w:t>,</w:t>
      </w:r>
      <w:r w:rsidR="002B0C6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तत्रैव 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विभिन्नानां 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</w:rPr>
        <w:t>रा</w:t>
      </w:r>
      <w:r w:rsidR="002B0C68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ज्यानां प्रायेण विंशति-लक्षं रक्षि-कार्मिकाः अपि</w:t>
      </w:r>
      <w:r w:rsidR="00BF26F6" w:rsidRPr="001476EF">
        <w:rPr>
          <w:color w:val="7030A0"/>
          <w:sz w:val="28"/>
          <w:szCs w:val="28"/>
        </w:rPr>
        <w:t xml:space="preserve">,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परिश्रम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पराकाष्ठा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माचरितवन्तः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8710E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एतेषां कठोर-परिश्रम-कारणादेव 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विगत-क्रमापेक्षया ऐषमः क्रमे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अधिक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तरं</w:t>
      </w:r>
      <w:r w:rsidR="00BF26F6" w:rsidRPr="001476EF">
        <w:rPr>
          <w:color w:val="7030A0"/>
          <w:sz w:val="28"/>
          <w:szCs w:val="28"/>
          <w:cs/>
        </w:rPr>
        <w:t xml:space="preserve"> 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</w:rPr>
        <w:t>मतदा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नं जातम् </w:t>
      </w:r>
      <w:r w:rsidR="00BF26F6" w:rsidRPr="001476EF">
        <w:rPr>
          <w:color w:val="7030A0"/>
          <w:sz w:val="28"/>
          <w:szCs w:val="28"/>
        </w:rPr>
        <w:t xml:space="preserve">| 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</w:rPr>
        <w:t>मतदा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नार्थम् अशेष-देशे प्रायेण दश-लक्षं मतदान-केन्द्राणि</w:t>
      </w:r>
      <w:r w:rsidR="00BF26F6" w:rsidRPr="001476EF">
        <w:rPr>
          <w:color w:val="7030A0"/>
          <w:sz w:val="28"/>
          <w:szCs w:val="28"/>
        </w:rPr>
        <w:t>,</w:t>
      </w:r>
      <w:r w:rsidR="008710E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प्रायेण 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चत्वारिंशल्लक्षाधिकानि</w:t>
      </w:r>
      <w:r w:rsidR="00B54B5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</w:rPr>
        <w:t>ईवीए</w:t>
      </w:r>
      <w:r w:rsidR="008710E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म्-इति वैद्युदाणविक-मतदान-यन्त्राणि</w:t>
      </w:r>
      <w:r w:rsidR="00BF26F6" w:rsidRPr="001476EF">
        <w:rPr>
          <w:color w:val="7030A0"/>
          <w:sz w:val="28"/>
          <w:szCs w:val="28"/>
        </w:rPr>
        <w:t>,</w:t>
      </w:r>
      <w:r w:rsidR="00B54B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सप्तदश-लक्षाधिकानि </w:t>
      </w:r>
      <w:r w:rsidR="00BF26F6" w:rsidRPr="001476EF">
        <w:rPr>
          <w:rFonts w:ascii="Mangal" w:hAnsi="Mangal" w:cs="Mangal" w:hint="cs"/>
          <w:color w:val="7030A0"/>
          <w:sz w:val="28"/>
          <w:szCs w:val="28"/>
          <w:cs/>
        </w:rPr>
        <w:t>वीवीपै</w:t>
      </w:r>
      <w:r w:rsidR="00B54B50" w:rsidRPr="001476EF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ट्- इति मतदातृ-प्रमाणीकरण-लेखापत्र-यन्त्राणि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!</w:t>
      </w:r>
      <w:r w:rsidR="00B54B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किं भवन्तः </w:t>
      </w:r>
      <w:r w:rsidR="00B54B50" w:rsidRPr="001476EF">
        <w:rPr>
          <w:rFonts w:cs="Mangal"/>
          <w:color w:val="7030A0"/>
          <w:sz w:val="28"/>
          <w:szCs w:val="28"/>
          <w:cs/>
        </w:rPr>
        <w:t>कल्प</w:t>
      </w:r>
      <w:r w:rsidR="00B54B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यितुं शक्नुवन्ति यत् </w:t>
      </w:r>
      <w:r w:rsidR="00B54B50" w:rsidRPr="001476EF">
        <w:rPr>
          <w:rFonts w:cs="Mangal"/>
          <w:color w:val="7030A0"/>
          <w:sz w:val="28"/>
          <w:szCs w:val="28"/>
          <w:cs/>
        </w:rPr>
        <w:t>कि</w:t>
      </w:r>
      <w:r w:rsidR="00B54B50" w:rsidRPr="001476EF">
        <w:rPr>
          <w:rFonts w:cs="Mangal" w:hint="cs"/>
          <w:color w:val="7030A0"/>
          <w:sz w:val="28"/>
          <w:szCs w:val="28"/>
          <w:cs/>
          <w:lang w:bidi="sa-IN"/>
        </w:rPr>
        <w:t>यती बृहती विशाला च सन्नद्धता!  एतत्-सर्वं तस्मादेव कारणात् अनुष्ठितं</w:t>
      </w:r>
      <w:r w:rsidR="00B54B50" w:rsidRPr="001476EF">
        <w:rPr>
          <w:color w:val="7030A0"/>
          <w:sz w:val="28"/>
          <w:szCs w:val="28"/>
        </w:rPr>
        <w:t>,</w:t>
      </w:r>
      <w:r w:rsidR="00B54B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येन </w:t>
      </w:r>
      <w:r w:rsidR="00B54B50" w:rsidRPr="001476EF">
        <w:rPr>
          <w:rFonts w:cs="Mangal"/>
          <w:color w:val="7030A0"/>
          <w:sz w:val="28"/>
          <w:szCs w:val="28"/>
          <w:cs/>
        </w:rPr>
        <w:t>सुनिश्चित</w:t>
      </w:r>
      <w:r w:rsidR="00B54B50" w:rsidRPr="001476EF">
        <w:rPr>
          <w:rFonts w:cs="Mangal" w:hint="cs"/>
          <w:color w:val="7030A0"/>
          <w:sz w:val="28"/>
          <w:szCs w:val="28"/>
          <w:cs/>
          <w:lang w:bidi="sa-IN"/>
        </w:rPr>
        <w:t>मिदं स्यात्</w:t>
      </w:r>
      <w:r w:rsidR="00B54B50" w:rsidRPr="001476EF">
        <w:rPr>
          <w:color w:val="7030A0"/>
          <w:sz w:val="28"/>
          <w:szCs w:val="28"/>
        </w:rPr>
        <w:t>,</w:t>
      </w:r>
      <w:r w:rsidR="00B54B50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यत् नैकोsपि 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मतदाता 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नैज-</w:t>
      </w:r>
      <w:r w:rsidR="00A67CE4" w:rsidRPr="001476EF">
        <w:rPr>
          <w:rFonts w:cs="Mangal"/>
          <w:color w:val="7030A0"/>
          <w:sz w:val="28"/>
          <w:szCs w:val="28"/>
          <w:cs/>
        </w:rPr>
        <w:t>मताधिका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रात् </w:t>
      </w:r>
      <w:r w:rsidR="00A67CE4" w:rsidRPr="001476EF">
        <w:rPr>
          <w:rFonts w:cs="Mangal"/>
          <w:color w:val="7030A0"/>
          <w:sz w:val="28"/>
          <w:szCs w:val="28"/>
          <w:cs/>
        </w:rPr>
        <w:t>व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ञ्चितो भवेत्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A67CE4" w:rsidRPr="001476EF">
        <w:rPr>
          <w:rFonts w:cs="Mangal"/>
          <w:color w:val="7030A0"/>
          <w:sz w:val="28"/>
          <w:szCs w:val="28"/>
          <w:cs/>
        </w:rPr>
        <w:t>अरुणाचल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प्रदेश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स्य अन्यतरस्मिन् विजने क्षेत्रे</w:t>
      </w:r>
      <w:r w:rsidR="00B54B50" w:rsidRPr="001476EF">
        <w:rPr>
          <w:color w:val="7030A0"/>
          <w:sz w:val="28"/>
          <w:szCs w:val="28"/>
        </w:rPr>
        <w:t>,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केवलम् एकस्मै </w:t>
      </w:r>
      <w:r w:rsidR="00A67CE4" w:rsidRPr="001476EF">
        <w:rPr>
          <w:rFonts w:cs="Mangal"/>
          <w:color w:val="7030A0"/>
          <w:sz w:val="28"/>
          <w:szCs w:val="28"/>
          <w:cs/>
        </w:rPr>
        <w:t>महिला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मतदा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त्रे मतदान-केन्द्रं स्थापितम् </w:t>
      </w:r>
      <w:r w:rsidR="00B54B50" w:rsidRPr="001476EF">
        <w:rPr>
          <w:color w:val="7030A0"/>
          <w:sz w:val="28"/>
          <w:szCs w:val="28"/>
        </w:rPr>
        <w:t>|</w:t>
      </w:r>
      <w:r w:rsidR="001D2D3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एतज्-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ज्ञात्वा भवन्तः आश्चर्यम् अनुभविष्यन्ति यत् निर्वाचनायोगस्य अधिकारिणः तत्र प्रापणार्थं दिवस-द्वयात्मिकां यात्रां विहितवन्तः </w:t>
      </w:r>
      <w:r w:rsidR="00A67CE4" w:rsidRPr="001476EF">
        <w:rPr>
          <w:rFonts w:cs="Mangal"/>
          <w:color w:val="7030A0"/>
          <w:sz w:val="28"/>
          <w:szCs w:val="28"/>
          <w:cs/>
        </w:rPr>
        <w:t>–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इदमेवास्ति </w:t>
      </w:r>
      <w:r w:rsidR="00A67CE4" w:rsidRPr="001476E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लोक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तन्त्रस्य यथार्थं </w:t>
      </w:r>
      <w:r w:rsidR="00B54B50" w:rsidRPr="001476EF">
        <w:rPr>
          <w:rFonts w:cs="Mangal"/>
          <w:color w:val="7030A0"/>
          <w:sz w:val="28"/>
          <w:szCs w:val="28"/>
          <w:cs/>
        </w:rPr>
        <w:t>सम्मान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नम् </w:t>
      </w:r>
      <w:r w:rsidR="00B54B50" w:rsidRPr="001476EF">
        <w:rPr>
          <w:color w:val="7030A0"/>
          <w:sz w:val="28"/>
          <w:szCs w:val="28"/>
        </w:rPr>
        <w:t>|</w:t>
      </w:r>
      <w:r w:rsidR="00C62653" w:rsidRPr="001476EF">
        <w:rPr>
          <w:rFonts w:cs="Mangal" w:hint="cs"/>
          <w:color w:val="7030A0"/>
          <w:sz w:val="28"/>
          <w:szCs w:val="28"/>
          <w:cs/>
        </w:rPr>
        <w:t xml:space="preserve"> 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>जगति सर्वाधिके उच्छ्रिते</w:t>
      </w:r>
      <w:r w:rsidR="00C62653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>स्थाने</w:t>
      </w:r>
      <w:r w:rsidR="00C62653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>स्थितं</w:t>
      </w:r>
      <w:r w:rsidR="00B54B50" w:rsidRPr="001476EF">
        <w:rPr>
          <w:color w:val="7030A0"/>
          <w:sz w:val="28"/>
          <w:szCs w:val="28"/>
        </w:rPr>
        <w:t xml:space="preserve"> 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C62653" w:rsidRPr="001476EF">
        <w:rPr>
          <w:rFonts w:cs="Mangal"/>
          <w:color w:val="7030A0"/>
          <w:sz w:val="28"/>
          <w:szCs w:val="28"/>
          <w:cs/>
        </w:rPr>
        <w:t>मतदान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C62653" w:rsidRPr="001476EF">
        <w:rPr>
          <w:rFonts w:cs="Mangal"/>
          <w:color w:val="7030A0"/>
          <w:sz w:val="28"/>
          <w:szCs w:val="28"/>
          <w:cs/>
        </w:rPr>
        <w:t>के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न्द्रमपि </w:t>
      </w:r>
      <w:r w:rsidR="00C62653" w:rsidRPr="001476EF">
        <w:rPr>
          <w:rFonts w:cs="Mangal"/>
          <w:color w:val="7030A0"/>
          <w:sz w:val="28"/>
          <w:szCs w:val="28"/>
          <w:cs/>
        </w:rPr>
        <w:t>भार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 एवास्ति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A67CE4" w:rsidRPr="001476EF">
        <w:rPr>
          <w:rFonts w:cs="Mangal"/>
          <w:color w:val="7030A0"/>
          <w:sz w:val="28"/>
          <w:szCs w:val="28"/>
          <w:cs/>
        </w:rPr>
        <w:t>मतदान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67CE4" w:rsidRPr="001476EF">
        <w:rPr>
          <w:rFonts w:cs="Mangal"/>
          <w:color w:val="7030A0"/>
          <w:sz w:val="28"/>
          <w:szCs w:val="28"/>
          <w:cs/>
        </w:rPr>
        <w:t>के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न्द्रमिदं </w:t>
      </w:r>
      <w:r w:rsidR="00A67CE4" w:rsidRPr="001476EF">
        <w:rPr>
          <w:rFonts w:cs="Mangal"/>
          <w:color w:val="7030A0"/>
          <w:sz w:val="28"/>
          <w:szCs w:val="28"/>
          <w:cs/>
        </w:rPr>
        <w:t>हिमाचल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67CE4" w:rsidRPr="001476EF">
        <w:rPr>
          <w:rFonts w:cs="Mangal"/>
          <w:color w:val="7030A0"/>
          <w:sz w:val="28"/>
          <w:szCs w:val="28"/>
          <w:cs/>
        </w:rPr>
        <w:t>प्रदे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="00A67CE4" w:rsidRPr="001476EF">
        <w:rPr>
          <w:rFonts w:cs="Mangal"/>
          <w:color w:val="7030A0"/>
          <w:sz w:val="28"/>
          <w:szCs w:val="28"/>
          <w:cs/>
        </w:rPr>
        <w:t>लाहौल-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स्फी</w:t>
      </w:r>
      <w:r w:rsidR="00A67CE4" w:rsidRPr="001476EF">
        <w:rPr>
          <w:rFonts w:cs="Mangal"/>
          <w:color w:val="7030A0"/>
          <w:sz w:val="28"/>
          <w:szCs w:val="28"/>
          <w:cs/>
        </w:rPr>
        <w:t>ति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67CE4" w:rsidRPr="001476EF">
        <w:rPr>
          <w:rFonts w:cs="Mangal"/>
          <w:color w:val="7030A0"/>
          <w:sz w:val="28"/>
          <w:szCs w:val="28"/>
          <w:cs/>
        </w:rPr>
        <w:t>क्षे</w:t>
      </w:r>
      <w:r w:rsidR="00A67CE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त्रे 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>पञ्चदश-सहस्र-</w:t>
      </w:r>
      <w:r w:rsidR="00B1254B" w:rsidRPr="001476EF">
        <w:rPr>
          <w:rFonts w:cs="Mangal"/>
          <w:color w:val="7030A0"/>
          <w:sz w:val="28"/>
          <w:szCs w:val="28"/>
          <w:cs/>
        </w:rPr>
        <w:t>फी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ट्-मितोच्छ्रिते स्थाने </w:t>
      </w:r>
      <w:r w:rsidR="00B1254B" w:rsidRPr="001476EF">
        <w:rPr>
          <w:rFonts w:cs="Mangal"/>
          <w:color w:val="7030A0"/>
          <w:sz w:val="28"/>
          <w:szCs w:val="28"/>
          <w:cs/>
        </w:rPr>
        <w:t>स्थि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तं वर्तते </w:t>
      </w:r>
      <w:r w:rsidR="00B54B50" w:rsidRPr="001476EF">
        <w:rPr>
          <w:color w:val="7030A0"/>
          <w:sz w:val="28"/>
          <w:szCs w:val="28"/>
        </w:rPr>
        <w:t>|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एतदतिरिच्य</w:t>
      </w:r>
      <w:r w:rsidR="00B54B50" w:rsidRPr="001476EF">
        <w:rPr>
          <w:color w:val="7030A0"/>
          <w:sz w:val="28"/>
          <w:szCs w:val="28"/>
        </w:rPr>
        <w:t>,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निर्वाचनेsस्मिन् </w:t>
      </w:r>
      <w:r w:rsidR="00B54B50" w:rsidRPr="001476EF">
        <w:rPr>
          <w:rFonts w:cs="Mangal"/>
          <w:color w:val="7030A0"/>
          <w:sz w:val="28"/>
          <w:szCs w:val="28"/>
          <w:cs/>
        </w:rPr>
        <w:t>गर्व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-सम्भरितम् अपरमेकं </w:t>
      </w:r>
      <w:r w:rsidR="00B54B50" w:rsidRPr="001476EF">
        <w:rPr>
          <w:rFonts w:cs="Mangal"/>
          <w:color w:val="7030A0"/>
          <w:sz w:val="28"/>
          <w:szCs w:val="28"/>
          <w:cs/>
        </w:rPr>
        <w:t>तथ्य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मपि अस्ति </w:t>
      </w:r>
      <w:r w:rsidR="00B54B50" w:rsidRPr="001476EF">
        <w:rPr>
          <w:color w:val="7030A0"/>
          <w:sz w:val="28"/>
          <w:szCs w:val="28"/>
        </w:rPr>
        <w:t>|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</w:t>
      </w:r>
      <w:r w:rsidR="00B54B50" w:rsidRPr="001476EF">
        <w:rPr>
          <w:color w:val="7030A0"/>
          <w:sz w:val="28"/>
          <w:szCs w:val="28"/>
        </w:rPr>
        <w:t>,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54B50" w:rsidRPr="001476EF">
        <w:rPr>
          <w:color w:val="7030A0"/>
          <w:sz w:val="28"/>
          <w:szCs w:val="28"/>
        </w:rPr>
        <w:t xml:space="preserve"> </w:t>
      </w:r>
      <w:r w:rsidR="00B1254B" w:rsidRPr="001476EF">
        <w:rPr>
          <w:rFonts w:cs="Mangal"/>
          <w:color w:val="7030A0"/>
          <w:sz w:val="28"/>
          <w:szCs w:val="28"/>
          <w:cs/>
        </w:rPr>
        <w:t>इतिहा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से प्रप्रथममेव घटितं यत् </w:t>
      </w:r>
      <w:r w:rsidR="00B1254B" w:rsidRPr="001476EF">
        <w:rPr>
          <w:rFonts w:cs="Mangal"/>
          <w:color w:val="7030A0"/>
          <w:sz w:val="28"/>
          <w:szCs w:val="28"/>
          <w:cs/>
        </w:rPr>
        <w:t>महि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लाः </w:t>
      </w:r>
      <w:r w:rsidR="00B1254B" w:rsidRPr="001476EF">
        <w:rPr>
          <w:rFonts w:cs="Mangal"/>
          <w:color w:val="7030A0"/>
          <w:sz w:val="28"/>
          <w:szCs w:val="28"/>
          <w:cs/>
        </w:rPr>
        <w:t>पुरु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>षान् इवैव सो</w:t>
      </w:r>
      <w:r w:rsidR="00B1254B" w:rsidRPr="001476EF">
        <w:rPr>
          <w:rFonts w:cs="Mangal"/>
          <w:color w:val="7030A0"/>
          <w:sz w:val="28"/>
          <w:szCs w:val="28"/>
          <w:cs/>
        </w:rPr>
        <w:t>त्सा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हं </w:t>
      </w:r>
      <w:r w:rsidR="00B54B50" w:rsidRPr="001476EF">
        <w:rPr>
          <w:rFonts w:cs="Mangal"/>
          <w:color w:val="7030A0"/>
          <w:sz w:val="28"/>
          <w:szCs w:val="28"/>
          <w:cs/>
        </w:rPr>
        <w:t>मतदान</w:t>
      </w:r>
      <w:r w:rsidR="00B1254B" w:rsidRPr="001476EF">
        <w:rPr>
          <w:rFonts w:cs="Mangal" w:hint="cs"/>
          <w:color w:val="7030A0"/>
          <w:sz w:val="28"/>
          <w:szCs w:val="28"/>
          <w:cs/>
          <w:lang w:bidi="sa-IN"/>
        </w:rPr>
        <w:t>मकुर्वन्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B444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निर्वाचनेsस्मिन् </w:t>
      </w:r>
      <w:r w:rsidR="00B54B50" w:rsidRPr="001476EF">
        <w:rPr>
          <w:rFonts w:cs="Mangal"/>
          <w:color w:val="7030A0"/>
          <w:sz w:val="28"/>
          <w:szCs w:val="28"/>
          <w:cs/>
        </w:rPr>
        <w:t>महिला</w:t>
      </w:r>
      <w:r w:rsidR="00B444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B54B50" w:rsidRPr="001476EF">
        <w:rPr>
          <w:rFonts w:cs="Mangal"/>
          <w:color w:val="7030A0"/>
          <w:sz w:val="28"/>
          <w:szCs w:val="28"/>
          <w:cs/>
        </w:rPr>
        <w:t>पुरु</w:t>
      </w:r>
      <w:r w:rsidR="00B444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षाणा-  ञ्च </w:t>
      </w:r>
      <w:r w:rsidR="00B44411" w:rsidRPr="001476EF">
        <w:rPr>
          <w:rFonts w:cs="Mangal"/>
          <w:color w:val="7030A0"/>
          <w:sz w:val="28"/>
          <w:szCs w:val="28"/>
          <w:cs/>
        </w:rPr>
        <w:t>मतदान</w:t>
      </w:r>
      <w:r w:rsidR="00B44411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प्रतिश</w:t>
      </w:r>
      <w:r w:rsidR="00B444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तं प्रायेण समानमेवासीत्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EB58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अमुना सम्बद्धम् </w:t>
      </w:r>
      <w:r w:rsidR="00F82D1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अपरमेकम् उत्साह-वर्धकं तथ्यमिदमेव यत् साम्प्रतं </w:t>
      </w:r>
      <w:r w:rsidR="00B54B50" w:rsidRPr="001476EF">
        <w:rPr>
          <w:rFonts w:cs="Mangal"/>
          <w:color w:val="7030A0"/>
          <w:sz w:val="28"/>
          <w:szCs w:val="28"/>
          <w:cs/>
        </w:rPr>
        <w:t>संस</w:t>
      </w:r>
      <w:r w:rsidR="00F82D1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दि </w:t>
      </w:r>
      <w:r w:rsidR="00F775A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अष्ट-सप्ततिः </w:t>
      </w:r>
      <w:r w:rsidR="00F775AF" w:rsidRPr="001476EF">
        <w:rPr>
          <w:rFonts w:cs="Mangal"/>
          <w:color w:val="7030A0"/>
          <w:sz w:val="28"/>
          <w:szCs w:val="28"/>
          <w:cs/>
        </w:rPr>
        <w:t>महिला</w:t>
      </w:r>
      <w:r w:rsidR="00F775AF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सांस</w:t>
      </w:r>
      <w:r w:rsidR="00F775A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दाः सन्ति </w:t>
      </w:r>
      <w:r w:rsidR="00B54B50" w:rsidRPr="001476EF">
        <w:rPr>
          <w:color w:val="7030A0"/>
          <w:sz w:val="28"/>
          <w:szCs w:val="28"/>
        </w:rPr>
        <w:t>|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निर्वाचनायोगं</w:t>
      </w:r>
      <w:r w:rsidR="00B54B50" w:rsidRPr="001476EF">
        <w:rPr>
          <w:color w:val="7030A0"/>
          <w:sz w:val="28"/>
          <w:szCs w:val="28"/>
        </w:rPr>
        <w:t>,</w:t>
      </w:r>
      <w:r w:rsidR="00B231A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निर्वाचन-प्रक्रियया 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सम्बद्धं </w:t>
      </w:r>
      <w:r w:rsidR="00B54B50" w:rsidRPr="001476EF">
        <w:rPr>
          <w:rFonts w:cs="Mangal"/>
          <w:color w:val="7030A0"/>
          <w:sz w:val="28"/>
          <w:szCs w:val="28"/>
          <w:cs/>
        </w:rPr>
        <w:t>प्रत्येक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मपि जनं, भूयो भूयः वर्धापयामि 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तथा च </w:t>
      </w:r>
      <w:r w:rsidR="00B54B50" w:rsidRPr="001476EF">
        <w:rPr>
          <w:rFonts w:cs="Mangal"/>
          <w:color w:val="7030A0"/>
          <w:sz w:val="28"/>
          <w:szCs w:val="28"/>
          <w:cs/>
        </w:rPr>
        <w:t>भारत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C62653" w:rsidRPr="001476EF">
        <w:rPr>
          <w:rFonts w:cs="Mangal"/>
          <w:color w:val="7030A0"/>
          <w:sz w:val="28"/>
          <w:szCs w:val="28"/>
          <w:cs/>
        </w:rPr>
        <w:t xml:space="preserve"> जागरू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>कान्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मतदा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C62653" w:rsidRPr="001476EF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न् </w:t>
      </w:r>
      <w:r w:rsidR="00C62653" w:rsidRPr="001476EF">
        <w:rPr>
          <w:rFonts w:cs="Mangal"/>
          <w:color w:val="7030A0"/>
          <w:sz w:val="28"/>
          <w:szCs w:val="28"/>
          <w:cs/>
        </w:rPr>
        <w:t>न</w:t>
      </w:r>
      <w:r w:rsidR="00C6265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मामि </w:t>
      </w:r>
      <w:r w:rsidR="00B54B50" w:rsidRPr="001476EF">
        <w:rPr>
          <w:color w:val="7030A0"/>
          <w:sz w:val="28"/>
          <w:szCs w:val="28"/>
        </w:rPr>
        <w:t>|</w:t>
      </w:r>
    </w:p>
    <w:p w:rsidR="00B54B50" w:rsidRPr="001476EF" w:rsidRDefault="002E3808" w:rsidP="0004184F">
      <w:pPr>
        <w:spacing w:after="0" w:line="240" w:lineRule="auto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 </w:t>
      </w:r>
      <w:r w:rsidR="00B55D2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B54B50" w:rsidRPr="001476EF">
        <w:rPr>
          <w:rFonts w:cs="Mangal"/>
          <w:color w:val="7030A0"/>
          <w:sz w:val="28"/>
          <w:szCs w:val="28"/>
          <w:cs/>
        </w:rPr>
        <w:t>देशवासि</w:t>
      </w:r>
      <w:r w:rsidR="00B55D21" w:rsidRPr="001476E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B54B50" w:rsidRPr="001476EF">
        <w:rPr>
          <w:color w:val="7030A0"/>
          <w:sz w:val="28"/>
          <w:szCs w:val="28"/>
        </w:rPr>
        <w:t>,</w:t>
      </w:r>
      <w:r w:rsidR="00B55D2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अनेकवारं मम मुखात् श्रुतवन्तः स्युः</w:t>
      </w:r>
      <w:r w:rsidR="00B54B50" w:rsidRPr="001476EF">
        <w:rPr>
          <w:color w:val="7030A0"/>
          <w:sz w:val="28"/>
          <w:szCs w:val="28"/>
        </w:rPr>
        <w:t>, ‘</w:t>
      </w:r>
      <w:r w:rsidR="00B55D21" w:rsidRPr="001476EF">
        <w:rPr>
          <w:rFonts w:cs="Mangal" w:hint="cs"/>
          <w:color w:val="7030A0"/>
          <w:sz w:val="28"/>
          <w:szCs w:val="28"/>
          <w:cs/>
          <w:lang w:bidi="sa-IN"/>
        </w:rPr>
        <w:t>पुष्प</w:t>
      </w:r>
      <w:r w:rsidR="002B7BAA" w:rsidRPr="001476EF">
        <w:rPr>
          <w:rFonts w:cs="Mangal" w:hint="cs"/>
          <w:color w:val="7030A0"/>
          <w:sz w:val="28"/>
          <w:szCs w:val="28"/>
          <w:cs/>
          <w:lang w:bidi="sa-IN"/>
        </w:rPr>
        <w:t>गुच्छः</w:t>
      </w:r>
      <w:r w:rsidR="00B55D2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नैव, पुस्तकम्</w:t>
      </w:r>
      <w:r w:rsidR="00B54B50" w:rsidRPr="001476EF">
        <w:rPr>
          <w:color w:val="7030A0"/>
          <w:sz w:val="28"/>
          <w:szCs w:val="28"/>
        </w:rPr>
        <w:t>’,</w:t>
      </w:r>
      <w:r w:rsidR="002B7BA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ममाग्रहः आसीत् यत् किं वयं </w:t>
      </w:r>
      <w:r w:rsidR="00B54B50" w:rsidRPr="001476EF">
        <w:rPr>
          <w:rFonts w:cs="Mangal"/>
          <w:color w:val="7030A0"/>
          <w:sz w:val="28"/>
          <w:szCs w:val="28"/>
          <w:cs/>
        </w:rPr>
        <w:t>स्वागत-सत्कार</w:t>
      </w:r>
      <w:r w:rsidR="002B7BA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-विधौ पुष्प-प्रयोगापेक्षया पुस्तकानि प्रदातुं शक्नुमः? ततः प्रभृति अनेकेषु स्थलेषु जनाः पुस्तकानि उपाहर्तुमारभन्त </w:t>
      </w:r>
      <w:r w:rsidR="00B54B50" w:rsidRPr="001476EF">
        <w:rPr>
          <w:color w:val="7030A0"/>
          <w:sz w:val="28"/>
          <w:szCs w:val="28"/>
        </w:rPr>
        <w:t>|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नातिचिरं कश्चन मह्यं </w:t>
      </w:r>
      <w:r w:rsidR="00B54B50" w:rsidRPr="001476EF">
        <w:rPr>
          <w:color w:val="7030A0"/>
          <w:sz w:val="28"/>
          <w:szCs w:val="28"/>
        </w:rPr>
        <w:t>‘</w:t>
      </w:r>
      <w:r w:rsidR="00B54B50" w:rsidRPr="001476EF">
        <w:rPr>
          <w:rFonts w:cs="Mangal"/>
          <w:color w:val="7030A0"/>
          <w:sz w:val="28"/>
          <w:szCs w:val="28"/>
          <w:cs/>
        </w:rPr>
        <w:t>प्रेमचंद की लोकप्रिय कहानियाँ</w:t>
      </w:r>
      <w:r w:rsidR="00B54B50" w:rsidRPr="001476EF">
        <w:rPr>
          <w:color w:val="7030A0"/>
          <w:sz w:val="28"/>
          <w:szCs w:val="28"/>
        </w:rPr>
        <w:t>’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 इति </w:t>
      </w:r>
      <w:r w:rsidR="006D30DD" w:rsidRPr="001476EF">
        <w:rPr>
          <w:rFonts w:cs="Mangal"/>
          <w:color w:val="7030A0"/>
          <w:sz w:val="28"/>
          <w:szCs w:val="28"/>
          <w:cs/>
        </w:rPr>
        <w:t>पुस्त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कं प्रादात्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मह्यमिदम् अरोचत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>यद्यपि</w:t>
      </w:r>
      <w:r w:rsidR="00B54B50" w:rsidRPr="001476EF">
        <w:rPr>
          <w:color w:val="7030A0"/>
          <w:sz w:val="28"/>
          <w:szCs w:val="28"/>
        </w:rPr>
        <w:t>,</w:t>
      </w:r>
      <w:r w:rsidR="001D2D3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नाधिकः कालो 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>लब्धः</w:t>
      </w:r>
      <w:r w:rsidR="00B54B50" w:rsidRPr="001476EF">
        <w:rPr>
          <w:color w:val="7030A0"/>
          <w:sz w:val="28"/>
          <w:szCs w:val="28"/>
        </w:rPr>
        <w:t>,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किन्तु </w:t>
      </w:r>
      <w:r w:rsidR="006D30DD" w:rsidRPr="001476EF">
        <w:rPr>
          <w:rFonts w:cs="Mangal"/>
          <w:color w:val="7030A0"/>
          <w:sz w:val="28"/>
          <w:szCs w:val="28"/>
          <w:cs/>
        </w:rPr>
        <w:t>प्रवा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सावधौ तस्य काश्चन कथाः पुनः पठितुमहम् अवसरं लब्धवान्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6D30DD" w:rsidRPr="001476EF">
        <w:rPr>
          <w:rFonts w:cs="Mangal"/>
          <w:color w:val="7030A0"/>
          <w:sz w:val="28"/>
          <w:szCs w:val="28"/>
          <w:cs/>
        </w:rPr>
        <w:t>प्रेमचं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देन स्वीय-कथासु </w:t>
      </w:r>
      <w:r w:rsidR="00B54B50" w:rsidRPr="001476EF">
        <w:rPr>
          <w:rFonts w:cs="Mangal"/>
          <w:color w:val="7030A0"/>
          <w:sz w:val="28"/>
          <w:szCs w:val="28"/>
          <w:cs/>
        </w:rPr>
        <w:t>समाज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यत् </w:t>
      </w:r>
      <w:r w:rsidR="006D30DD" w:rsidRPr="001476EF">
        <w:rPr>
          <w:rFonts w:cs="Mangal"/>
          <w:color w:val="7030A0"/>
          <w:sz w:val="28"/>
          <w:szCs w:val="28"/>
          <w:cs/>
        </w:rPr>
        <w:t>यथा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र्थं </w:t>
      </w:r>
      <w:r w:rsidR="00B54B50" w:rsidRPr="001476EF">
        <w:rPr>
          <w:rFonts w:cs="Mangal"/>
          <w:color w:val="7030A0"/>
          <w:sz w:val="28"/>
          <w:szCs w:val="28"/>
          <w:cs/>
        </w:rPr>
        <w:t>चित्र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>णं कृतं</w:t>
      </w:r>
      <w:r w:rsidR="00B54B50" w:rsidRPr="001476EF">
        <w:rPr>
          <w:color w:val="7030A0"/>
          <w:sz w:val="28"/>
          <w:szCs w:val="28"/>
        </w:rPr>
        <w:t>,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पठनावसरे तस्य </w:t>
      </w:r>
      <w:r w:rsidR="006D30DD" w:rsidRPr="001476EF">
        <w:rPr>
          <w:rFonts w:cs="Mangal"/>
          <w:color w:val="7030A0"/>
          <w:sz w:val="28"/>
          <w:szCs w:val="28"/>
          <w:cs/>
        </w:rPr>
        <w:t>छ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विः 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भवतः </w:t>
      </w:r>
      <w:r w:rsidR="00B54B50" w:rsidRPr="001476EF">
        <w:rPr>
          <w:rFonts w:cs="Mangal"/>
          <w:color w:val="7030A0"/>
          <w:sz w:val="28"/>
          <w:szCs w:val="28"/>
          <w:cs/>
        </w:rPr>
        <w:t>मन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सि विरचितुमारभते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तेन लिखितं प्रत्येकमपि घटना-वृत्तं </w:t>
      </w:r>
      <w:r w:rsidR="006D30DD" w:rsidRPr="001476EF">
        <w:rPr>
          <w:rFonts w:cs="Mangal"/>
          <w:color w:val="7030A0"/>
          <w:sz w:val="28"/>
          <w:szCs w:val="28"/>
          <w:cs/>
        </w:rPr>
        <w:t>जीव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दिव प्रतीयते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B54B50" w:rsidRPr="001476EF">
        <w:rPr>
          <w:rFonts w:cs="Mangal"/>
          <w:color w:val="7030A0"/>
          <w:sz w:val="28"/>
          <w:szCs w:val="28"/>
          <w:cs/>
        </w:rPr>
        <w:t>सहज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>या</w:t>
      </w:r>
      <w:r w:rsidR="00B54B50" w:rsidRPr="001476EF">
        <w:rPr>
          <w:color w:val="7030A0"/>
          <w:sz w:val="28"/>
          <w:szCs w:val="28"/>
        </w:rPr>
        <w:t xml:space="preserve">, </w:t>
      </w:r>
      <w:r w:rsidR="00B54B50" w:rsidRPr="001476EF">
        <w:rPr>
          <w:rFonts w:cs="Mangal"/>
          <w:color w:val="7030A0"/>
          <w:sz w:val="28"/>
          <w:szCs w:val="28"/>
          <w:cs/>
        </w:rPr>
        <w:t>सरल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>या च</w:t>
      </w:r>
      <w:r w:rsidR="006D30DD" w:rsidRPr="001476EF">
        <w:rPr>
          <w:rFonts w:cs="Mangal"/>
          <w:color w:val="7030A0"/>
          <w:sz w:val="28"/>
          <w:szCs w:val="28"/>
          <w:cs/>
        </w:rPr>
        <w:t xml:space="preserve"> भाष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 </w:t>
      </w:r>
      <w:r w:rsidR="006D30DD" w:rsidRPr="001476EF">
        <w:rPr>
          <w:rFonts w:cs="Mangal"/>
          <w:color w:val="7030A0"/>
          <w:sz w:val="28"/>
          <w:szCs w:val="28"/>
          <w:cs/>
        </w:rPr>
        <w:t>मानवीय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D30DD" w:rsidRPr="001476EF">
        <w:rPr>
          <w:rFonts w:cs="Mangal"/>
          <w:color w:val="7030A0"/>
          <w:sz w:val="28"/>
          <w:szCs w:val="28"/>
          <w:cs/>
        </w:rPr>
        <w:t>संवेद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नाः </w:t>
      </w:r>
      <w:r w:rsidR="00B54B50" w:rsidRPr="001476EF">
        <w:rPr>
          <w:rFonts w:cs="Mangal"/>
          <w:color w:val="7030A0"/>
          <w:sz w:val="28"/>
          <w:szCs w:val="28"/>
          <w:cs/>
        </w:rPr>
        <w:t>अभिव्य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ञ्जयन्त्यः तस्य </w:t>
      </w:r>
      <w:r w:rsidR="00B54B50" w:rsidRPr="001476EF">
        <w:rPr>
          <w:rFonts w:cs="Mangal"/>
          <w:color w:val="7030A0"/>
          <w:sz w:val="28"/>
          <w:szCs w:val="28"/>
          <w:cs/>
        </w:rPr>
        <w:t>क</w:t>
      </w:r>
      <w:r w:rsidR="006D30D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थाः </w:t>
      </w:r>
      <w:r w:rsidR="00751AC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मानसमपि मार्मिकतया अस्पृशन् </w:t>
      </w:r>
      <w:r w:rsidR="00B54B50" w:rsidRPr="001476EF">
        <w:rPr>
          <w:color w:val="7030A0"/>
          <w:sz w:val="28"/>
          <w:szCs w:val="28"/>
        </w:rPr>
        <w:t>|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तस्य कथासु समग्र-</w:t>
      </w:r>
      <w:r w:rsidR="00B54B50" w:rsidRPr="001476EF">
        <w:rPr>
          <w:rFonts w:cs="Mangal"/>
          <w:color w:val="7030A0"/>
          <w:sz w:val="28"/>
          <w:szCs w:val="28"/>
          <w:cs/>
        </w:rPr>
        <w:t>भारत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81311" w:rsidRPr="001476EF">
        <w:rPr>
          <w:rFonts w:cs="Mangal"/>
          <w:color w:val="7030A0"/>
          <w:sz w:val="28"/>
          <w:szCs w:val="28"/>
          <w:cs/>
        </w:rPr>
        <w:t>मनोभा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>वः</w:t>
      </w:r>
      <w:r w:rsidR="00881311" w:rsidRPr="001476EF">
        <w:rPr>
          <w:rFonts w:cs="Mangal"/>
          <w:color w:val="7030A0"/>
          <w:sz w:val="28"/>
          <w:szCs w:val="28"/>
          <w:cs/>
        </w:rPr>
        <w:t xml:space="preserve"> समाहि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तोsस्ति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यदाहं तेन </w:t>
      </w:r>
      <w:r w:rsidR="00B54B50" w:rsidRPr="001476EF">
        <w:rPr>
          <w:rFonts w:cs="Mangal"/>
          <w:color w:val="7030A0"/>
          <w:sz w:val="28"/>
          <w:szCs w:val="28"/>
          <w:cs/>
        </w:rPr>
        <w:t>लि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खितां </w:t>
      </w:r>
      <w:r w:rsidR="00B54B50" w:rsidRPr="001476EF">
        <w:rPr>
          <w:color w:val="7030A0"/>
          <w:sz w:val="28"/>
          <w:szCs w:val="28"/>
        </w:rPr>
        <w:t>‘</w:t>
      </w:r>
      <w:r w:rsidR="00B54B50" w:rsidRPr="001476EF">
        <w:rPr>
          <w:rFonts w:cs="Mangal"/>
          <w:color w:val="7030A0"/>
          <w:sz w:val="28"/>
          <w:szCs w:val="28"/>
          <w:cs/>
        </w:rPr>
        <w:t>नशा</w:t>
      </w:r>
      <w:r w:rsidR="00B54B50" w:rsidRPr="001476EF">
        <w:rPr>
          <w:color w:val="7030A0"/>
          <w:sz w:val="28"/>
          <w:szCs w:val="28"/>
        </w:rPr>
        <w:t>’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>-इति कथां पठन्नासं</w:t>
      </w:r>
      <w:r w:rsidR="00B54B50" w:rsidRPr="001476EF">
        <w:rPr>
          <w:color w:val="7030A0"/>
          <w:sz w:val="28"/>
          <w:szCs w:val="28"/>
        </w:rPr>
        <w:t>,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तदा मम मनः स्वयमेव </w:t>
      </w:r>
      <w:r w:rsidR="00881311" w:rsidRPr="001476EF">
        <w:rPr>
          <w:rFonts w:cs="Mangal"/>
          <w:color w:val="7030A0"/>
          <w:sz w:val="28"/>
          <w:szCs w:val="28"/>
          <w:cs/>
        </w:rPr>
        <w:t>समा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जे </w:t>
      </w:r>
      <w:r w:rsidR="00B54B50" w:rsidRPr="001476EF">
        <w:rPr>
          <w:rFonts w:cs="Mangal"/>
          <w:color w:val="7030A0"/>
          <w:sz w:val="28"/>
          <w:szCs w:val="28"/>
          <w:cs/>
        </w:rPr>
        <w:t>व्या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प्ताम् </w:t>
      </w:r>
      <w:r w:rsidR="00881311" w:rsidRPr="001476EF">
        <w:rPr>
          <w:rFonts w:cs="Mangal"/>
          <w:color w:val="7030A0"/>
          <w:sz w:val="28"/>
          <w:szCs w:val="28"/>
          <w:cs/>
        </w:rPr>
        <w:t>आर्थिक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विषमता</w:t>
      </w:r>
      <w:r w:rsidR="00E860E5" w:rsidRPr="001476EF">
        <w:rPr>
          <w:rFonts w:cs="Mangal" w:hint="cs"/>
          <w:color w:val="7030A0"/>
          <w:sz w:val="28"/>
          <w:szCs w:val="28"/>
          <w:cs/>
          <w:lang w:bidi="sa-IN"/>
        </w:rPr>
        <w:t>म् आ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लक्ष्य विचारपूर्णमभवत्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>स्वीय-</w:t>
      </w:r>
      <w:r w:rsidR="00B54B50" w:rsidRPr="001476EF">
        <w:rPr>
          <w:rFonts w:cs="Mangal"/>
          <w:color w:val="7030A0"/>
          <w:sz w:val="28"/>
          <w:szCs w:val="28"/>
          <w:cs/>
        </w:rPr>
        <w:t>युवावस्था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881311" w:rsidRPr="001476EF">
        <w:rPr>
          <w:rFonts w:cs="Mangal"/>
          <w:color w:val="7030A0"/>
          <w:sz w:val="28"/>
          <w:szCs w:val="28"/>
          <w:cs/>
        </w:rPr>
        <w:t>दि</w:t>
      </w:r>
      <w:r w:rsidR="0088131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नानि मम स्मृति-पथि आगतानि यत् केन प्रकारेण </w:t>
      </w:r>
      <w:r w:rsidR="00B54B50" w:rsidRPr="001476EF">
        <w:rPr>
          <w:rFonts w:cs="Mangal"/>
          <w:color w:val="7030A0"/>
          <w:sz w:val="28"/>
          <w:szCs w:val="28"/>
          <w:cs/>
        </w:rPr>
        <w:t>विषय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मेनम् आधृत्य आनिशं परिचर्चा प्रवर्तते स्म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भूमिपतेः पुत्रस्य </w:t>
      </w:r>
      <w:r w:rsidR="00B54B50" w:rsidRPr="001476EF">
        <w:rPr>
          <w:rFonts w:cs="Mangal"/>
          <w:color w:val="7030A0"/>
          <w:sz w:val="28"/>
          <w:szCs w:val="28"/>
          <w:cs/>
        </w:rPr>
        <w:t>ईश्वरी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>-त्यस्य निर्धन-कुटुम्बस्य ‘</w:t>
      </w:r>
      <w:r w:rsidR="00B54B50" w:rsidRPr="001476EF">
        <w:rPr>
          <w:rFonts w:cs="Mangal"/>
          <w:color w:val="7030A0"/>
          <w:sz w:val="28"/>
          <w:szCs w:val="28"/>
          <w:cs/>
        </w:rPr>
        <w:t>बीर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’स्य चेयं कथा शिक्षयति यत् भवान् यदि </w:t>
      </w:r>
      <w:r w:rsidR="00B54B50" w:rsidRPr="001476EF">
        <w:rPr>
          <w:rFonts w:cs="Mangal"/>
          <w:color w:val="7030A0"/>
          <w:sz w:val="28"/>
          <w:szCs w:val="28"/>
          <w:cs/>
        </w:rPr>
        <w:t>सावध</w:t>
      </w:r>
      <w:r w:rsidR="00560E15" w:rsidRPr="001476EF">
        <w:rPr>
          <w:rFonts w:cs="Mangal"/>
          <w:color w:val="7030A0"/>
          <w:sz w:val="28"/>
          <w:szCs w:val="28"/>
          <w:cs/>
        </w:rPr>
        <w:t>ा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>नं नास्ति चेत्,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दुर्जन-सङ्गतेः प्रभावः कदा जनं प्रभावयतीति अवगन्तुं नैव पार्यते </w:t>
      </w:r>
      <w:r w:rsidR="00B54B50" w:rsidRPr="001476EF">
        <w:rPr>
          <w:color w:val="7030A0"/>
          <w:sz w:val="28"/>
          <w:szCs w:val="28"/>
        </w:rPr>
        <w:t>|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अपरा कथा</w:t>
      </w:r>
      <w:r w:rsidR="00B54B50" w:rsidRPr="001476EF">
        <w:rPr>
          <w:color w:val="7030A0"/>
          <w:sz w:val="28"/>
          <w:szCs w:val="28"/>
        </w:rPr>
        <w:t>,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या हि मम हृदयं गभीरतया अस्पृशत्</w:t>
      </w:r>
      <w:r w:rsidR="00B54B50" w:rsidRPr="001476EF">
        <w:rPr>
          <w:color w:val="7030A0"/>
          <w:sz w:val="28"/>
          <w:szCs w:val="28"/>
        </w:rPr>
        <w:t>,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सास्ति-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B54B50" w:rsidRPr="001476EF">
        <w:rPr>
          <w:color w:val="7030A0"/>
          <w:sz w:val="28"/>
          <w:szCs w:val="28"/>
        </w:rPr>
        <w:t>‘</w:t>
      </w:r>
      <w:r w:rsidR="00B54B50" w:rsidRPr="001476EF">
        <w:rPr>
          <w:rFonts w:cs="Mangal"/>
          <w:color w:val="7030A0"/>
          <w:sz w:val="28"/>
          <w:szCs w:val="28"/>
          <w:cs/>
        </w:rPr>
        <w:t>ईदगाह</w:t>
      </w:r>
      <w:r w:rsidR="00B54B50" w:rsidRPr="001476EF">
        <w:rPr>
          <w:color w:val="7030A0"/>
          <w:sz w:val="28"/>
          <w:szCs w:val="28"/>
        </w:rPr>
        <w:t>’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>-इति</w:t>
      </w:r>
      <w:r w:rsidR="00B54B50" w:rsidRPr="001476EF">
        <w:rPr>
          <w:color w:val="7030A0"/>
          <w:sz w:val="28"/>
          <w:szCs w:val="28"/>
        </w:rPr>
        <w:t xml:space="preserve">, </w:t>
      </w:r>
      <w:r w:rsidR="00B54B50" w:rsidRPr="001476EF">
        <w:rPr>
          <w:rFonts w:cs="Mangal"/>
          <w:color w:val="7030A0"/>
          <w:sz w:val="28"/>
          <w:szCs w:val="28"/>
          <w:cs/>
        </w:rPr>
        <w:t>एक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बालक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B54B50" w:rsidRPr="001476EF">
        <w:rPr>
          <w:rFonts w:cs="Mangal"/>
          <w:color w:val="7030A0"/>
          <w:sz w:val="28"/>
          <w:szCs w:val="28"/>
          <w:cs/>
        </w:rPr>
        <w:t>संवेदनशीलता</w:t>
      </w:r>
      <w:r w:rsidR="00B54B50" w:rsidRPr="001476EF">
        <w:rPr>
          <w:color w:val="7030A0"/>
          <w:sz w:val="28"/>
          <w:szCs w:val="28"/>
        </w:rPr>
        <w:t xml:space="preserve">, </w:t>
      </w:r>
      <w:r w:rsidR="00560E1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स्वीय-पितामह्याः कृते तस्य </w:t>
      </w:r>
      <w:r w:rsidR="006D3EBE" w:rsidRPr="001476EF">
        <w:rPr>
          <w:rFonts w:cs="Mangal"/>
          <w:color w:val="7030A0"/>
          <w:sz w:val="28"/>
          <w:szCs w:val="28"/>
          <w:cs/>
        </w:rPr>
        <w:t>विशु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द्धं </w:t>
      </w:r>
      <w:r w:rsidR="00B54B50" w:rsidRPr="001476EF">
        <w:rPr>
          <w:rFonts w:cs="Mangal"/>
          <w:color w:val="7030A0"/>
          <w:sz w:val="28"/>
          <w:szCs w:val="28"/>
          <w:cs/>
        </w:rPr>
        <w:t>प्रेम</w:t>
      </w:r>
      <w:r w:rsidR="00B54B50" w:rsidRPr="001476EF">
        <w:rPr>
          <w:color w:val="7030A0"/>
          <w:sz w:val="28"/>
          <w:szCs w:val="28"/>
        </w:rPr>
        <w:t>,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एतावति लघु-वयसि एतावान् </w:t>
      </w:r>
      <w:r w:rsidR="00B54B50" w:rsidRPr="001476EF">
        <w:rPr>
          <w:rFonts w:cs="Mangal"/>
          <w:color w:val="7030A0"/>
          <w:sz w:val="28"/>
          <w:szCs w:val="28"/>
          <w:cs/>
        </w:rPr>
        <w:t>परिप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क्वः </w:t>
      </w:r>
      <w:r w:rsidR="00B54B50" w:rsidRPr="001476EF">
        <w:rPr>
          <w:rFonts w:cs="Mangal"/>
          <w:color w:val="7030A0"/>
          <w:sz w:val="28"/>
          <w:szCs w:val="28"/>
          <w:cs/>
        </w:rPr>
        <w:t>भा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वः </w:t>
      </w:r>
      <w:r w:rsidR="00B54B50" w:rsidRPr="001476EF">
        <w:rPr>
          <w:color w:val="7030A0"/>
          <w:sz w:val="28"/>
          <w:szCs w:val="28"/>
        </w:rPr>
        <w:t>|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चतुः-पञ्च-वर्षीयः </w:t>
      </w:r>
      <w:r w:rsidR="00B54B50" w:rsidRPr="001476EF">
        <w:rPr>
          <w:rFonts w:cs="Mangal"/>
          <w:color w:val="7030A0"/>
          <w:sz w:val="28"/>
          <w:szCs w:val="28"/>
          <w:cs/>
        </w:rPr>
        <w:t>हामि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दः यदा मेलातः </w:t>
      </w:r>
      <w:r w:rsidR="006D3EBE" w:rsidRPr="001476EF">
        <w:rPr>
          <w:rFonts w:cs="Mangal" w:hint="cs"/>
          <w:color w:val="7030A0"/>
          <w:sz w:val="28"/>
          <w:szCs w:val="28"/>
          <w:cs/>
        </w:rPr>
        <w:t>शङ्कुला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>मादाय स्वीय-पितामह्याः पार्श्वे आगच्छति तदा, वस्तुतस्तु</w:t>
      </w:r>
      <w:r w:rsidR="00B54B50" w:rsidRPr="001476EF">
        <w:rPr>
          <w:color w:val="7030A0"/>
          <w:sz w:val="28"/>
          <w:szCs w:val="28"/>
        </w:rPr>
        <w:t xml:space="preserve">, </w:t>
      </w:r>
      <w:r w:rsidR="006D3EBE" w:rsidRPr="001476EF">
        <w:rPr>
          <w:rFonts w:cs="Mangal"/>
          <w:color w:val="7030A0"/>
          <w:sz w:val="28"/>
          <w:szCs w:val="28"/>
          <w:cs/>
        </w:rPr>
        <w:t>मानवीय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संवेदना 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>स्वीय-</w:t>
      </w:r>
      <w:r w:rsidR="006D3EBE" w:rsidRPr="001476EF">
        <w:rPr>
          <w:rFonts w:cs="Mangal"/>
          <w:color w:val="7030A0"/>
          <w:sz w:val="28"/>
          <w:szCs w:val="28"/>
          <w:cs/>
        </w:rPr>
        <w:t>चर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मोत्कर्षं प्राप्नोति </w:t>
      </w:r>
      <w:r w:rsidR="00B54B50" w:rsidRPr="001476EF">
        <w:rPr>
          <w:color w:val="7030A0"/>
          <w:sz w:val="28"/>
          <w:szCs w:val="28"/>
        </w:rPr>
        <w:t>|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अस्याः कथायाः अन्तिमा </w:t>
      </w:r>
      <w:r w:rsidR="006D3EBE" w:rsidRPr="001476EF">
        <w:rPr>
          <w:rFonts w:cs="Mangal"/>
          <w:color w:val="7030A0"/>
          <w:sz w:val="28"/>
          <w:szCs w:val="28"/>
          <w:cs/>
        </w:rPr>
        <w:t>प</w:t>
      </w:r>
      <w:r w:rsidR="006D3E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ङ्क्तिः अतितरां </w:t>
      </w:r>
      <w:r w:rsidR="0004184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भाव-प्रधाना वर्तते यतो हि तस्यां </w:t>
      </w:r>
      <w:r w:rsidR="00B54B50" w:rsidRPr="001476EF">
        <w:rPr>
          <w:rFonts w:cs="Mangal"/>
          <w:color w:val="7030A0"/>
          <w:sz w:val="28"/>
          <w:szCs w:val="28"/>
          <w:cs/>
        </w:rPr>
        <w:t>जीवन</w:t>
      </w:r>
      <w:r w:rsidR="0004184F" w:rsidRPr="001476EF">
        <w:rPr>
          <w:rFonts w:cs="Mangal" w:hint="cs"/>
          <w:color w:val="7030A0"/>
          <w:sz w:val="28"/>
          <w:szCs w:val="28"/>
          <w:cs/>
          <w:lang w:bidi="sa-IN"/>
        </w:rPr>
        <w:t>स्य परमं यथार्थं सन्निहितमस्ति</w:t>
      </w:r>
      <w:r w:rsidR="00B54B50" w:rsidRPr="001476EF">
        <w:rPr>
          <w:color w:val="7030A0"/>
          <w:sz w:val="28"/>
          <w:szCs w:val="28"/>
        </w:rPr>
        <w:t xml:space="preserve">, </w:t>
      </w:r>
      <w:r w:rsidR="0004184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B54B50" w:rsidRPr="001476EF">
        <w:rPr>
          <w:color w:val="7030A0"/>
          <w:sz w:val="28"/>
          <w:szCs w:val="28"/>
        </w:rPr>
        <w:t>“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बच्चे हामिद ने बूढ़े हामिद का पार्ट खेला था </w:t>
      </w:r>
      <w:r w:rsidR="00B54B50" w:rsidRPr="001476EF">
        <w:rPr>
          <w:color w:val="7030A0"/>
          <w:sz w:val="28"/>
          <w:szCs w:val="28"/>
        </w:rPr>
        <w:t>–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बुढ़िया अमीना</w:t>
      </w:r>
      <w:r w:rsidR="00B54B50" w:rsidRPr="001476EF">
        <w:rPr>
          <w:color w:val="7030A0"/>
          <w:sz w:val="28"/>
          <w:szCs w:val="28"/>
        </w:rPr>
        <w:t xml:space="preserve">, 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बालिका अमीना बन गई थी </w:t>
      </w:r>
      <w:r w:rsidR="00B54B50" w:rsidRPr="001476EF">
        <w:rPr>
          <w:color w:val="7030A0"/>
          <w:sz w:val="28"/>
          <w:szCs w:val="28"/>
        </w:rPr>
        <w:t>|”</w:t>
      </w:r>
    </w:p>
    <w:p w:rsidR="00B54B50" w:rsidRPr="001476EF" w:rsidRDefault="0004184F" w:rsidP="003D5097">
      <w:pPr>
        <w:spacing w:after="0" w:line="240" w:lineRule="auto"/>
        <w:ind w:firstLine="720"/>
        <w:jc w:val="both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2E380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एतादृशी ए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 सुतरां </w:t>
      </w:r>
      <w:r w:rsidR="00774579" w:rsidRPr="001476EF">
        <w:rPr>
          <w:rFonts w:cs="Mangal"/>
          <w:color w:val="7030A0"/>
          <w:sz w:val="28"/>
          <w:szCs w:val="28"/>
          <w:cs/>
        </w:rPr>
        <w:t>मार्मि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>का कथास्ति -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B54B50" w:rsidRPr="001476EF">
        <w:rPr>
          <w:color w:val="7030A0"/>
          <w:sz w:val="28"/>
          <w:szCs w:val="28"/>
        </w:rPr>
        <w:t>‘</w:t>
      </w:r>
      <w:r w:rsidR="00B54B50" w:rsidRPr="001476EF">
        <w:rPr>
          <w:rFonts w:cs="Mangal"/>
          <w:color w:val="7030A0"/>
          <w:sz w:val="28"/>
          <w:szCs w:val="28"/>
          <w:cs/>
        </w:rPr>
        <w:t>पूस की रात</w:t>
      </w:r>
      <w:r w:rsidR="00B54B50" w:rsidRPr="001476EF">
        <w:rPr>
          <w:color w:val="7030A0"/>
          <w:sz w:val="28"/>
          <w:szCs w:val="28"/>
        </w:rPr>
        <w:t xml:space="preserve">’ | 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अस्यां कथायां </w:t>
      </w:r>
      <w:r w:rsidR="00B54B50" w:rsidRPr="001476EF">
        <w:rPr>
          <w:rFonts w:cs="Mangal"/>
          <w:color w:val="7030A0"/>
          <w:sz w:val="28"/>
          <w:szCs w:val="28"/>
          <w:cs/>
        </w:rPr>
        <w:t>एक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निर्धन-कृषकस्य </w:t>
      </w:r>
      <w:r w:rsidR="00B54B50" w:rsidRPr="001476EF">
        <w:rPr>
          <w:rFonts w:cs="Mangal"/>
          <w:color w:val="7030A0"/>
          <w:sz w:val="28"/>
          <w:szCs w:val="28"/>
          <w:cs/>
        </w:rPr>
        <w:t>जीवन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774579" w:rsidRPr="001476EF">
        <w:rPr>
          <w:rFonts w:cs="Mangal"/>
          <w:color w:val="7030A0"/>
          <w:sz w:val="28"/>
          <w:szCs w:val="28"/>
          <w:cs/>
        </w:rPr>
        <w:t>विड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>म्ब</w:t>
      </w:r>
      <w:r w:rsidR="00B54B50" w:rsidRPr="001476EF">
        <w:rPr>
          <w:rFonts w:cs="Mangal"/>
          <w:color w:val="7030A0"/>
          <w:sz w:val="28"/>
          <w:szCs w:val="28"/>
          <w:cs/>
        </w:rPr>
        <w:t>ना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774579" w:rsidRPr="001476EF">
        <w:rPr>
          <w:rFonts w:cs="Mangal"/>
          <w:color w:val="7030A0"/>
          <w:sz w:val="28"/>
          <w:szCs w:val="28"/>
          <w:cs/>
        </w:rPr>
        <w:t>सजीव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चित्रण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मवलोकयितुं शक्यते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स्वीय-शस्ये नष्टे सत्यपि </w:t>
      </w:r>
      <w:r w:rsidR="00B54B50" w:rsidRPr="001476EF">
        <w:rPr>
          <w:rFonts w:cs="Mangal"/>
          <w:color w:val="7030A0"/>
          <w:sz w:val="28"/>
          <w:szCs w:val="28"/>
          <w:cs/>
        </w:rPr>
        <w:t>हल्दू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-कृषकः तदर्थं प्रसन्नो भवति, यतो हि इतः परं न तेन शैत्यातिशये काले क्षेत्रे शयनीयमिति </w:t>
      </w:r>
      <w:r w:rsidR="00B54B50" w:rsidRPr="001476EF">
        <w:rPr>
          <w:color w:val="7030A0"/>
          <w:sz w:val="28"/>
          <w:szCs w:val="28"/>
        </w:rPr>
        <w:t>|</w:t>
      </w:r>
      <w:r w:rsidR="007745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यद्यपि 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एताः कथाः प्रायेण शताब्द-प्राचीनाः सन्ति किन्तु आसां </w:t>
      </w:r>
      <w:r w:rsidR="003D5097" w:rsidRPr="001476EF">
        <w:rPr>
          <w:rFonts w:cs="Mangal"/>
          <w:color w:val="7030A0"/>
          <w:sz w:val="28"/>
          <w:szCs w:val="28"/>
          <w:cs/>
        </w:rPr>
        <w:t>प्रास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>ङ्</w:t>
      </w:r>
      <w:r w:rsidR="00B54B50" w:rsidRPr="001476EF">
        <w:rPr>
          <w:rFonts w:cs="Mangal"/>
          <w:color w:val="7030A0"/>
          <w:sz w:val="28"/>
          <w:szCs w:val="28"/>
          <w:cs/>
        </w:rPr>
        <w:t>गिकता</w:t>
      </w:r>
      <w:r w:rsidR="00B54B50" w:rsidRPr="001476EF">
        <w:rPr>
          <w:color w:val="7030A0"/>
          <w:sz w:val="28"/>
          <w:szCs w:val="28"/>
        </w:rPr>
        <w:t>,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अद्यापि तावती एव अनुभूयते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>आसां पठनानन्तरं</w:t>
      </w:r>
      <w:r w:rsidR="00B54B50" w:rsidRPr="001476EF">
        <w:rPr>
          <w:color w:val="7030A0"/>
          <w:sz w:val="28"/>
          <w:szCs w:val="28"/>
        </w:rPr>
        <w:t>,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मयि एका पृथक्-प्रकारिका </w:t>
      </w:r>
      <w:r w:rsidR="003D5097" w:rsidRPr="001476EF">
        <w:rPr>
          <w:rFonts w:cs="Mangal"/>
          <w:color w:val="7030A0"/>
          <w:sz w:val="28"/>
          <w:szCs w:val="28"/>
          <w:cs/>
        </w:rPr>
        <w:t>अनुभू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तिः समुत्पन्ना </w:t>
      </w:r>
      <w:r w:rsidR="00B54B50" w:rsidRPr="001476EF">
        <w:rPr>
          <w:color w:val="7030A0"/>
          <w:sz w:val="28"/>
          <w:szCs w:val="28"/>
        </w:rPr>
        <w:t>|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</w:p>
    <w:p w:rsidR="00B54B50" w:rsidRPr="001476EF" w:rsidRDefault="002E3808" w:rsidP="002E3808">
      <w:pPr>
        <w:spacing w:after="0" w:line="240" w:lineRule="auto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>यदा पठनस्य प्रसङ्गः प्रवर्तते, तदाहं उल्लेखितुं वाञ्छामि यत् कदाचित् कस्मिन्चित् सञ्चार-माध्यमे</w:t>
      </w:r>
      <w:r w:rsidR="00B54B50" w:rsidRPr="001476EF">
        <w:rPr>
          <w:color w:val="7030A0"/>
          <w:sz w:val="28"/>
          <w:szCs w:val="28"/>
        </w:rPr>
        <w:t xml:space="preserve">, </w:t>
      </w:r>
      <w:r w:rsidR="00B54B50" w:rsidRPr="001476EF">
        <w:rPr>
          <w:rFonts w:cs="Mangal"/>
          <w:color w:val="7030A0"/>
          <w:sz w:val="28"/>
          <w:szCs w:val="28"/>
          <w:cs/>
        </w:rPr>
        <w:t>केरल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B54B50" w:rsidRPr="001476EF">
        <w:rPr>
          <w:rFonts w:cs="Mangal"/>
          <w:color w:val="7030A0"/>
          <w:sz w:val="28"/>
          <w:szCs w:val="28"/>
          <w:cs/>
        </w:rPr>
        <w:t>अक्षरा</w:t>
      </w:r>
      <w:r w:rsidR="003D509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-पुस्तकालय-विषयेsहं पठन्नासम् </w:t>
      </w:r>
      <w:r w:rsidR="00B54B50" w:rsidRPr="001476EF">
        <w:rPr>
          <w:color w:val="7030A0"/>
          <w:sz w:val="28"/>
          <w:szCs w:val="28"/>
        </w:rPr>
        <w:t>|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एतद् ज्ञात्वा भवन्तः </w:t>
      </w:r>
      <w:r w:rsidR="00B54B50" w:rsidRPr="001476EF">
        <w:rPr>
          <w:rFonts w:cs="Mangal"/>
          <w:color w:val="7030A0"/>
          <w:sz w:val="28"/>
          <w:szCs w:val="28"/>
          <w:cs/>
        </w:rPr>
        <w:t>आश्चर्य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मनुभविष्यन्ति यत् पुस्तकालयोsयं </w:t>
      </w:r>
      <w:r w:rsidR="005E3A8F" w:rsidRPr="001476EF">
        <w:rPr>
          <w:rFonts w:cs="Mangal"/>
          <w:color w:val="7030A0"/>
          <w:sz w:val="28"/>
          <w:szCs w:val="28"/>
          <w:cs/>
        </w:rPr>
        <w:t>इडुक्की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color w:val="7030A0"/>
          <w:sz w:val="28"/>
          <w:szCs w:val="28"/>
        </w:rPr>
        <w:t>(</w:t>
      </w:r>
      <w:proofErr w:type="spellStart"/>
      <w:r w:rsidR="00B54B50" w:rsidRPr="001476EF">
        <w:rPr>
          <w:color w:val="7030A0"/>
          <w:sz w:val="28"/>
          <w:szCs w:val="28"/>
        </w:rPr>
        <w:t>Idukki</w:t>
      </w:r>
      <w:proofErr w:type="spellEnd"/>
      <w:r w:rsidR="00B54B50" w:rsidRPr="001476EF">
        <w:rPr>
          <w:color w:val="7030A0"/>
          <w:sz w:val="28"/>
          <w:szCs w:val="28"/>
        </w:rPr>
        <w:t>)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-स्थलस्य सघनारण्येषु स्थिते एकस्मिन् ग्रामे वर्तते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अत्रत्यस्य </w:t>
      </w:r>
      <w:r w:rsidR="005E3A8F" w:rsidRPr="001476EF">
        <w:rPr>
          <w:rFonts w:cs="Mangal"/>
          <w:color w:val="7030A0"/>
          <w:sz w:val="28"/>
          <w:szCs w:val="28"/>
          <w:cs/>
        </w:rPr>
        <w:t>प्राथमिक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विद्यालय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5E3A8F" w:rsidRPr="001476EF">
        <w:rPr>
          <w:rFonts w:cs="Mangal"/>
          <w:color w:val="7030A0"/>
          <w:sz w:val="28"/>
          <w:szCs w:val="28"/>
          <w:cs/>
        </w:rPr>
        <w:t>शिक्ष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>कः</w:t>
      </w:r>
      <w:r w:rsidR="005E3A8F" w:rsidRPr="001476EF">
        <w:rPr>
          <w:rFonts w:cs="Mangal"/>
          <w:color w:val="7030A0"/>
          <w:sz w:val="28"/>
          <w:szCs w:val="28"/>
          <w:cs/>
        </w:rPr>
        <w:t xml:space="preserve"> पी.के.मुरलीधर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>न्, तथा लघु-</w:t>
      </w:r>
      <w:r w:rsidR="005E3A8F" w:rsidRPr="001476EF">
        <w:rPr>
          <w:rFonts w:cs="Mangal"/>
          <w:color w:val="7030A0"/>
          <w:sz w:val="28"/>
          <w:szCs w:val="28"/>
          <w:cs/>
        </w:rPr>
        <w:t>चा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यापणस्य सञ्चालकः </w:t>
      </w:r>
      <w:r w:rsidR="005E3A8F" w:rsidRPr="001476EF">
        <w:rPr>
          <w:rFonts w:cs="Mangal"/>
          <w:color w:val="7030A0"/>
          <w:sz w:val="28"/>
          <w:szCs w:val="28"/>
          <w:cs/>
        </w:rPr>
        <w:t>पी.वी.</w:t>
      </w:r>
      <w:r w:rsidR="00B54B50" w:rsidRPr="001476EF">
        <w:rPr>
          <w:rFonts w:cs="Mangal"/>
          <w:color w:val="7030A0"/>
          <w:sz w:val="28"/>
          <w:szCs w:val="28"/>
          <w:cs/>
        </w:rPr>
        <w:t>चिन्नाथम्पी</w:t>
      </w:r>
      <w:r w:rsidR="00B54B50" w:rsidRPr="001476EF">
        <w:rPr>
          <w:color w:val="7030A0"/>
          <w:sz w:val="28"/>
          <w:szCs w:val="28"/>
        </w:rPr>
        <w:t>,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-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इ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>त्येतौ</w:t>
      </w:r>
      <w:r w:rsidR="00B54B50" w:rsidRPr="001476EF">
        <w:rPr>
          <w:color w:val="7030A0"/>
          <w:sz w:val="28"/>
          <w:szCs w:val="28"/>
        </w:rPr>
        <w:t>,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एतत्-पुस्तकालयस्य कृते अनारतं </w:t>
      </w:r>
      <w:r w:rsidR="00B54B50" w:rsidRPr="001476EF">
        <w:rPr>
          <w:rFonts w:cs="Mangal"/>
          <w:color w:val="7030A0"/>
          <w:sz w:val="28"/>
          <w:szCs w:val="28"/>
          <w:cs/>
        </w:rPr>
        <w:t>प</w:t>
      </w:r>
      <w:r w:rsidR="005E3A8F" w:rsidRPr="001476EF">
        <w:rPr>
          <w:rFonts w:cs="Mangal"/>
          <w:color w:val="7030A0"/>
          <w:sz w:val="28"/>
          <w:szCs w:val="28"/>
          <w:cs/>
        </w:rPr>
        <w:t>रिश्र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मं कृतवन्तौ </w:t>
      </w:r>
      <w:r w:rsidR="00B54B50" w:rsidRPr="001476EF">
        <w:rPr>
          <w:color w:val="7030A0"/>
          <w:sz w:val="28"/>
          <w:szCs w:val="28"/>
        </w:rPr>
        <w:t>|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कदाचित् एवमपि आसीत्</w:t>
      </w:r>
      <w:r w:rsidR="00B54B50" w:rsidRPr="001476EF">
        <w:rPr>
          <w:color w:val="7030A0"/>
          <w:sz w:val="28"/>
          <w:szCs w:val="28"/>
        </w:rPr>
        <w:t xml:space="preserve">, 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यदा पोटलिकायां स्थापयित्वा निज-पृष्ठोपरि नीत्वा च </w:t>
      </w:r>
      <w:r w:rsidR="005E3A8F" w:rsidRPr="001476EF">
        <w:rPr>
          <w:rFonts w:cs="Mangal"/>
          <w:color w:val="7030A0"/>
          <w:sz w:val="28"/>
          <w:szCs w:val="28"/>
          <w:cs/>
        </w:rPr>
        <w:t>पुस्त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कानि अत्र आ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नीतानि </w:t>
      </w:r>
      <w:r w:rsidR="00B54B50" w:rsidRPr="001476EF">
        <w:rPr>
          <w:color w:val="7030A0"/>
          <w:sz w:val="28"/>
          <w:szCs w:val="28"/>
        </w:rPr>
        <w:t>|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सम्प्रति अयं पुस्तकालयः</w:t>
      </w:r>
      <w:r w:rsidR="00B54B50" w:rsidRPr="001476EF">
        <w:rPr>
          <w:color w:val="7030A0"/>
          <w:sz w:val="28"/>
          <w:szCs w:val="28"/>
        </w:rPr>
        <w:t xml:space="preserve">, </w:t>
      </w:r>
      <w:r w:rsidR="00B54B50" w:rsidRPr="001476EF">
        <w:rPr>
          <w:rFonts w:cs="Mangal"/>
          <w:color w:val="7030A0"/>
          <w:sz w:val="28"/>
          <w:szCs w:val="28"/>
          <w:cs/>
        </w:rPr>
        <w:t>आदिवा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सि-बालैः साकमेव प्रत्येकमपि जनं अभिनवं पन्थानं प्रदर्शयति </w:t>
      </w:r>
      <w:r w:rsidR="00B54B50" w:rsidRPr="001476EF">
        <w:rPr>
          <w:color w:val="7030A0"/>
          <w:sz w:val="28"/>
          <w:szCs w:val="28"/>
        </w:rPr>
        <w:t>|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</w:p>
    <w:p w:rsidR="00B54B50" w:rsidRPr="001476EF" w:rsidRDefault="002E3808" w:rsidP="00051565">
      <w:pPr>
        <w:spacing w:after="0" w:line="240" w:lineRule="auto"/>
        <w:ind w:firstLine="720"/>
        <w:jc w:val="both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    </w:t>
      </w:r>
      <w:r w:rsidR="005E3A8F" w:rsidRPr="001476EF">
        <w:rPr>
          <w:rFonts w:cs="Mangal"/>
          <w:color w:val="7030A0"/>
          <w:sz w:val="28"/>
          <w:szCs w:val="28"/>
          <w:cs/>
        </w:rPr>
        <w:t>गुजरा</w:t>
      </w:r>
      <w:r w:rsidR="005E3A8F" w:rsidRPr="001476EF">
        <w:rPr>
          <w:rFonts w:cs="Mangal" w:hint="cs"/>
          <w:color w:val="7030A0"/>
          <w:sz w:val="28"/>
          <w:szCs w:val="28"/>
          <w:cs/>
          <w:lang w:bidi="sa-IN"/>
        </w:rPr>
        <w:t>त-राज्ये ‘</w:t>
      </w:r>
      <w:r w:rsidR="00B54B50" w:rsidRPr="001476EF">
        <w:rPr>
          <w:rFonts w:cs="Mangal"/>
          <w:color w:val="7030A0"/>
          <w:sz w:val="28"/>
          <w:szCs w:val="28"/>
          <w:cs/>
        </w:rPr>
        <w:t>वांचे गुजरात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’-इत्य</w:t>
      </w:r>
      <w:r w:rsidR="00B54B50" w:rsidRPr="001476EF">
        <w:rPr>
          <w:rFonts w:cs="Mangal"/>
          <w:color w:val="7030A0"/>
          <w:sz w:val="28"/>
          <w:szCs w:val="28"/>
          <w:cs/>
        </w:rPr>
        <w:t>भियान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मेकः </w:t>
      </w:r>
      <w:r w:rsidR="00051565" w:rsidRPr="001476EF">
        <w:rPr>
          <w:rFonts w:cs="Mangal"/>
          <w:color w:val="7030A0"/>
          <w:sz w:val="28"/>
          <w:szCs w:val="28"/>
          <w:cs/>
        </w:rPr>
        <w:t>सफल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51565" w:rsidRPr="001476EF">
        <w:rPr>
          <w:rFonts w:cs="Mangal"/>
          <w:color w:val="7030A0"/>
          <w:sz w:val="28"/>
          <w:szCs w:val="28"/>
          <w:cs/>
        </w:rPr>
        <w:t>प्रयो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गः सिद्धः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051565" w:rsidRPr="001476EF">
        <w:rPr>
          <w:rFonts w:cs="Mangal"/>
          <w:color w:val="7030A0"/>
          <w:sz w:val="28"/>
          <w:szCs w:val="28"/>
          <w:cs/>
        </w:rPr>
        <w:t>ल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क्षशो जनाः प्रत्येकमपि वयो</w:t>
      </w:r>
      <w:r w:rsidR="00B54B50" w:rsidRPr="001476EF">
        <w:rPr>
          <w:rFonts w:cs="Mangal"/>
          <w:color w:val="7030A0"/>
          <w:sz w:val="28"/>
          <w:szCs w:val="28"/>
          <w:cs/>
        </w:rPr>
        <w:t>व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र्गीयाः जनाः </w:t>
      </w:r>
      <w:r w:rsidR="00051565" w:rsidRPr="001476EF">
        <w:rPr>
          <w:rFonts w:cs="Mangal"/>
          <w:color w:val="7030A0"/>
          <w:sz w:val="28"/>
          <w:szCs w:val="28"/>
          <w:cs/>
        </w:rPr>
        <w:t>पुस्त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कानां पठनस्यास्मिन्</w:t>
      </w:r>
      <w:r w:rsidR="00051565" w:rsidRPr="001476EF">
        <w:rPr>
          <w:rFonts w:cs="Mangal"/>
          <w:color w:val="7030A0"/>
          <w:sz w:val="28"/>
          <w:szCs w:val="28"/>
          <w:cs/>
        </w:rPr>
        <w:t xml:space="preserve"> अभिया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ने सहभागित्वं निर्व्यूढवन्तः </w:t>
      </w:r>
      <w:r w:rsidR="00B54B50" w:rsidRPr="001476EF">
        <w:rPr>
          <w:color w:val="7030A0"/>
          <w:sz w:val="28"/>
          <w:szCs w:val="28"/>
        </w:rPr>
        <w:t>|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अधुनातने </w:t>
      </w:r>
      <w:r w:rsidR="00B54B50" w:rsidRPr="001476EF">
        <w:rPr>
          <w:color w:val="7030A0"/>
          <w:sz w:val="28"/>
          <w:szCs w:val="28"/>
        </w:rPr>
        <w:t>digital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-इति अङ्कीय-जगति</w:t>
      </w:r>
      <w:r w:rsidR="00B54B50" w:rsidRPr="001476EF">
        <w:rPr>
          <w:color w:val="7030A0"/>
          <w:sz w:val="28"/>
          <w:szCs w:val="28"/>
        </w:rPr>
        <w:t>,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051565" w:rsidRPr="001476EF">
        <w:rPr>
          <w:color w:val="7030A0"/>
          <w:sz w:val="28"/>
          <w:szCs w:val="28"/>
        </w:rPr>
        <w:t>Google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51565" w:rsidRPr="001476EF">
        <w:rPr>
          <w:rFonts w:cs="Mangal"/>
          <w:color w:val="7030A0"/>
          <w:sz w:val="28"/>
          <w:szCs w:val="28"/>
          <w:cs/>
        </w:rPr>
        <w:t>गु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रोः काले</w:t>
      </w:r>
      <w:r w:rsidR="00B54B50" w:rsidRPr="001476EF">
        <w:rPr>
          <w:color w:val="7030A0"/>
          <w:sz w:val="28"/>
          <w:szCs w:val="28"/>
        </w:rPr>
        <w:t>,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अहं भवतोsपि साग्रहं कथयामि यत् किञ्चित् कालं स्वीये दैनन्दिने व्यवहारे संरक्ष्य भवन्तः पुस्तकानां पठनं नूनं कुर्युः इति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अवश्यमेव भवन्तः आनन्दम् अनुभविष्यन्ति | तथा च, यत्किमपि पुस्तकं भवान् पठति, तद्विषये </w:t>
      </w:r>
      <w:proofErr w:type="spellStart"/>
      <w:r w:rsidR="00B54B50" w:rsidRPr="001476EF">
        <w:rPr>
          <w:color w:val="7030A0"/>
          <w:sz w:val="28"/>
          <w:szCs w:val="28"/>
        </w:rPr>
        <w:t>NarendraModi</w:t>
      </w:r>
      <w:proofErr w:type="spellEnd"/>
      <w:r w:rsidR="00B54B50" w:rsidRPr="001476EF">
        <w:rPr>
          <w:color w:val="7030A0"/>
          <w:sz w:val="28"/>
          <w:szCs w:val="28"/>
        </w:rPr>
        <w:t xml:space="preserve"> App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अवश्यं लिखतु येन </w:t>
      </w:r>
      <w:r w:rsidR="00B54B50" w:rsidRPr="001476EF">
        <w:rPr>
          <w:color w:val="7030A0"/>
          <w:sz w:val="28"/>
          <w:szCs w:val="28"/>
        </w:rPr>
        <w:t>‘</w:t>
      </w:r>
      <w:r w:rsidR="00B54B50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B54B50" w:rsidRPr="001476EF">
        <w:rPr>
          <w:color w:val="7030A0"/>
          <w:sz w:val="28"/>
          <w:szCs w:val="28"/>
        </w:rPr>
        <w:t>’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-श्रोतारः अपि तद्विषये ज्ञातुं शक्ष्यन्ति </w:t>
      </w:r>
      <w:r w:rsidR="00B54B50" w:rsidRPr="001476EF">
        <w:rPr>
          <w:color w:val="7030A0"/>
          <w:sz w:val="28"/>
          <w:szCs w:val="28"/>
        </w:rPr>
        <w:t>|</w:t>
      </w:r>
    </w:p>
    <w:p w:rsidR="00B54B50" w:rsidRPr="001476EF" w:rsidRDefault="002E3808" w:rsidP="002E3808">
      <w:pPr>
        <w:spacing w:after="0" w:line="240" w:lineRule="auto"/>
        <w:rPr>
          <w:rFonts w:cs="Mangal"/>
          <w:color w:val="7030A0"/>
          <w:sz w:val="28"/>
          <w:szCs w:val="28"/>
          <w:lang w:bidi="sa-IN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B54B50" w:rsidRPr="001476EF">
        <w:rPr>
          <w:rFonts w:cs="Mangal"/>
          <w:color w:val="7030A0"/>
          <w:sz w:val="28"/>
          <w:szCs w:val="28"/>
          <w:cs/>
        </w:rPr>
        <w:t>देशवासि</w:t>
      </w:r>
      <w:r w:rsidR="00051565" w:rsidRPr="001476E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B54B50" w:rsidRPr="001476EF">
        <w:rPr>
          <w:color w:val="7030A0"/>
          <w:sz w:val="28"/>
          <w:szCs w:val="28"/>
        </w:rPr>
        <w:t xml:space="preserve">, 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>प्रसीदामितरां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यद् अस्माकं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देश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स्य नागरिकाः तान् विषयान् आश्रित्यापि विचारयन्ति</w:t>
      </w:r>
      <w:r w:rsidR="00B54B50" w:rsidRPr="001476EF">
        <w:rPr>
          <w:color w:val="7030A0"/>
          <w:sz w:val="28"/>
          <w:szCs w:val="28"/>
        </w:rPr>
        <w:t>,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ये न केवलं </w:t>
      </w:r>
      <w:r w:rsidR="00B54B50" w:rsidRPr="001476EF">
        <w:rPr>
          <w:rFonts w:cs="Mangal"/>
          <w:color w:val="7030A0"/>
          <w:sz w:val="28"/>
          <w:szCs w:val="28"/>
          <w:cs/>
        </w:rPr>
        <w:t>वर्तमान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स्य, अपितु </w:t>
      </w:r>
      <w:r w:rsidR="00B54B50" w:rsidRPr="001476EF">
        <w:rPr>
          <w:rFonts w:cs="Mangal"/>
          <w:color w:val="7030A0"/>
          <w:sz w:val="28"/>
          <w:szCs w:val="28"/>
          <w:cs/>
        </w:rPr>
        <w:t>भविष्य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कृतेsपि महत्-समाह्वानत्वेन वर्तन्ते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proofErr w:type="spellStart"/>
      <w:r w:rsidR="00B54B50" w:rsidRPr="001476EF">
        <w:rPr>
          <w:color w:val="7030A0"/>
          <w:sz w:val="28"/>
          <w:szCs w:val="28"/>
        </w:rPr>
        <w:t>NarendraModi</w:t>
      </w:r>
      <w:proofErr w:type="spellEnd"/>
      <w:r w:rsidR="00B54B50" w:rsidRPr="001476EF">
        <w:rPr>
          <w:color w:val="7030A0"/>
          <w:sz w:val="28"/>
          <w:szCs w:val="28"/>
        </w:rPr>
        <w:t xml:space="preserve"> App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 xml:space="preserve"> </w:t>
      </w:r>
      <w:proofErr w:type="spellStart"/>
      <w:r w:rsidR="00B54B50" w:rsidRPr="001476EF">
        <w:rPr>
          <w:color w:val="7030A0"/>
          <w:sz w:val="28"/>
          <w:szCs w:val="28"/>
        </w:rPr>
        <w:t>Mygov</w:t>
      </w:r>
      <w:proofErr w:type="spellEnd"/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-चेत्यत्र भवतां टिप्पण्णीः पठन्नासम्, तथा च, मयावलोकितं यत् जल-</w:t>
      </w:r>
      <w:r w:rsidR="00E21179" w:rsidRPr="001476EF">
        <w:rPr>
          <w:rFonts w:cs="Mangal"/>
          <w:color w:val="7030A0"/>
          <w:sz w:val="28"/>
          <w:szCs w:val="28"/>
          <w:cs/>
        </w:rPr>
        <w:t>सम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>स्यां आ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लक्ष्य अनेके जनाः सुबहु </w:t>
      </w:r>
      <w:r w:rsidR="00B54B50" w:rsidRPr="001476EF">
        <w:rPr>
          <w:rFonts w:cs="Mangal"/>
          <w:color w:val="7030A0"/>
          <w:sz w:val="28"/>
          <w:szCs w:val="28"/>
          <w:cs/>
        </w:rPr>
        <w:t>लि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खितवन्तः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B54B50" w:rsidRPr="001476EF">
        <w:rPr>
          <w:rFonts w:cs="Mangal"/>
          <w:color w:val="7030A0"/>
          <w:sz w:val="28"/>
          <w:szCs w:val="28"/>
          <w:cs/>
        </w:rPr>
        <w:t>बेलगावी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-स्थितः</w:t>
      </w:r>
      <w:r w:rsidR="00B54B50" w:rsidRPr="001476EF">
        <w:rPr>
          <w:color w:val="7030A0"/>
          <w:sz w:val="28"/>
          <w:szCs w:val="28"/>
        </w:rPr>
        <w:t>(</w:t>
      </w:r>
      <w:proofErr w:type="spellStart"/>
      <w:r w:rsidR="00B54B50" w:rsidRPr="001476EF">
        <w:rPr>
          <w:color w:val="7030A0"/>
          <w:sz w:val="28"/>
          <w:szCs w:val="28"/>
        </w:rPr>
        <w:t>Belagavi</w:t>
      </w:r>
      <w:proofErr w:type="spellEnd"/>
      <w:r w:rsidR="00B54B50" w:rsidRPr="001476EF">
        <w:rPr>
          <w:color w:val="7030A0"/>
          <w:sz w:val="28"/>
          <w:szCs w:val="28"/>
        </w:rPr>
        <w:t>)</w:t>
      </w:r>
      <w:r w:rsidR="0026057B" w:rsidRPr="001476EF">
        <w:rPr>
          <w:rFonts w:cs="Mangal"/>
          <w:color w:val="7030A0"/>
          <w:sz w:val="28"/>
          <w:szCs w:val="28"/>
          <w:cs/>
        </w:rPr>
        <w:t xml:space="preserve"> पवन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गौराई</w:t>
      </w:r>
      <w:r w:rsidR="00B54B50" w:rsidRPr="001476EF">
        <w:rPr>
          <w:color w:val="7030A0"/>
          <w:sz w:val="28"/>
          <w:szCs w:val="28"/>
        </w:rPr>
        <w:t xml:space="preserve">, </w:t>
      </w:r>
      <w:r w:rsidR="00B54B50" w:rsidRPr="001476EF">
        <w:rPr>
          <w:rFonts w:cs="Mangal"/>
          <w:color w:val="7030A0"/>
          <w:sz w:val="28"/>
          <w:szCs w:val="28"/>
          <w:cs/>
        </w:rPr>
        <w:t>भुवनेश्वर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26057B" w:rsidRPr="001476EF">
        <w:rPr>
          <w:rFonts w:cs="Mangal"/>
          <w:color w:val="7030A0"/>
          <w:sz w:val="28"/>
          <w:szCs w:val="28"/>
          <w:cs/>
        </w:rPr>
        <w:t>सितांशू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26057B" w:rsidRPr="001476EF">
        <w:rPr>
          <w:rFonts w:cs="Mangal"/>
          <w:color w:val="7030A0"/>
          <w:sz w:val="28"/>
          <w:szCs w:val="28"/>
          <w:cs/>
        </w:rPr>
        <w:t>मोहन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परीदा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>, चै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तौ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अतिरिच्य </w:t>
      </w:r>
      <w:r w:rsidR="0026057B" w:rsidRPr="001476EF">
        <w:rPr>
          <w:rFonts w:cs="Mangal"/>
          <w:color w:val="7030A0"/>
          <w:sz w:val="28"/>
          <w:szCs w:val="28"/>
          <w:cs/>
        </w:rPr>
        <w:t>यश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शर्मा</w:t>
      </w:r>
      <w:r w:rsidR="00B54B50" w:rsidRPr="001476EF">
        <w:rPr>
          <w:color w:val="7030A0"/>
          <w:sz w:val="28"/>
          <w:szCs w:val="28"/>
        </w:rPr>
        <w:t>,</w:t>
      </w:r>
      <w:r w:rsidR="0026057B" w:rsidRPr="001476EF">
        <w:rPr>
          <w:rFonts w:cs="Mangal"/>
          <w:color w:val="7030A0"/>
          <w:sz w:val="28"/>
          <w:szCs w:val="28"/>
          <w:cs/>
        </w:rPr>
        <w:t xml:space="preserve"> शाहाब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54B50" w:rsidRPr="001476EF">
        <w:rPr>
          <w:rFonts w:cs="Mangal"/>
          <w:color w:val="7030A0"/>
          <w:sz w:val="28"/>
          <w:szCs w:val="28"/>
          <w:cs/>
        </w:rPr>
        <w:t>अल्ताफ</w:t>
      </w:r>
      <w:r w:rsidR="0026057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-प्रभृतयः बहवो जनाः जल-सम्बद्धानि समाह्वनानि संलक्ष्य 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मां लिखितवन्तः </w:t>
      </w:r>
      <w:r w:rsidR="00B54B50" w:rsidRPr="001476EF">
        <w:rPr>
          <w:color w:val="7030A0"/>
          <w:sz w:val="28"/>
          <w:szCs w:val="28"/>
        </w:rPr>
        <w:t>|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अस्मदीयायां </w:t>
      </w:r>
      <w:r w:rsidR="00B54B50" w:rsidRPr="001476EF">
        <w:rPr>
          <w:rFonts w:cs="Mangal"/>
          <w:color w:val="7030A0"/>
          <w:sz w:val="28"/>
          <w:szCs w:val="28"/>
          <w:cs/>
        </w:rPr>
        <w:t>संस्कृ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तौ जलस्य अतितरां </w:t>
      </w:r>
      <w:r w:rsidR="00B54B50" w:rsidRPr="001476EF">
        <w:rPr>
          <w:rFonts w:cs="Mangal"/>
          <w:color w:val="7030A0"/>
          <w:sz w:val="28"/>
          <w:szCs w:val="28"/>
          <w:cs/>
        </w:rPr>
        <w:t>मह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त्त्वं वर्तते </w:t>
      </w:r>
      <w:r w:rsidR="00B54B50" w:rsidRPr="001476EF">
        <w:rPr>
          <w:color w:val="7030A0"/>
          <w:sz w:val="28"/>
          <w:szCs w:val="28"/>
        </w:rPr>
        <w:t xml:space="preserve">| </w:t>
      </w:r>
      <w:r w:rsidR="004F735A" w:rsidRPr="001476EF">
        <w:rPr>
          <w:rFonts w:cs="Mangal"/>
          <w:color w:val="7030A0"/>
          <w:sz w:val="28"/>
          <w:szCs w:val="28"/>
          <w:cs/>
        </w:rPr>
        <w:t>ऋग्वे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दे </w:t>
      </w:r>
      <w:r w:rsidR="004F735A" w:rsidRPr="001476EF">
        <w:rPr>
          <w:rFonts w:cs="Mangal"/>
          <w:color w:val="7030A0"/>
          <w:sz w:val="28"/>
          <w:szCs w:val="28"/>
          <w:cs/>
        </w:rPr>
        <w:t>आपः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सूक्ते जल-विषये सन्दर्भितमस्ति </w:t>
      </w:r>
      <w:r w:rsidR="00B54B50" w:rsidRPr="001476EF">
        <w:rPr>
          <w:rFonts w:cs="Mangal"/>
          <w:color w:val="7030A0"/>
          <w:sz w:val="28"/>
          <w:szCs w:val="28"/>
          <w:cs/>
        </w:rPr>
        <w:t>:</w:t>
      </w:r>
      <w:r w:rsidR="004F735A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</w:p>
    <w:p w:rsidR="00856AF4" w:rsidRPr="001476EF" w:rsidRDefault="00856AF4" w:rsidP="00856AF4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1476EF">
        <w:rPr>
          <w:rFonts w:cs="Mangal"/>
          <w:color w:val="7030A0"/>
          <w:sz w:val="28"/>
          <w:szCs w:val="28"/>
          <w:cs/>
        </w:rPr>
        <w:t>आपो हिष्ठा मयो भुवः</w:t>
      </w:r>
      <w:r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/>
          <w:color w:val="7030A0"/>
          <w:sz w:val="28"/>
          <w:szCs w:val="28"/>
          <w:cs/>
        </w:rPr>
        <w:t>स्था न ऊर्जे दधातन</w:t>
      </w:r>
      <w:r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/>
          <w:color w:val="7030A0"/>
          <w:sz w:val="28"/>
          <w:szCs w:val="28"/>
          <w:cs/>
        </w:rPr>
        <w:t>महे रणाय चक्षसे</w:t>
      </w:r>
      <w:r w:rsidRPr="001476EF">
        <w:rPr>
          <w:color w:val="7030A0"/>
          <w:sz w:val="28"/>
          <w:szCs w:val="28"/>
        </w:rPr>
        <w:t>,</w:t>
      </w:r>
    </w:p>
    <w:p w:rsidR="00856AF4" w:rsidRPr="001476EF" w:rsidRDefault="00856AF4" w:rsidP="00856AF4">
      <w:pPr>
        <w:tabs>
          <w:tab w:val="right" w:pos="9026"/>
        </w:tabs>
        <w:spacing w:after="0" w:line="240" w:lineRule="auto"/>
        <w:jc w:val="center"/>
        <w:rPr>
          <w:color w:val="7030A0"/>
          <w:sz w:val="28"/>
          <w:szCs w:val="28"/>
        </w:rPr>
      </w:pPr>
      <w:r w:rsidRPr="001476EF">
        <w:rPr>
          <w:rFonts w:cs="Mangal"/>
          <w:color w:val="7030A0"/>
          <w:sz w:val="28"/>
          <w:szCs w:val="28"/>
          <w:cs/>
        </w:rPr>
        <w:t>यो वः शिवतमो रसः</w:t>
      </w:r>
      <w:r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/>
          <w:color w:val="7030A0"/>
          <w:sz w:val="28"/>
          <w:szCs w:val="28"/>
          <w:cs/>
        </w:rPr>
        <w:t>तस्य भाजयतेह नः</w:t>
      </w:r>
      <w:r w:rsidRPr="001476EF">
        <w:rPr>
          <w:color w:val="7030A0"/>
          <w:sz w:val="28"/>
          <w:szCs w:val="28"/>
        </w:rPr>
        <w:t>,</w:t>
      </w:r>
      <w:r w:rsidRPr="001476EF">
        <w:rPr>
          <w:rFonts w:cs="Mangal"/>
          <w:color w:val="7030A0"/>
          <w:sz w:val="28"/>
          <w:szCs w:val="28"/>
          <w:cs/>
        </w:rPr>
        <w:t xml:space="preserve"> उषतीरिव मातरः </w:t>
      </w:r>
      <w:r w:rsidRPr="001476EF">
        <w:rPr>
          <w:color w:val="7030A0"/>
          <w:sz w:val="28"/>
          <w:szCs w:val="28"/>
        </w:rPr>
        <w:t>|</w:t>
      </w:r>
    </w:p>
    <w:p w:rsidR="00856AF4" w:rsidRPr="001476EF" w:rsidRDefault="00664ED9" w:rsidP="00E21179">
      <w:pPr>
        <w:spacing w:after="0" w:line="240" w:lineRule="auto"/>
        <w:jc w:val="both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</w:t>
      </w:r>
      <w:r w:rsidRPr="001476EF">
        <w:rPr>
          <w:rFonts w:cs="Mangal"/>
          <w:color w:val="7030A0"/>
          <w:sz w:val="28"/>
          <w:szCs w:val="28"/>
          <w:cs/>
        </w:rPr>
        <w:t>अर्था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त्</w:t>
      </w:r>
      <w:r w:rsidR="00856AF4"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/>
          <w:color w:val="7030A0"/>
          <w:sz w:val="28"/>
          <w:szCs w:val="28"/>
          <w:cs/>
        </w:rPr>
        <w:t>ज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लं हि </w:t>
      </w:r>
      <w:r w:rsidRPr="001476EF">
        <w:rPr>
          <w:rFonts w:cs="Mangal"/>
          <w:color w:val="7030A0"/>
          <w:sz w:val="28"/>
          <w:szCs w:val="28"/>
          <w:cs/>
        </w:rPr>
        <w:t>जीवन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दायिनी श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क्तिः</w:t>
      </w:r>
      <w:r w:rsidR="00856AF4" w:rsidRPr="001476EF">
        <w:rPr>
          <w:color w:val="7030A0"/>
          <w:sz w:val="28"/>
          <w:szCs w:val="28"/>
        </w:rPr>
        <w:t xml:space="preserve">, </w:t>
      </w:r>
      <w:r w:rsidR="00856AF4" w:rsidRPr="001476EF">
        <w:rPr>
          <w:rFonts w:cs="Mangal"/>
          <w:color w:val="7030A0"/>
          <w:sz w:val="28"/>
          <w:szCs w:val="28"/>
          <w:cs/>
        </w:rPr>
        <w:t>ऊर्जा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स्रोतश्चास्ति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856AF4" w:rsidRPr="001476EF">
        <w:rPr>
          <w:rFonts w:cs="Mangal"/>
          <w:color w:val="7030A0"/>
          <w:sz w:val="28"/>
          <w:szCs w:val="28"/>
          <w:cs/>
        </w:rPr>
        <w:t>आ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पः </w:t>
      </w:r>
      <w:r w:rsidRPr="001476EF">
        <w:rPr>
          <w:rFonts w:cs="Mangal"/>
          <w:color w:val="7030A0"/>
          <w:sz w:val="28"/>
          <w:szCs w:val="28"/>
          <w:cs/>
        </w:rPr>
        <w:t>मा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तरः अर्थात् जलं </w:t>
      </w:r>
      <w:r w:rsidRPr="001476EF">
        <w:rPr>
          <w:rFonts w:cs="Mangal"/>
          <w:color w:val="7030A0"/>
          <w:sz w:val="28"/>
          <w:szCs w:val="28"/>
          <w:cs/>
        </w:rPr>
        <w:t>मातृव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त् अस्मभ्यं निजा</w:t>
      </w:r>
      <w:r w:rsidRPr="001476EF">
        <w:rPr>
          <w:rFonts w:cs="Mangal"/>
          <w:color w:val="7030A0"/>
          <w:sz w:val="28"/>
          <w:szCs w:val="28"/>
          <w:cs/>
        </w:rPr>
        <w:t>शीर्वा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दं ददातु </w:t>
      </w:r>
      <w:r w:rsidR="00856AF4" w:rsidRPr="001476EF">
        <w:rPr>
          <w:color w:val="7030A0"/>
          <w:sz w:val="28"/>
          <w:szCs w:val="28"/>
        </w:rPr>
        <w:t xml:space="preserve">|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स्वीयानुग्रहः अस्मत्सु सर्वदैव सन्धारयतु </w:t>
      </w:r>
      <w:r w:rsidR="00856AF4" w:rsidRPr="001476EF">
        <w:rPr>
          <w:color w:val="7030A0"/>
          <w:sz w:val="28"/>
          <w:szCs w:val="28"/>
        </w:rPr>
        <w:t>|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जलाभावात् </w:t>
      </w:r>
      <w:r w:rsidR="00856AF4" w:rsidRPr="001476EF">
        <w:rPr>
          <w:rFonts w:cs="Mangal"/>
          <w:color w:val="7030A0"/>
          <w:sz w:val="28"/>
          <w:szCs w:val="28"/>
          <w:cs/>
        </w:rPr>
        <w:t>देश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अनेके प्रभागाः प्रतिवर्षं प्रभवन्ति </w:t>
      </w:r>
      <w:r w:rsidR="00856AF4" w:rsidRPr="001476EF">
        <w:rPr>
          <w:color w:val="7030A0"/>
          <w:sz w:val="28"/>
          <w:szCs w:val="28"/>
        </w:rPr>
        <w:t>|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</w:t>
      </w:r>
      <w:r w:rsidR="00856AF4" w:rsidRPr="001476EF">
        <w:rPr>
          <w:rFonts w:cs="Mangal"/>
          <w:color w:val="7030A0"/>
          <w:sz w:val="28"/>
          <w:szCs w:val="28"/>
          <w:cs/>
        </w:rPr>
        <w:t>आश्चर्य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मनुभविष्यन्ति यत् समग्रेsपि वर्षे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वृष्ट्या यज्जलम् अवाप्यते तस्य </w:t>
      </w:r>
      <w:r w:rsidR="007C6DC5" w:rsidRPr="001476EF">
        <w:rPr>
          <w:rFonts w:cs="Mangal"/>
          <w:color w:val="7030A0"/>
          <w:sz w:val="28"/>
          <w:szCs w:val="28"/>
          <w:cs/>
        </w:rPr>
        <w:t>केव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लं प्रतिशतं अष्टमितो भागः अस्माकं देशे संरक्ष्यते </w:t>
      </w:r>
      <w:r w:rsidR="00856AF4" w:rsidRPr="001476EF">
        <w:rPr>
          <w:color w:val="7030A0"/>
          <w:sz w:val="28"/>
          <w:szCs w:val="28"/>
        </w:rPr>
        <w:t>|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केवलं</w:t>
      </w:r>
      <w:r w:rsidR="007C6DC5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प्रतिशतं</w:t>
      </w:r>
      <w:r w:rsidR="007C6DC5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अष्टमितो</w:t>
      </w:r>
      <w:r w:rsidR="007C6DC5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भागः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एव!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साम्प्रतं हि कालः सम्प्राप्तः | अस्याः </w:t>
      </w:r>
      <w:r w:rsidR="00856AF4" w:rsidRPr="001476EF">
        <w:rPr>
          <w:rFonts w:cs="Mangal"/>
          <w:color w:val="7030A0"/>
          <w:sz w:val="28"/>
          <w:szCs w:val="28"/>
          <w:cs/>
        </w:rPr>
        <w:t>समस्या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7C6DC5" w:rsidRPr="001476EF">
        <w:rPr>
          <w:rFonts w:cs="Mangal"/>
          <w:color w:val="7030A0"/>
          <w:sz w:val="28"/>
          <w:szCs w:val="28"/>
          <w:cs/>
        </w:rPr>
        <w:t>समाधा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नं नूनम् मृगणीयम् </w:t>
      </w:r>
      <w:r w:rsidR="00856AF4" w:rsidRPr="001476EF">
        <w:rPr>
          <w:color w:val="7030A0"/>
          <w:sz w:val="28"/>
          <w:szCs w:val="28"/>
        </w:rPr>
        <w:t>|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दृढं </w:t>
      </w:r>
      <w:r w:rsidR="007C6DC5" w:rsidRPr="001476EF">
        <w:rPr>
          <w:rFonts w:cs="Mangal"/>
          <w:color w:val="7030A0"/>
          <w:sz w:val="28"/>
          <w:szCs w:val="28"/>
          <w:cs/>
        </w:rPr>
        <w:t>विश्व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सिमि</w:t>
      </w:r>
      <w:r w:rsidR="00856AF4" w:rsidRPr="001476EF">
        <w:rPr>
          <w:color w:val="7030A0"/>
          <w:sz w:val="28"/>
          <w:szCs w:val="28"/>
        </w:rPr>
        <w:t>,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वयं अन्याः </w:t>
      </w:r>
      <w:r w:rsidR="007C6DC5" w:rsidRPr="001476EF">
        <w:rPr>
          <w:rFonts w:cs="Mangal"/>
          <w:color w:val="7030A0"/>
          <w:sz w:val="28"/>
          <w:szCs w:val="28"/>
          <w:cs/>
        </w:rPr>
        <w:t>सम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स्याः इव,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जन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सहभागिता-माध्यमेन</w:t>
      </w:r>
      <w:r w:rsidR="00856AF4" w:rsidRPr="001476EF">
        <w:rPr>
          <w:color w:val="7030A0"/>
          <w:sz w:val="28"/>
          <w:szCs w:val="28"/>
        </w:rPr>
        <w:t xml:space="preserve">, </w:t>
      </w:r>
      <w:r w:rsidR="007C6DC5" w:rsidRPr="001476EF">
        <w:rPr>
          <w:rFonts w:cs="Mangal"/>
          <w:color w:val="7030A0"/>
          <w:sz w:val="28"/>
          <w:szCs w:val="28"/>
          <w:cs/>
        </w:rPr>
        <w:t>जन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शक्त्या च</w:t>
      </w:r>
      <w:r w:rsidR="00856AF4" w:rsidRPr="001476EF">
        <w:rPr>
          <w:color w:val="7030A0"/>
          <w:sz w:val="28"/>
          <w:szCs w:val="28"/>
        </w:rPr>
        <w:t xml:space="preserve">, </w:t>
      </w:r>
      <w:r w:rsidR="007C6DC5" w:rsidRPr="001476EF">
        <w:rPr>
          <w:rFonts w:cs="Mangal" w:hint="cs"/>
          <w:color w:val="7030A0"/>
          <w:sz w:val="28"/>
          <w:szCs w:val="28"/>
          <w:cs/>
        </w:rPr>
        <w:t>त्रिंशदुत्तर</w:t>
      </w:r>
      <w:r w:rsidR="007C6DC5" w:rsidRPr="001476EF">
        <w:rPr>
          <w:rFonts w:cs="Mangal"/>
          <w:color w:val="7030A0"/>
          <w:sz w:val="28"/>
          <w:szCs w:val="28"/>
          <w:cs/>
        </w:rPr>
        <w:t>-</w:t>
      </w:r>
      <w:r w:rsidR="007C6DC5" w:rsidRPr="001476EF">
        <w:rPr>
          <w:rFonts w:cs="Mangal" w:hint="cs"/>
          <w:color w:val="7030A0"/>
          <w:sz w:val="28"/>
          <w:szCs w:val="28"/>
          <w:cs/>
        </w:rPr>
        <w:t>शत</w:t>
      </w:r>
      <w:r w:rsidR="007C6DC5" w:rsidRPr="001476EF">
        <w:rPr>
          <w:rFonts w:cs="Mangal"/>
          <w:color w:val="7030A0"/>
          <w:sz w:val="28"/>
          <w:szCs w:val="28"/>
          <w:cs/>
        </w:rPr>
        <w:t>-</w:t>
      </w:r>
      <w:r w:rsidR="007C6DC5" w:rsidRPr="001476EF">
        <w:rPr>
          <w:rFonts w:cs="Mangal" w:hint="cs"/>
          <w:color w:val="7030A0"/>
          <w:sz w:val="28"/>
          <w:szCs w:val="28"/>
          <w:cs/>
        </w:rPr>
        <w:t>कोटि</w:t>
      </w:r>
      <w:r w:rsidR="007C6DC5" w:rsidRPr="001476EF">
        <w:rPr>
          <w:rFonts w:cs="Mangal"/>
          <w:color w:val="7030A0"/>
          <w:sz w:val="28"/>
          <w:szCs w:val="28"/>
          <w:cs/>
        </w:rPr>
        <w:t>-</w:t>
      </w:r>
      <w:r w:rsidR="007C6DC5" w:rsidRPr="001476EF">
        <w:rPr>
          <w:rFonts w:cs="Mangal" w:hint="cs"/>
          <w:color w:val="7030A0"/>
          <w:sz w:val="28"/>
          <w:szCs w:val="28"/>
          <w:cs/>
        </w:rPr>
        <w:t>देशवासिनां</w:t>
      </w:r>
      <w:r w:rsidR="007C6DC5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856AF4" w:rsidRPr="001476EF">
        <w:rPr>
          <w:rFonts w:cs="Mangal"/>
          <w:color w:val="7030A0"/>
          <w:sz w:val="28"/>
          <w:szCs w:val="28"/>
          <w:cs/>
        </w:rPr>
        <w:t>साम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>र्थ्येन</w:t>
      </w:r>
      <w:r w:rsidR="00856AF4" w:rsidRPr="001476EF">
        <w:rPr>
          <w:color w:val="7030A0"/>
          <w:sz w:val="28"/>
          <w:szCs w:val="28"/>
        </w:rPr>
        <w:t xml:space="preserve">, </w:t>
      </w:r>
      <w:r w:rsidR="00856AF4" w:rsidRPr="001476EF">
        <w:rPr>
          <w:rFonts w:cs="Mangal"/>
          <w:color w:val="7030A0"/>
          <w:sz w:val="28"/>
          <w:szCs w:val="28"/>
          <w:cs/>
        </w:rPr>
        <w:t>सहयो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गेन </w:t>
      </w:r>
      <w:r w:rsidR="007C6DC5" w:rsidRPr="001476EF">
        <w:rPr>
          <w:rFonts w:cs="Mangal"/>
          <w:color w:val="7030A0"/>
          <w:sz w:val="28"/>
          <w:szCs w:val="28"/>
          <w:cs/>
        </w:rPr>
        <w:t>स</w:t>
      </w:r>
      <w:r w:rsidR="007C6DC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ङ्कल्पेन च </w:t>
      </w:r>
      <w:r w:rsidR="005E17D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सङ्कटमिदम् अपि </w:t>
      </w:r>
      <w:r w:rsidR="00856AF4" w:rsidRPr="001476EF">
        <w:rPr>
          <w:rFonts w:cs="Mangal"/>
          <w:color w:val="7030A0"/>
          <w:sz w:val="28"/>
          <w:szCs w:val="28"/>
          <w:cs/>
        </w:rPr>
        <w:t>समाधा</w:t>
      </w:r>
      <w:r w:rsidR="005E17D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स्यामः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856AF4" w:rsidRPr="001476EF">
        <w:rPr>
          <w:rFonts w:cs="Mangal"/>
          <w:color w:val="7030A0"/>
          <w:sz w:val="28"/>
          <w:szCs w:val="28"/>
          <w:cs/>
        </w:rPr>
        <w:t>जल</w:t>
      </w:r>
      <w:r w:rsidR="005E17D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56AF4" w:rsidRPr="001476EF">
        <w:rPr>
          <w:rFonts w:cs="Mangal"/>
          <w:color w:val="7030A0"/>
          <w:sz w:val="28"/>
          <w:szCs w:val="28"/>
          <w:cs/>
        </w:rPr>
        <w:t>मह</w:t>
      </w:r>
      <w:r w:rsidR="005E17D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त्तां सर्वातिशायिनीं 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>परिभाव्य</w:t>
      </w:r>
      <w:r w:rsidR="005E17D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B1A6B" w:rsidRPr="001476EF">
        <w:rPr>
          <w:rFonts w:cs="Mangal"/>
          <w:color w:val="7030A0"/>
          <w:sz w:val="28"/>
          <w:szCs w:val="28"/>
          <w:cs/>
        </w:rPr>
        <w:t>दे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शे नूतनः </w:t>
      </w:r>
      <w:r w:rsidR="00856AF4" w:rsidRPr="001476EF">
        <w:rPr>
          <w:rFonts w:cs="Mangal"/>
          <w:color w:val="7030A0"/>
          <w:sz w:val="28"/>
          <w:szCs w:val="28"/>
          <w:cs/>
        </w:rPr>
        <w:t>जल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B1A6B" w:rsidRPr="001476EF">
        <w:rPr>
          <w:rFonts w:cs="Mangal"/>
          <w:color w:val="7030A0"/>
          <w:sz w:val="28"/>
          <w:szCs w:val="28"/>
          <w:cs/>
        </w:rPr>
        <w:t>शक्ति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B1A6B" w:rsidRPr="001476EF">
        <w:rPr>
          <w:rFonts w:cs="Mangal"/>
          <w:color w:val="7030A0"/>
          <w:sz w:val="28"/>
          <w:szCs w:val="28"/>
          <w:cs/>
        </w:rPr>
        <w:t>म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>न्त्रालयः विरचितः</w:t>
      </w:r>
      <w:r w:rsidR="00856AF4" w:rsidRPr="001476EF">
        <w:rPr>
          <w:color w:val="7030A0"/>
          <w:sz w:val="28"/>
          <w:szCs w:val="28"/>
        </w:rPr>
        <w:t>|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अमुना जल-सम्बद्धान् सर्वान् अपि </w:t>
      </w:r>
      <w:r w:rsidR="003B1A6B" w:rsidRPr="001476EF">
        <w:rPr>
          <w:rFonts w:cs="Mangal"/>
          <w:color w:val="7030A0"/>
          <w:sz w:val="28"/>
          <w:szCs w:val="28"/>
          <w:cs/>
        </w:rPr>
        <w:t>विष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यान् आलक्ष्य 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जवीयस्या गत्या निर्णयाः विधास्यन्ते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>कतिपय-</w:t>
      </w:r>
      <w:r w:rsidR="00856AF4" w:rsidRPr="001476EF">
        <w:rPr>
          <w:rFonts w:cs="Mangal"/>
          <w:color w:val="7030A0"/>
          <w:sz w:val="28"/>
          <w:szCs w:val="28"/>
          <w:cs/>
        </w:rPr>
        <w:t>दि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>नेभ्यः प्राक् अहं किञ्चित् पृथक्तया कर्तुं प्रायतम्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856AF4" w:rsidRPr="001476EF">
        <w:rPr>
          <w:color w:val="7030A0"/>
          <w:sz w:val="28"/>
          <w:szCs w:val="28"/>
        </w:rPr>
        <w:t>|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अहम् अशेष-</w:t>
      </w:r>
      <w:r w:rsidR="00856AF4" w:rsidRPr="001476EF">
        <w:rPr>
          <w:rFonts w:cs="Mangal"/>
          <w:color w:val="7030A0"/>
          <w:sz w:val="28"/>
          <w:szCs w:val="28"/>
          <w:cs/>
        </w:rPr>
        <w:t>देश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सरपञ्चेभ्यः ग्राम-प्रधानेभ्यश्च पत्रम् अलिखम्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>अहं तान् अलिखं यत् जल-संरक्षणार्थं</w:t>
      </w:r>
      <w:r w:rsidR="00856AF4" w:rsidRPr="001476EF">
        <w:rPr>
          <w:color w:val="7030A0"/>
          <w:sz w:val="28"/>
          <w:szCs w:val="28"/>
        </w:rPr>
        <w:t xml:space="preserve">, 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>जल-सञ्चयार्थं च</w:t>
      </w:r>
      <w:r w:rsidR="00856AF4" w:rsidRPr="001476EF">
        <w:rPr>
          <w:color w:val="7030A0"/>
          <w:sz w:val="28"/>
          <w:szCs w:val="28"/>
        </w:rPr>
        <w:t xml:space="preserve">, </w:t>
      </w:r>
      <w:r w:rsidR="00856AF4" w:rsidRPr="001476EF">
        <w:rPr>
          <w:rFonts w:cs="Mangal"/>
          <w:color w:val="7030A0"/>
          <w:sz w:val="28"/>
          <w:szCs w:val="28"/>
          <w:cs/>
        </w:rPr>
        <w:t>वर्षा</w:t>
      </w:r>
      <w:r w:rsidR="003B1A6B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प्रत्येकमपि 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>बिन्दुं</w:t>
      </w:r>
      <w:r w:rsidR="000531E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रक्षितुं</w:t>
      </w:r>
      <w:r w:rsidR="00856AF4" w:rsidRPr="001476EF">
        <w:rPr>
          <w:color w:val="7030A0"/>
          <w:sz w:val="28"/>
          <w:szCs w:val="28"/>
        </w:rPr>
        <w:t>,</w:t>
      </w:r>
      <w:r w:rsidR="000531E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ते </w:t>
      </w:r>
      <w:r w:rsidR="000531EA" w:rsidRPr="001476EF">
        <w:rPr>
          <w:rFonts w:cs="Mangal"/>
          <w:color w:val="7030A0"/>
          <w:sz w:val="28"/>
          <w:szCs w:val="28"/>
          <w:cs/>
        </w:rPr>
        <w:t>ग्राम</w:t>
      </w:r>
      <w:r w:rsidR="000531EA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सभा</w:t>
      </w:r>
      <w:r w:rsidR="000531EA" w:rsidRPr="001476EF">
        <w:rPr>
          <w:rFonts w:cs="Mangal" w:hint="cs"/>
          <w:color w:val="7030A0"/>
          <w:sz w:val="28"/>
          <w:szCs w:val="28"/>
          <w:cs/>
          <w:lang w:bidi="sa-IN"/>
        </w:rPr>
        <w:t>याः उपवेशनम् आयोज्य</w:t>
      </w:r>
      <w:r w:rsidR="00856AF4" w:rsidRPr="001476EF">
        <w:rPr>
          <w:color w:val="7030A0"/>
          <w:sz w:val="28"/>
          <w:szCs w:val="28"/>
        </w:rPr>
        <w:t>,</w:t>
      </w:r>
      <w:r w:rsidR="000531E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531EA"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ग्रामवासिभिः साकं समुपविश्य च </w:t>
      </w:r>
      <w:r w:rsidR="00856AF4" w:rsidRPr="001476EF">
        <w:rPr>
          <w:rFonts w:cs="Mangal"/>
          <w:color w:val="7030A0"/>
          <w:sz w:val="28"/>
          <w:szCs w:val="28"/>
          <w:cs/>
        </w:rPr>
        <w:t>विचार-विम</w:t>
      </w:r>
      <w:r w:rsidR="000531E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र्शं कुर्युः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856AF4" w:rsidRPr="001476EF">
        <w:rPr>
          <w:rFonts w:cs="Mangal"/>
          <w:color w:val="7030A0"/>
          <w:sz w:val="28"/>
          <w:szCs w:val="28"/>
          <w:cs/>
        </w:rPr>
        <w:t>प्रसन्नता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>मनुभवामि यत् ते अस्मिन् कर्मणि उत्साहं प्रदर्श्य मासेsस</w:t>
      </w:r>
      <w:r w:rsidR="00E2117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्मिन् द्वाविंशे दिनाङ्के सहस्रशः 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पञ्चायतेषु कोटि-कोटि-जनाः </w:t>
      </w:r>
      <w:r w:rsidR="00E421D6" w:rsidRPr="001476EF">
        <w:rPr>
          <w:rFonts w:cs="Mangal"/>
          <w:color w:val="7030A0"/>
          <w:sz w:val="28"/>
          <w:szCs w:val="28"/>
          <w:cs/>
        </w:rPr>
        <w:t>श्रमदा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नं कृतवन्तः </w:t>
      </w:r>
      <w:r w:rsidR="00856AF4" w:rsidRPr="001476EF">
        <w:rPr>
          <w:color w:val="7030A0"/>
          <w:sz w:val="28"/>
          <w:szCs w:val="28"/>
        </w:rPr>
        <w:t>|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ग्रामे ग्रामे जनाः </w:t>
      </w:r>
      <w:r w:rsidR="00856AF4" w:rsidRPr="001476EF">
        <w:rPr>
          <w:rFonts w:cs="Mangal"/>
          <w:color w:val="7030A0"/>
          <w:sz w:val="28"/>
          <w:szCs w:val="28"/>
          <w:cs/>
        </w:rPr>
        <w:t>जल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>स्य प्रत्येकमपि बिन्दुं सञ्चेतुं</w:t>
      </w:r>
      <w:r w:rsidR="00E421D6" w:rsidRPr="001476EF">
        <w:rPr>
          <w:rFonts w:cs="Mangal"/>
          <w:color w:val="7030A0"/>
          <w:sz w:val="28"/>
          <w:szCs w:val="28"/>
          <w:cs/>
        </w:rPr>
        <w:t xml:space="preserve"> स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ङ्कल्पितवन्तः </w:t>
      </w:r>
      <w:r w:rsidR="00856AF4" w:rsidRPr="001476EF">
        <w:rPr>
          <w:color w:val="7030A0"/>
          <w:sz w:val="28"/>
          <w:szCs w:val="28"/>
        </w:rPr>
        <w:t>|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</w:p>
    <w:p w:rsidR="00856AF4" w:rsidRPr="001476EF" w:rsidRDefault="00856AF4" w:rsidP="00856AF4">
      <w:pPr>
        <w:spacing w:after="0" w:line="240" w:lineRule="auto"/>
        <w:ind w:firstLine="720"/>
        <w:jc w:val="both"/>
        <w:rPr>
          <w:color w:val="7030A0"/>
          <w:sz w:val="28"/>
          <w:szCs w:val="28"/>
        </w:rPr>
      </w:pPr>
    </w:p>
    <w:p w:rsidR="00856AF4" w:rsidRPr="001476EF" w:rsidRDefault="002E3808" w:rsidP="00802171">
      <w:pPr>
        <w:spacing w:after="0" w:line="240" w:lineRule="auto"/>
        <w:ind w:firstLine="720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अद्य</w:t>
      </w:r>
      <w:r w:rsidR="00856AF4" w:rsidRPr="001476EF">
        <w:rPr>
          <w:color w:val="7030A0"/>
          <w:sz w:val="28"/>
          <w:szCs w:val="28"/>
        </w:rPr>
        <w:t>, ‘</w:t>
      </w:r>
      <w:r w:rsidR="00856AF4" w:rsidRPr="001476EF">
        <w:rPr>
          <w:rFonts w:cs="Mangal"/>
          <w:color w:val="7030A0"/>
          <w:sz w:val="28"/>
          <w:szCs w:val="28"/>
          <w:cs/>
        </w:rPr>
        <w:t>मन की बात</w:t>
      </w:r>
      <w:r w:rsidR="00856AF4" w:rsidRPr="001476EF">
        <w:rPr>
          <w:color w:val="7030A0"/>
          <w:sz w:val="28"/>
          <w:szCs w:val="28"/>
        </w:rPr>
        <w:t>’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421D6" w:rsidRPr="001476EF">
        <w:rPr>
          <w:rFonts w:cs="Mangal"/>
          <w:color w:val="7030A0"/>
          <w:sz w:val="28"/>
          <w:szCs w:val="28"/>
          <w:cs/>
        </w:rPr>
        <w:t>कार्यक्र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मे अहम् अन्यतमस्य </w:t>
      </w:r>
      <w:r w:rsidR="00E421D6" w:rsidRPr="001476EF">
        <w:rPr>
          <w:rFonts w:cs="Mangal"/>
          <w:color w:val="7030A0"/>
          <w:sz w:val="28"/>
          <w:szCs w:val="28"/>
          <w:cs/>
        </w:rPr>
        <w:t>सरप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ञ्चस्य निवेदनं श्रावयितुं वाञ्छामि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>शृण्वन्तु</w:t>
      </w:r>
      <w:r w:rsidR="00802171" w:rsidRPr="001476EF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421D6" w:rsidRPr="001476EF">
        <w:rPr>
          <w:rFonts w:cs="Mangal"/>
          <w:color w:val="7030A0"/>
          <w:sz w:val="28"/>
          <w:szCs w:val="28"/>
          <w:cs/>
        </w:rPr>
        <w:t>झार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खण्डस्य </w:t>
      </w:r>
      <w:r w:rsidR="00856AF4" w:rsidRPr="001476EF">
        <w:rPr>
          <w:rFonts w:cs="Mangal"/>
          <w:color w:val="7030A0"/>
          <w:sz w:val="28"/>
          <w:szCs w:val="28"/>
          <w:cs/>
        </w:rPr>
        <w:t>ह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>ज़ा</w:t>
      </w:r>
      <w:r w:rsidR="00856AF4" w:rsidRPr="001476EF">
        <w:rPr>
          <w:rFonts w:cs="Mangal"/>
          <w:color w:val="7030A0"/>
          <w:sz w:val="28"/>
          <w:szCs w:val="28"/>
          <w:cs/>
        </w:rPr>
        <w:t>रीबाग</w:t>
      </w:r>
      <w:r w:rsidR="0080217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-जनपदे </w:t>
      </w:r>
      <w:r w:rsidR="00856AF4" w:rsidRPr="001476EF">
        <w:rPr>
          <w:rFonts w:cs="Mangal"/>
          <w:color w:val="7030A0"/>
          <w:sz w:val="28"/>
          <w:szCs w:val="28"/>
          <w:cs/>
        </w:rPr>
        <w:t>कटकमसांडी</w:t>
      </w:r>
      <w:r w:rsidR="0080217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-प्रभागे 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421D6" w:rsidRPr="001476EF">
        <w:rPr>
          <w:rFonts w:cs="Mangal"/>
          <w:color w:val="7030A0"/>
          <w:sz w:val="28"/>
          <w:szCs w:val="28"/>
          <w:cs/>
        </w:rPr>
        <w:t>लुपुंग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पंचायत</w:t>
      </w:r>
      <w:r w:rsidR="00E421D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02171" w:rsidRPr="001476EF">
        <w:rPr>
          <w:rFonts w:cs="Mangal"/>
          <w:color w:val="7030A0"/>
          <w:sz w:val="28"/>
          <w:szCs w:val="28"/>
          <w:cs/>
        </w:rPr>
        <w:t>सरप</w:t>
      </w:r>
      <w:r w:rsidR="00802171" w:rsidRPr="001476EF">
        <w:rPr>
          <w:rFonts w:cs="Mangal" w:hint="cs"/>
          <w:color w:val="7030A0"/>
          <w:sz w:val="28"/>
          <w:szCs w:val="28"/>
          <w:cs/>
          <w:lang w:bidi="sa-IN"/>
        </w:rPr>
        <w:t>ञ्चः अस्मान् सर्वान् किं सन्दिष्टवान्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856AF4" w:rsidRPr="001476EF">
        <w:rPr>
          <w:color w:val="7030A0"/>
          <w:sz w:val="28"/>
          <w:szCs w:val="28"/>
        </w:rPr>
        <w:t>|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</w:p>
    <w:p w:rsidR="00856AF4" w:rsidRPr="001476EF" w:rsidRDefault="00802171" w:rsidP="005814CF">
      <w:pPr>
        <w:spacing w:after="0" w:line="240" w:lineRule="auto"/>
        <w:jc w:val="both"/>
        <w:rPr>
          <w:color w:val="7030A0"/>
          <w:sz w:val="28"/>
          <w:szCs w:val="28"/>
          <w:lang w:val="en-US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2E380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56AF4" w:rsidRPr="001476EF">
        <w:rPr>
          <w:color w:val="7030A0"/>
          <w:sz w:val="28"/>
          <w:szCs w:val="28"/>
        </w:rPr>
        <w:t>“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</w:t>
      </w:r>
      <w:r w:rsidRPr="001476EF">
        <w:rPr>
          <w:rFonts w:cs="Mangal"/>
          <w:color w:val="7030A0"/>
          <w:sz w:val="28"/>
          <w:szCs w:val="28"/>
          <w:cs/>
        </w:rPr>
        <w:t>नाम दिलीपकुमार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1476EF">
        <w:rPr>
          <w:rFonts w:cs="Mangal"/>
          <w:color w:val="7030A0"/>
          <w:sz w:val="28"/>
          <w:szCs w:val="28"/>
          <w:cs/>
        </w:rPr>
        <w:t>रविदा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सः अस्ति </w:t>
      </w:r>
      <w:r w:rsidR="00856AF4" w:rsidRPr="001476EF">
        <w:rPr>
          <w:color w:val="7030A0"/>
          <w:sz w:val="28"/>
          <w:szCs w:val="28"/>
        </w:rPr>
        <w:t>|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जल-रक्षणार्थं </w:t>
      </w:r>
      <w:r w:rsidR="00856AF4" w:rsidRPr="001476EF">
        <w:rPr>
          <w:rFonts w:cs="Mangal"/>
          <w:color w:val="7030A0"/>
          <w:sz w:val="28"/>
          <w:szCs w:val="28"/>
          <w:cs/>
        </w:rPr>
        <w:t>प्रधान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मन्त्रि-महोदयः अस्मान् पत्रं प्रेषितवान्, तदा </w:t>
      </w:r>
      <w:r w:rsidRPr="001476EF">
        <w:rPr>
          <w:rFonts w:cs="Mangal"/>
          <w:color w:val="7030A0"/>
          <w:sz w:val="28"/>
          <w:szCs w:val="28"/>
          <w:cs/>
        </w:rPr>
        <w:t>विश्वा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सो नैव जातः यत् एतदर्थं </w:t>
      </w:r>
      <w:r w:rsidR="00856AF4" w:rsidRPr="001476EF">
        <w:rPr>
          <w:rFonts w:cs="Mangal"/>
          <w:color w:val="7030A0"/>
          <w:sz w:val="28"/>
          <w:szCs w:val="28"/>
          <w:cs/>
        </w:rPr>
        <w:t>प्रधान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मन्त्री अस्मान् पत्रम् अलिखदिति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2C0831" w:rsidRPr="001476EF">
        <w:rPr>
          <w:rFonts w:cs="Mangal" w:hint="cs"/>
          <w:color w:val="7030A0"/>
          <w:sz w:val="28"/>
          <w:szCs w:val="28"/>
          <w:cs/>
          <w:lang w:bidi="sa-IN"/>
        </w:rPr>
        <w:t>यदा वयं द्वाविंशे</w:t>
      </w:r>
      <w:r w:rsidR="002C0831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C0831" w:rsidRPr="001476EF">
        <w:rPr>
          <w:rFonts w:cs="Mangal" w:hint="cs"/>
          <w:color w:val="7030A0"/>
          <w:sz w:val="28"/>
          <w:szCs w:val="28"/>
          <w:cs/>
          <w:lang w:bidi="sa-IN"/>
        </w:rPr>
        <w:t>दिनाङ्के</w:t>
      </w:r>
      <w:r w:rsidR="002C0831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C0831" w:rsidRPr="001476EF">
        <w:rPr>
          <w:rFonts w:cs="Mangal" w:hint="cs"/>
          <w:color w:val="7030A0"/>
          <w:sz w:val="28"/>
          <w:szCs w:val="28"/>
          <w:cs/>
          <w:lang w:bidi="sa-IN"/>
        </w:rPr>
        <w:t>ग्रामवासिनः सर्वान् आकार्य</w:t>
      </w:r>
      <w:r w:rsidR="00856AF4" w:rsidRPr="001476EF">
        <w:rPr>
          <w:color w:val="7030A0"/>
          <w:sz w:val="28"/>
          <w:szCs w:val="28"/>
        </w:rPr>
        <w:t xml:space="preserve">, </w:t>
      </w:r>
      <w:r w:rsidR="00856AF4" w:rsidRPr="001476EF">
        <w:rPr>
          <w:rFonts w:cs="Mangal"/>
          <w:color w:val="7030A0"/>
          <w:sz w:val="28"/>
          <w:szCs w:val="28"/>
          <w:cs/>
        </w:rPr>
        <w:t>प्रधान</w:t>
      </w:r>
      <w:r w:rsidR="002C08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मन्त्रिणः पत्रञ्च पठित्वा श्रावितवन्तः तदा ग्रामवासिनः अतितरां </w:t>
      </w:r>
      <w:r w:rsidR="002C0831" w:rsidRPr="001476EF">
        <w:rPr>
          <w:rFonts w:cs="Mangal"/>
          <w:color w:val="7030A0"/>
          <w:sz w:val="28"/>
          <w:szCs w:val="28"/>
          <w:cs/>
        </w:rPr>
        <w:t>उत्साहि</w:t>
      </w:r>
      <w:r w:rsidR="002C08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नो जाताः | जल-रक्षणार्थञ्च तडागस्य स्वच्छीकरणार्थं नूतन-तडागस्य  च निर्माणार्थं </w:t>
      </w:r>
      <w:r w:rsidR="002C0831" w:rsidRPr="001476EF">
        <w:rPr>
          <w:rFonts w:cs="Mangal"/>
          <w:color w:val="7030A0"/>
          <w:sz w:val="28"/>
          <w:szCs w:val="28"/>
          <w:cs/>
        </w:rPr>
        <w:t>श्रम-दा</w:t>
      </w:r>
      <w:r w:rsidR="002C0831" w:rsidRPr="001476EF">
        <w:rPr>
          <w:rFonts w:cs="Mangal" w:hint="cs"/>
          <w:color w:val="7030A0"/>
          <w:sz w:val="28"/>
          <w:szCs w:val="28"/>
          <w:cs/>
          <w:lang w:bidi="sa-IN"/>
        </w:rPr>
        <w:t>नं कृत्वा स्व-स्व-सहभागित्वं निर्वोढुं</w:t>
      </w:r>
      <w:r w:rsidR="005814C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सन्नद्धाः जाताः </w:t>
      </w:r>
      <w:r w:rsidR="00856AF4" w:rsidRPr="001476EF">
        <w:rPr>
          <w:color w:val="7030A0"/>
          <w:sz w:val="28"/>
          <w:szCs w:val="28"/>
        </w:rPr>
        <w:t>|</w:t>
      </w:r>
      <w:r w:rsidR="005814C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वर्षायाः आगमनात् प्राक् समुपायमेनं कृत्वा भविष्यति काले वयं जलाभावं नैव सम्मुखीकरिष्यामः </w:t>
      </w:r>
      <w:r w:rsidR="00856AF4" w:rsidRPr="001476EF">
        <w:rPr>
          <w:color w:val="7030A0"/>
          <w:sz w:val="28"/>
          <w:szCs w:val="28"/>
        </w:rPr>
        <w:t>|</w:t>
      </w:r>
      <w:r w:rsidR="005814C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शुभमिदं सञ्जातं यत् अस्माकं </w:t>
      </w:r>
      <w:r w:rsidR="00856AF4" w:rsidRPr="001476EF">
        <w:rPr>
          <w:rFonts w:cs="Mangal"/>
          <w:color w:val="7030A0"/>
          <w:sz w:val="28"/>
          <w:szCs w:val="28"/>
          <w:cs/>
        </w:rPr>
        <w:t>प्रधान</w:t>
      </w:r>
      <w:r w:rsidR="005814CF" w:rsidRPr="001476EF">
        <w:rPr>
          <w:rFonts w:cs="Mangal" w:hint="cs"/>
          <w:color w:val="7030A0"/>
          <w:sz w:val="28"/>
          <w:szCs w:val="28"/>
          <w:cs/>
          <w:lang w:bidi="sa-IN"/>
        </w:rPr>
        <w:t>मन्त्रि-महोदयः अस्मान् समुचित-काले एव प्रबोधितवान्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856AF4" w:rsidRPr="001476EF">
        <w:rPr>
          <w:color w:val="7030A0"/>
          <w:sz w:val="28"/>
          <w:szCs w:val="28"/>
        </w:rPr>
        <w:t>|”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  </w:t>
      </w:r>
    </w:p>
    <w:p w:rsidR="00117EC1" w:rsidRPr="001476EF" w:rsidRDefault="005814CF" w:rsidP="00117EC1">
      <w:pPr>
        <w:spacing w:after="0" w:line="240" w:lineRule="auto"/>
        <w:jc w:val="both"/>
        <w:rPr>
          <w:rFonts w:cs="Mangal"/>
          <w:color w:val="7030A0"/>
          <w:sz w:val="28"/>
          <w:szCs w:val="28"/>
          <w:lang w:bidi="sa-IN"/>
        </w:rPr>
      </w:pPr>
      <w:r w:rsidRPr="001476EF">
        <w:rPr>
          <w:rFonts w:cs="Mangal"/>
          <w:color w:val="7030A0"/>
          <w:sz w:val="28"/>
          <w:szCs w:val="28"/>
          <w:cs/>
        </w:rPr>
        <w:tab/>
      </w:r>
      <w:r w:rsidR="002E380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Pr="001476EF">
        <w:rPr>
          <w:rFonts w:cs="Mangal"/>
          <w:color w:val="7030A0"/>
          <w:sz w:val="28"/>
          <w:szCs w:val="28"/>
          <w:cs/>
        </w:rPr>
        <w:t>बिरसा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मुण्डा-महाशयस्य धरा</w:t>
      </w:r>
      <w:r w:rsidR="00856AF4"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यत्र </w:t>
      </w:r>
      <w:r w:rsidR="00856AF4" w:rsidRPr="001476EF">
        <w:rPr>
          <w:rFonts w:cs="Mangal"/>
          <w:color w:val="7030A0"/>
          <w:sz w:val="28"/>
          <w:szCs w:val="28"/>
          <w:cs/>
        </w:rPr>
        <w:t>प्रकृ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त्या साकं सामञ्जस्यं स्थापयित्वा निवसनं हि </w:t>
      </w:r>
      <w:r w:rsidRPr="001476EF">
        <w:rPr>
          <w:rFonts w:cs="Mangal"/>
          <w:color w:val="7030A0"/>
          <w:sz w:val="28"/>
          <w:szCs w:val="28"/>
          <w:cs/>
        </w:rPr>
        <w:t>संस्कृ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तेः अङ्गत्वेन प्रवर्तते </w:t>
      </w:r>
      <w:r w:rsidR="00856AF4" w:rsidRPr="001476EF">
        <w:rPr>
          <w:color w:val="7030A0"/>
          <w:sz w:val="28"/>
          <w:szCs w:val="28"/>
        </w:rPr>
        <w:t>|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तत्रत्याः जनाः</w:t>
      </w:r>
      <w:r w:rsidR="00856AF4" w:rsidRPr="001476EF">
        <w:rPr>
          <w:color w:val="7030A0"/>
          <w:sz w:val="28"/>
          <w:szCs w:val="28"/>
        </w:rPr>
        <w:t>,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पुनरेकवारं </w:t>
      </w:r>
      <w:r w:rsidRPr="001476EF">
        <w:rPr>
          <w:rFonts w:cs="Mangal"/>
          <w:color w:val="7030A0"/>
          <w:sz w:val="28"/>
          <w:szCs w:val="28"/>
          <w:cs/>
        </w:rPr>
        <w:t>जल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संरक्षण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कृते स्वीयां </w:t>
      </w:r>
      <w:r w:rsidRPr="001476EF">
        <w:rPr>
          <w:rFonts w:cs="Mangal"/>
          <w:color w:val="7030A0"/>
          <w:sz w:val="28"/>
          <w:szCs w:val="28"/>
          <w:cs/>
        </w:rPr>
        <w:t>सक्रिय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भूमि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कां निर्वोढुं सन्नद्धाः सन्ति </w:t>
      </w:r>
      <w:r w:rsidR="00856AF4" w:rsidRPr="001476EF">
        <w:rPr>
          <w:color w:val="7030A0"/>
          <w:sz w:val="28"/>
          <w:szCs w:val="28"/>
        </w:rPr>
        <w:t xml:space="preserve">|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मम पक्षतः</w:t>
      </w:r>
      <w:r w:rsidR="00856AF4" w:rsidRPr="001476EF">
        <w:rPr>
          <w:color w:val="7030A0"/>
          <w:sz w:val="28"/>
          <w:szCs w:val="28"/>
        </w:rPr>
        <w:t>,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सर्वेभ्यो </w:t>
      </w:r>
      <w:r w:rsidR="00856AF4" w:rsidRPr="001476EF">
        <w:rPr>
          <w:rFonts w:cs="Mangal"/>
          <w:color w:val="7030A0"/>
          <w:sz w:val="28"/>
          <w:szCs w:val="28"/>
          <w:cs/>
        </w:rPr>
        <w:t>ग्राम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1476EF">
        <w:rPr>
          <w:rFonts w:cs="Mangal"/>
          <w:color w:val="7030A0"/>
          <w:sz w:val="28"/>
          <w:szCs w:val="28"/>
          <w:cs/>
        </w:rPr>
        <w:t>प्रधा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नेभ्यः</w:t>
      </w:r>
      <w:r w:rsidR="00856AF4" w:rsidRPr="001476EF">
        <w:rPr>
          <w:color w:val="7030A0"/>
          <w:sz w:val="28"/>
          <w:szCs w:val="28"/>
        </w:rPr>
        <w:t>,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सकले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भ्यः </w:t>
      </w:r>
      <w:r w:rsidR="00856AF4" w:rsidRPr="001476EF">
        <w:rPr>
          <w:rFonts w:cs="Mangal"/>
          <w:color w:val="7030A0"/>
          <w:sz w:val="28"/>
          <w:szCs w:val="28"/>
          <w:cs/>
        </w:rPr>
        <w:t>सर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पञ्चेभ्यश्च</w:t>
      </w:r>
      <w:r w:rsidR="00856AF4" w:rsidRPr="001476EF">
        <w:rPr>
          <w:color w:val="7030A0"/>
          <w:sz w:val="28"/>
          <w:szCs w:val="28"/>
        </w:rPr>
        <w:t xml:space="preserve">,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तेषाम् अस्यै </w:t>
      </w:r>
      <w:r w:rsidR="00856AF4" w:rsidRPr="001476EF">
        <w:rPr>
          <w:rFonts w:cs="Mangal"/>
          <w:color w:val="7030A0"/>
          <w:sz w:val="28"/>
          <w:szCs w:val="28"/>
          <w:cs/>
        </w:rPr>
        <w:t>सक्रियता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यै भूयस्यः </w:t>
      </w:r>
      <w:r w:rsidR="00C21B2E" w:rsidRPr="001476EF">
        <w:rPr>
          <w:rFonts w:cs="Mangal"/>
          <w:color w:val="7030A0"/>
          <w:sz w:val="28"/>
          <w:szCs w:val="28"/>
          <w:cs/>
        </w:rPr>
        <w:t>शुभकाम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नाः</w:t>
      </w:r>
      <w:r w:rsidR="00856AF4" w:rsidRPr="001476EF">
        <w:rPr>
          <w:color w:val="7030A0"/>
          <w:sz w:val="28"/>
          <w:szCs w:val="28"/>
        </w:rPr>
        <w:t xml:space="preserve">|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अशेष-</w:t>
      </w:r>
      <w:r w:rsidR="00C21B2E" w:rsidRPr="001476EF">
        <w:rPr>
          <w:rFonts w:cs="Mangal"/>
          <w:color w:val="7030A0"/>
          <w:sz w:val="28"/>
          <w:szCs w:val="28"/>
          <w:cs/>
        </w:rPr>
        <w:t>दे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शे तादृशाः अनेके </w:t>
      </w:r>
      <w:r w:rsidR="00856AF4" w:rsidRPr="001476EF">
        <w:rPr>
          <w:rFonts w:cs="Mangal"/>
          <w:color w:val="7030A0"/>
          <w:sz w:val="28"/>
          <w:szCs w:val="28"/>
          <w:cs/>
        </w:rPr>
        <w:t>सर</w:t>
      </w:r>
      <w:r w:rsidR="004632F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पञ्चाः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="00856AF4" w:rsidRPr="001476EF">
        <w:rPr>
          <w:color w:val="7030A0"/>
          <w:sz w:val="28"/>
          <w:szCs w:val="28"/>
        </w:rPr>
        <w:t xml:space="preserve">,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ये हि </w:t>
      </w:r>
      <w:r w:rsidR="00C21B2E" w:rsidRPr="001476EF">
        <w:rPr>
          <w:rFonts w:cs="Mangal"/>
          <w:color w:val="7030A0"/>
          <w:sz w:val="28"/>
          <w:szCs w:val="28"/>
          <w:cs/>
        </w:rPr>
        <w:t>जल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संरक्षण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दायित्वं स्वीकृतवन्तः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अन्यतम-</w:t>
      </w:r>
      <w:r w:rsidR="00856AF4" w:rsidRPr="001476EF">
        <w:rPr>
          <w:rFonts w:cs="Mangal"/>
          <w:color w:val="7030A0"/>
          <w:sz w:val="28"/>
          <w:szCs w:val="28"/>
          <w:cs/>
        </w:rPr>
        <w:t>प्रका</w:t>
      </w:r>
      <w:r w:rsidR="004632F6" w:rsidRPr="001476EF">
        <w:rPr>
          <w:rFonts w:cs="Mangal" w:hint="cs"/>
          <w:color w:val="7030A0"/>
          <w:sz w:val="28"/>
          <w:szCs w:val="28"/>
          <w:cs/>
          <w:lang w:bidi="sa-IN"/>
        </w:rPr>
        <w:t>रेण सम्पूर्णस्यापि ग्रामस्य एव अ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यम् </w:t>
      </w:r>
      <w:r w:rsidR="00C21B2E" w:rsidRPr="001476EF">
        <w:rPr>
          <w:rFonts w:cs="Mangal"/>
          <w:color w:val="7030A0"/>
          <w:sz w:val="28"/>
          <w:szCs w:val="28"/>
          <w:cs/>
        </w:rPr>
        <w:t>अवस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रः सञ्जातः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एवं प्रतीयते यत् ग्रामवासिनः</w:t>
      </w:r>
      <w:r w:rsidR="00856AF4" w:rsidRPr="001476EF">
        <w:rPr>
          <w:color w:val="7030A0"/>
          <w:sz w:val="28"/>
          <w:szCs w:val="28"/>
        </w:rPr>
        <w:t xml:space="preserve">,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साम्प्रतं निज-ग्रामेषु</w:t>
      </w:r>
      <w:r w:rsidR="00856AF4" w:rsidRPr="001476EF">
        <w:rPr>
          <w:color w:val="7030A0"/>
          <w:sz w:val="28"/>
          <w:szCs w:val="28"/>
        </w:rPr>
        <w:t>,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C21B2E" w:rsidRPr="001476EF">
        <w:rPr>
          <w:rFonts w:cs="Mangal"/>
          <w:color w:val="7030A0"/>
          <w:sz w:val="28"/>
          <w:szCs w:val="28"/>
          <w:cs/>
        </w:rPr>
        <w:t>जल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-मन्दिरस्य निर्माण-</w:t>
      </w:r>
      <w:r w:rsidR="00856AF4" w:rsidRPr="001476EF">
        <w:rPr>
          <w:rFonts w:cs="Mangal"/>
          <w:color w:val="7030A0"/>
          <w:sz w:val="28"/>
          <w:szCs w:val="28"/>
          <w:cs/>
        </w:rPr>
        <w:t>स्पर्धा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यां व्यापृताः अभवन् </w:t>
      </w:r>
      <w:r w:rsidR="00856AF4" w:rsidRPr="001476EF">
        <w:rPr>
          <w:color w:val="7030A0"/>
          <w:sz w:val="28"/>
          <w:szCs w:val="28"/>
        </w:rPr>
        <w:t>|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यथाहं पूर्वम् उक्तवान्</w:t>
      </w:r>
      <w:r w:rsidR="00856AF4" w:rsidRPr="001476EF">
        <w:rPr>
          <w:color w:val="7030A0"/>
          <w:sz w:val="28"/>
          <w:szCs w:val="28"/>
        </w:rPr>
        <w:t xml:space="preserve">, </w:t>
      </w:r>
      <w:r w:rsidR="00C21B2E" w:rsidRPr="001476EF">
        <w:rPr>
          <w:rFonts w:cs="Mangal"/>
          <w:color w:val="7030A0"/>
          <w:sz w:val="28"/>
          <w:szCs w:val="28"/>
          <w:cs/>
        </w:rPr>
        <w:t>सामूहिक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प्रया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सैः बृहन्तो रचनात्मकाः </w:t>
      </w:r>
      <w:r w:rsidR="00856AF4" w:rsidRPr="001476EF">
        <w:rPr>
          <w:rFonts w:cs="Mangal"/>
          <w:color w:val="7030A0"/>
          <w:sz w:val="28"/>
          <w:szCs w:val="28"/>
          <w:cs/>
        </w:rPr>
        <w:t>परिण</w:t>
      </w:r>
      <w:r w:rsidR="00C21B2E" w:rsidRPr="001476EF">
        <w:rPr>
          <w:rFonts w:cs="Mangal"/>
          <w:color w:val="7030A0"/>
          <w:sz w:val="28"/>
          <w:szCs w:val="28"/>
          <w:cs/>
        </w:rPr>
        <w:t>ा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माः अधिगन्तुं शक्यन्ते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सम्पूर्णेsपि </w:t>
      </w:r>
      <w:r w:rsidR="00C21B2E" w:rsidRPr="001476EF">
        <w:rPr>
          <w:rFonts w:cs="Mangal"/>
          <w:color w:val="7030A0"/>
          <w:sz w:val="28"/>
          <w:szCs w:val="28"/>
          <w:cs/>
        </w:rPr>
        <w:t>दे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="00C21B2E" w:rsidRPr="001476EF">
        <w:rPr>
          <w:rFonts w:cs="Mangal"/>
          <w:color w:val="7030A0"/>
          <w:sz w:val="28"/>
          <w:szCs w:val="28"/>
          <w:cs/>
        </w:rPr>
        <w:t>जल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C21B2E" w:rsidRPr="001476EF">
        <w:rPr>
          <w:rFonts w:cs="Mangal"/>
          <w:color w:val="7030A0"/>
          <w:sz w:val="28"/>
          <w:szCs w:val="28"/>
          <w:cs/>
        </w:rPr>
        <w:t>स</w:t>
      </w:r>
      <w:r w:rsidR="00C21B2E" w:rsidRPr="001476EF">
        <w:rPr>
          <w:rFonts w:cs="Mangal" w:hint="cs"/>
          <w:color w:val="7030A0"/>
          <w:sz w:val="28"/>
          <w:szCs w:val="28"/>
          <w:cs/>
          <w:lang w:bidi="sa-IN"/>
        </w:rPr>
        <w:t>ङ्क</w:t>
      </w:r>
      <w:r w:rsidR="00856AF4" w:rsidRPr="001476EF">
        <w:rPr>
          <w:rFonts w:cs="Mangal"/>
          <w:color w:val="7030A0"/>
          <w:sz w:val="28"/>
          <w:szCs w:val="28"/>
          <w:cs/>
        </w:rPr>
        <w:t>ट</w:t>
      </w:r>
      <w:r w:rsidR="00B1354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समाधान-हेतोः 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किञ्चित् समन्वित-रूपात्मकम् एकमेव सूत्रं भवितुं नैवार्हति </w:t>
      </w:r>
      <w:r w:rsidR="00856AF4" w:rsidRPr="001476EF">
        <w:rPr>
          <w:color w:val="7030A0"/>
          <w:sz w:val="28"/>
          <w:szCs w:val="28"/>
        </w:rPr>
        <w:t>|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एतदर्थञ्च </w:t>
      </w:r>
      <w:r w:rsidR="00856AF4" w:rsidRPr="001476EF">
        <w:rPr>
          <w:rFonts w:cs="Mangal"/>
          <w:color w:val="7030A0"/>
          <w:sz w:val="28"/>
          <w:szCs w:val="28"/>
          <w:cs/>
        </w:rPr>
        <w:t>देश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>स्य पृथक्-पृथक्-भागेषु</w:t>
      </w:r>
      <w:r w:rsidR="00856AF4" w:rsidRPr="001476EF">
        <w:rPr>
          <w:color w:val="7030A0"/>
          <w:sz w:val="28"/>
          <w:szCs w:val="28"/>
        </w:rPr>
        <w:t>,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भिन्न-भिन्न-रूपेण</w:t>
      </w:r>
      <w:r w:rsidR="00856AF4" w:rsidRPr="001476EF">
        <w:rPr>
          <w:color w:val="7030A0"/>
          <w:sz w:val="28"/>
          <w:szCs w:val="28"/>
        </w:rPr>
        <w:t xml:space="preserve">, </w:t>
      </w:r>
      <w:r w:rsidR="00B42DB1" w:rsidRPr="001476EF">
        <w:rPr>
          <w:rFonts w:cs="Mangal"/>
          <w:color w:val="7030A0"/>
          <w:sz w:val="28"/>
          <w:szCs w:val="28"/>
          <w:cs/>
        </w:rPr>
        <w:t>प्रया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साः अनुष्ठीयन्ते </w:t>
      </w:r>
      <w:r w:rsidR="00856AF4" w:rsidRPr="001476EF">
        <w:rPr>
          <w:color w:val="7030A0"/>
          <w:sz w:val="28"/>
          <w:szCs w:val="28"/>
        </w:rPr>
        <w:t>|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>किन्तु सर्वेषां लक्ष्यम् एकमेवास्ति</w:t>
      </w:r>
      <w:r w:rsidR="00856AF4" w:rsidRPr="001476EF">
        <w:rPr>
          <w:color w:val="7030A0"/>
          <w:sz w:val="28"/>
          <w:szCs w:val="28"/>
        </w:rPr>
        <w:t>,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च, तदस्ति-</w:t>
      </w:r>
      <w:r w:rsidR="004632F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42DB1" w:rsidRPr="001476EF">
        <w:rPr>
          <w:rFonts w:cs="Mangal"/>
          <w:color w:val="7030A0"/>
          <w:sz w:val="28"/>
          <w:szCs w:val="28"/>
          <w:cs/>
        </w:rPr>
        <w:t>जल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संरक्षण</w:t>
      </w:r>
      <w:r w:rsidR="00B42DB1" w:rsidRPr="001476EF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856AF4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856AF4" w:rsidRPr="001476EF">
        <w:rPr>
          <w:color w:val="7030A0"/>
          <w:sz w:val="28"/>
          <w:szCs w:val="28"/>
        </w:rPr>
        <w:t>|</w:t>
      </w:r>
      <w:r w:rsidR="00117EC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7D222A" w:rsidRPr="001476EF" w:rsidRDefault="00117EC1" w:rsidP="004632F6">
      <w:pPr>
        <w:spacing w:after="0" w:line="240" w:lineRule="auto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2E380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Pr="001476EF">
        <w:rPr>
          <w:rFonts w:cs="Mangal"/>
          <w:color w:val="7030A0"/>
          <w:sz w:val="28"/>
          <w:szCs w:val="28"/>
          <w:cs/>
        </w:rPr>
        <w:t>प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ञ्ज</w:t>
      </w:r>
      <w:r w:rsidR="004632F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ाब-राज्ये जल-निर्गमन-प्रणालिकाः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सुव्यवस्थाप्यन्ते </w:t>
      </w:r>
      <w:r w:rsidR="00856AF4" w:rsidRPr="001476EF">
        <w:rPr>
          <w:color w:val="7030A0"/>
          <w:sz w:val="28"/>
          <w:szCs w:val="28"/>
        </w:rPr>
        <w:t xml:space="preserve">|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अमुना </w:t>
      </w:r>
      <w:r w:rsidRPr="001476EF">
        <w:rPr>
          <w:rFonts w:cs="Mangal"/>
          <w:color w:val="7030A0"/>
          <w:sz w:val="28"/>
          <w:szCs w:val="28"/>
          <w:cs/>
        </w:rPr>
        <w:t>प्रया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सेन जलावरोधस्य </w:t>
      </w:r>
      <w:r w:rsidR="00856AF4" w:rsidRPr="001476EF">
        <w:rPr>
          <w:rFonts w:cs="Mangal"/>
          <w:color w:val="7030A0"/>
          <w:sz w:val="28"/>
          <w:szCs w:val="28"/>
          <w:cs/>
        </w:rPr>
        <w:t>सम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स्याः समाधीयन्ते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856AF4" w:rsidRPr="001476EF">
        <w:rPr>
          <w:rFonts w:cs="Mangal"/>
          <w:color w:val="7030A0"/>
          <w:sz w:val="28"/>
          <w:szCs w:val="28"/>
          <w:cs/>
        </w:rPr>
        <w:t>तेलंगाना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-राज्ये [</w:t>
      </w:r>
      <w:proofErr w:type="spellStart"/>
      <w:r w:rsidRPr="001476EF">
        <w:rPr>
          <w:color w:val="7030A0"/>
          <w:sz w:val="28"/>
          <w:szCs w:val="28"/>
        </w:rPr>
        <w:t>Thimmaipalli</w:t>
      </w:r>
      <w:proofErr w:type="spellEnd"/>
      <w:r w:rsidRPr="001476EF">
        <w:rPr>
          <w:rFonts w:cs="Mangal" w:hint="cs"/>
          <w:color w:val="7030A0"/>
          <w:sz w:val="28"/>
          <w:szCs w:val="28"/>
          <w:cs/>
          <w:lang w:bidi="sa-IN"/>
        </w:rPr>
        <w:t>]-</w:t>
      </w:r>
      <w:r w:rsidR="00856AF4" w:rsidRPr="001476EF">
        <w:rPr>
          <w:rFonts w:cs="Mangal"/>
          <w:color w:val="7030A0"/>
          <w:sz w:val="28"/>
          <w:szCs w:val="28"/>
          <w:cs/>
        </w:rPr>
        <w:t>थिमाईपल्ली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-स्थले</w:t>
      </w:r>
      <w:r w:rsidR="004632F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>जल-वापी-</w:t>
      </w:r>
      <w:r w:rsidR="00D470FE" w:rsidRPr="001476EF">
        <w:rPr>
          <w:rFonts w:cs="Mangal"/>
          <w:color w:val="7030A0"/>
          <w:sz w:val="28"/>
          <w:szCs w:val="28"/>
          <w:cs/>
        </w:rPr>
        <w:t>निर्मा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णेन ग्रामवासिनां जीवनानि परिवर्तन्ते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D470FE" w:rsidRPr="001476EF">
        <w:rPr>
          <w:rFonts w:cs="Mangal"/>
          <w:color w:val="7030A0"/>
          <w:sz w:val="28"/>
          <w:szCs w:val="28"/>
          <w:cs/>
        </w:rPr>
        <w:t>राजस्था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ने </w:t>
      </w:r>
      <w:r w:rsidR="00D470FE" w:rsidRPr="001476EF">
        <w:rPr>
          <w:rFonts w:cs="Mangal"/>
          <w:color w:val="7030A0"/>
          <w:sz w:val="28"/>
          <w:szCs w:val="28"/>
          <w:cs/>
        </w:rPr>
        <w:t>कबीर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>धाम्नि</w:t>
      </w:r>
      <w:r w:rsidR="00856AF4" w:rsidRPr="001476EF">
        <w:rPr>
          <w:color w:val="7030A0"/>
          <w:sz w:val="28"/>
          <w:szCs w:val="28"/>
        </w:rPr>
        <w:t xml:space="preserve">, 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क्षेत्रेषु विरचितैः लघु-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तडागैः बृहत्-परिवर्तनं समापन्नम्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856AF4" w:rsidRPr="001476EF">
        <w:rPr>
          <w:rFonts w:cs="Mangal"/>
          <w:color w:val="7030A0"/>
          <w:sz w:val="28"/>
          <w:szCs w:val="28"/>
          <w:cs/>
        </w:rPr>
        <w:t>तमिलनाडु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-राज्यस्य </w:t>
      </w:r>
      <w:r w:rsidR="00D470FE" w:rsidRPr="001476EF">
        <w:rPr>
          <w:rFonts w:cs="Mangal"/>
          <w:color w:val="7030A0"/>
          <w:sz w:val="28"/>
          <w:szCs w:val="28"/>
          <w:cs/>
        </w:rPr>
        <w:t>वेल्लो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>रे</w:t>
      </w:r>
      <w:r w:rsidR="00856AF4" w:rsidRPr="001476EF">
        <w:rPr>
          <w:color w:val="7030A0"/>
          <w:sz w:val="28"/>
          <w:szCs w:val="28"/>
        </w:rPr>
        <w:t xml:space="preserve"> (Vellore)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विहितस्य अन्यतम-</w:t>
      </w:r>
      <w:r w:rsidR="00D470FE" w:rsidRPr="001476EF">
        <w:rPr>
          <w:rFonts w:cs="Mangal"/>
          <w:color w:val="7030A0"/>
          <w:sz w:val="28"/>
          <w:szCs w:val="28"/>
          <w:cs/>
        </w:rPr>
        <w:t>सामूहिक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प्रयास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विषये पठन्नासम्, यत्र </w:t>
      </w:r>
      <w:r w:rsidR="00856AF4" w:rsidRPr="001476EF">
        <w:rPr>
          <w:rFonts w:cs="Mangal"/>
          <w:color w:val="7030A0"/>
          <w:sz w:val="28"/>
          <w:szCs w:val="28"/>
          <w:cs/>
        </w:rPr>
        <w:t>नाग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56AF4" w:rsidRPr="001476EF">
        <w:rPr>
          <w:rFonts w:cs="Mangal"/>
          <w:color w:val="7030A0"/>
          <w:sz w:val="28"/>
          <w:szCs w:val="28"/>
          <w:cs/>
        </w:rPr>
        <w:t>न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दीं </w:t>
      </w:r>
      <w:r w:rsidR="00856AF4" w:rsidRPr="001476EF">
        <w:rPr>
          <w:rFonts w:cs="Mangal"/>
          <w:color w:val="7030A0"/>
          <w:sz w:val="28"/>
          <w:szCs w:val="28"/>
          <w:cs/>
        </w:rPr>
        <w:t>(</w:t>
      </w:r>
      <w:proofErr w:type="spellStart"/>
      <w:r w:rsidR="00856AF4" w:rsidRPr="001476EF">
        <w:rPr>
          <w:color w:val="7030A0"/>
          <w:sz w:val="28"/>
          <w:szCs w:val="28"/>
        </w:rPr>
        <w:t>Naag</w:t>
      </w:r>
      <w:proofErr w:type="spellEnd"/>
      <w:r w:rsidR="00856AF4" w:rsidRPr="001476EF">
        <w:rPr>
          <w:color w:val="7030A0"/>
          <w:sz w:val="28"/>
          <w:szCs w:val="28"/>
        </w:rPr>
        <w:t xml:space="preserve"> </w:t>
      </w:r>
      <w:proofErr w:type="spellStart"/>
      <w:r w:rsidR="00856AF4" w:rsidRPr="001476EF">
        <w:rPr>
          <w:color w:val="7030A0"/>
          <w:sz w:val="28"/>
          <w:szCs w:val="28"/>
        </w:rPr>
        <w:t>nadhi</w:t>
      </w:r>
      <w:proofErr w:type="spellEnd"/>
      <w:r w:rsidR="00856AF4" w:rsidRPr="001476EF">
        <w:rPr>
          <w:rFonts w:cs="Mangal"/>
          <w:color w:val="7030A0"/>
          <w:sz w:val="28"/>
          <w:szCs w:val="28"/>
          <w:cs/>
        </w:rPr>
        <w:t>)</w:t>
      </w:r>
      <w:r w:rsidR="00D470FE" w:rsidRPr="001476EF">
        <w:rPr>
          <w:rFonts w:cs="Mangal"/>
          <w:color w:val="7030A0"/>
          <w:sz w:val="28"/>
          <w:szCs w:val="28"/>
          <w:cs/>
        </w:rPr>
        <w:t xml:space="preserve"> पुनर्जीव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यितुं विंशति-सहस्रं महिलाः सम्भूय प्रयतितवत्यः </w:t>
      </w:r>
      <w:r w:rsidR="00856AF4" w:rsidRPr="001476EF">
        <w:rPr>
          <w:color w:val="7030A0"/>
          <w:sz w:val="28"/>
          <w:szCs w:val="28"/>
        </w:rPr>
        <w:t>|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अहं </w:t>
      </w:r>
      <w:r w:rsidR="00856AF4" w:rsidRPr="001476EF">
        <w:rPr>
          <w:rFonts w:cs="Mangal"/>
          <w:color w:val="7030A0"/>
          <w:sz w:val="28"/>
          <w:szCs w:val="28"/>
          <w:cs/>
        </w:rPr>
        <w:t>गढ़वाल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तासां </w:t>
      </w:r>
      <w:r w:rsidR="00856AF4" w:rsidRPr="001476EF">
        <w:rPr>
          <w:rFonts w:cs="Mangal"/>
          <w:color w:val="7030A0"/>
          <w:sz w:val="28"/>
          <w:szCs w:val="28"/>
          <w:cs/>
        </w:rPr>
        <w:t>महिला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>नां विषयेsपि अपठम्</w:t>
      </w:r>
      <w:r w:rsidR="00856AF4" w:rsidRPr="001476EF">
        <w:rPr>
          <w:color w:val="7030A0"/>
          <w:sz w:val="28"/>
          <w:szCs w:val="28"/>
        </w:rPr>
        <w:t>,</w:t>
      </w:r>
      <w:r w:rsidR="00D470F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याः मिथः सम्भूय वर्षाजल-कृषि-विषये सुतरां शोभनं कार्यं कुर्वन्ति </w:t>
      </w:r>
      <w:r w:rsidR="00856AF4" w:rsidRPr="001476EF">
        <w:rPr>
          <w:color w:val="7030A0"/>
          <w:sz w:val="28"/>
          <w:szCs w:val="28"/>
        </w:rPr>
        <w:t xml:space="preserve">| </w:t>
      </w:r>
      <w:r w:rsidR="008713C7" w:rsidRPr="001476EF">
        <w:rPr>
          <w:rFonts w:cs="Mangal"/>
          <w:color w:val="7030A0"/>
          <w:sz w:val="28"/>
          <w:szCs w:val="28"/>
          <w:cs/>
        </w:rPr>
        <w:t>विश्व</w:t>
      </w:r>
      <w:r w:rsidR="008713C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सिमि यत् एवंप्रकारकाः नैकविधाः प्रयासाः अनुष्ठीयन्ते, 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>तथा च वयं सम्भूय</w:t>
      </w:r>
      <w:r w:rsidR="007D222A" w:rsidRPr="001476EF">
        <w:rPr>
          <w:color w:val="7030A0"/>
          <w:sz w:val="28"/>
          <w:szCs w:val="28"/>
        </w:rPr>
        <w:t>,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दृढतया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प्रया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सान् कुर्मः, तदा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असम्भव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मपि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सम्भ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वं कर्तुं शक्नुमः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>यदा जनाः सम्योजिताः भविष्यन्ति</w:t>
      </w:r>
      <w:r w:rsidR="007D222A" w:rsidRPr="001476EF">
        <w:rPr>
          <w:color w:val="7030A0"/>
          <w:sz w:val="28"/>
          <w:szCs w:val="28"/>
        </w:rPr>
        <w:t>,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जलं संरक्षिष्यते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अद्य </w:t>
      </w:r>
      <w:r w:rsidR="007D222A" w:rsidRPr="001476EF">
        <w:rPr>
          <w:color w:val="7030A0"/>
          <w:sz w:val="28"/>
          <w:szCs w:val="28"/>
        </w:rPr>
        <w:t>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मन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की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बात</w:t>
      </w:r>
      <w:r w:rsidR="007D222A" w:rsidRPr="001476EF">
        <w:rPr>
          <w:rFonts w:hint="eastAsia"/>
          <w:color w:val="7030A0"/>
          <w:sz w:val="28"/>
          <w:szCs w:val="28"/>
        </w:rPr>
        <w:t>’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माध्य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मेनाहं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देशवासि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नां समक्षम्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अनुरोध</w:t>
      </w:r>
      <w:r w:rsidR="007D222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-त्रयं विदधामि </w:t>
      </w:r>
      <w:r w:rsidR="007D222A" w:rsidRPr="001476EF">
        <w:rPr>
          <w:color w:val="7030A0"/>
          <w:sz w:val="28"/>
          <w:szCs w:val="28"/>
        </w:rPr>
        <w:t xml:space="preserve">|  </w:t>
      </w:r>
    </w:p>
    <w:p w:rsidR="007D222A" w:rsidRPr="001476EF" w:rsidRDefault="007D222A" w:rsidP="005E4D78">
      <w:pPr>
        <w:spacing w:after="0" w:line="240" w:lineRule="auto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   </w:t>
      </w:r>
      <w:r w:rsidRPr="001476EF">
        <w:rPr>
          <w:rFonts w:cs="Mangal" w:hint="cs"/>
          <w:color w:val="7030A0"/>
          <w:sz w:val="28"/>
          <w:szCs w:val="28"/>
          <w:cs/>
        </w:rPr>
        <w:t>म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म प्रथमोs</w:t>
      </w:r>
      <w:r w:rsidRPr="001476EF">
        <w:rPr>
          <w:rFonts w:cs="Mangal" w:hint="cs"/>
          <w:color w:val="7030A0"/>
          <w:sz w:val="28"/>
          <w:szCs w:val="28"/>
          <w:cs/>
        </w:rPr>
        <w:t>नुरो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धोsस्ति </w:t>
      </w:r>
      <w:r w:rsidRPr="001476EF">
        <w:rPr>
          <w:color w:val="7030A0"/>
          <w:sz w:val="28"/>
          <w:szCs w:val="28"/>
        </w:rPr>
        <w:t>–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यथा </w:t>
      </w:r>
      <w:r w:rsidRPr="001476EF">
        <w:rPr>
          <w:rFonts w:cs="Mangal" w:hint="cs"/>
          <w:color w:val="7030A0"/>
          <w:sz w:val="28"/>
          <w:szCs w:val="28"/>
          <w:cs/>
        </w:rPr>
        <w:t>देशवासि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नः </w:t>
      </w:r>
      <w:r w:rsidRPr="001476EF">
        <w:rPr>
          <w:rFonts w:cs="Mangal" w:hint="cs"/>
          <w:color w:val="7030A0"/>
          <w:sz w:val="28"/>
          <w:szCs w:val="28"/>
          <w:cs/>
        </w:rPr>
        <w:t>स्वच्छता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मभिलक्ष्य </w:t>
      </w:r>
      <w:r w:rsidRPr="001476EF">
        <w:rPr>
          <w:rFonts w:cs="Mangal" w:hint="cs"/>
          <w:color w:val="7030A0"/>
          <w:sz w:val="28"/>
          <w:szCs w:val="28"/>
          <w:cs/>
        </w:rPr>
        <w:t>ज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नान्दोलन-</w:t>
      </w:r>
      <w:r w:rsidRPr="001476EF">
        <w:rPr>
          <w:rFonts w:cs="Mangal" w:hint="cs"/>
          <w:color w:val="7030A0"/>
          <w:sz w:val="28"/>
          <w:szCs w:val="28"/>
          <w:cs/>
        </w:rPr>
        <w:t>रू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पं दत्तवन्तः </w:t>
      </w:r>
      <w:r w:rsidRPr="001476EF">
        <w:rPr>
          <w:color w:val="7030A0"/>
          <w:sz w:val="28"/>
          <w:szCs w:val="28"/>
        </w:rPr>
        <w:t xml:space="preserve">| </w:t>
      </w:r>
      <w:r w:rsidRPr="001476EF">
        <w:rPr>
          <w:rFonts w:cs="Mangal" w:hint="cs"/>
          <w:color w:val="7030A0"/>
          <w:sz w:val="28"/>
          <w:szCs w:val="28"/>
          <w:cs/>
        </w:rPr>
        <w:t>आ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गच्छन्तु</w:t>
      </w:r>
      <w:r w:rsidRPr="001476EF">
        <w:rPr>
          <w:color w:val="7030A0"/>
          <w:sz w:val="28"/>
          <w:szCs w:val="28"/>
        </w:rPr>
        <w:t xml:space="preserve">, </w:t>
      </w:r>
      <w:r w:rsidR="0046470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तथैव </w:t>
      </w:r>
      <w:r w:rsidRPr="001476EF">
        <w:rPr>
          <w:rFonts w:cs="Mangal" w:hint="cs"/>
          <w:color w:val="7030A0"/>
          <w:sz w:val="28"/>
          <w:szCs w:val="28"/>
          <w:cs/>
        </w:rPr>
        <w:t>जल</w:t>
      </w:r>
      <w:r w:rsidR="0046470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1476EF">
        <w:rPr>
          <w:rFonts w:cs="Mangal" w:hint="cs"/>
          <w:color w:val="7030A0"/>
          <w:sz w:val="28"/>
          <w:szCs w:val="28"/>
          <w:cs/>
        </w:rPr>
        <w:t>संरक्ष</w:t>
      </w:r>
      <w:r w:rsidR="0046470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णार्थं </w:t>
      </w:r>
      <w:r w:rsidR="00464704" w:rsidRPr="001476EF">
        <w:rPr>
          <w:rFonts w:cs="Mangal" w:hint="cs"/>
          <w:color w:val="7030A0"/>
          <w:sz w:val="28"/>
          <w:szCs w:val="28"/>
          <w:cs/>
        </w:rPr>
        <w:t>ए</w:t>
      </w:r>
      <w:r w:rsidR="0046470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कं </w:t>
      </w:r>
      <w:r w:rsidR="00464704" w:rsidRPr="001476EF">
        <w:rPr>
          <w:rFonts w:cs="Mangal" w:hint="cs"/>
          <w:color w:val="7030A0"/>
          <w:sz w:val="28"/>
          <w:szCs w:val="28"/>
          <w:cs/>
        </w:rPr>
        <w:t>ज</w:t>
      </w:r>
      <w:r w:rsidR="00464704" w:rsidRPr="001476EF">
        <w:rPr>
          <w:rFonts w:cs="Mangal" w:hint="cs"/>
          <w:color w:val="7030A0"/>
          <w:sz w:val="28"/>
          <w:szCs w:val="28"/>
          <w:cs/>
          <w:lang w:bidi="sa-IN"/>
        </w:rPr>
        <w:t>नान्दोलनं प्रारभेम</w:t>
      </w:r>
      <w:r w:rsidR="00E3674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हि </w:t>
      </w:r>
      <w:r w:rsidRPr="001476EF">
        <w:rPr>
          <w:color w:val="7030A0"/>
          <w:sz w:val="28"/>
          <w:szCs w:val="28"/>
        </w:rPr>
        <w:t>|</w:t>
      </w:r>
      <w:r w:rsidR="00E3674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सर्वे सम्भूय जलस्य प्रत्येकमपि बिन्दुं संरक्षितुं </w:t>
      </w:r>
      <w:r w:rsidR="00E36746" w:rsidRPr="001476EF">
        <w:rPr>
          <w:rFonts w:cs="Mangal" w:hint="cs"/>
          <w:color w:val="7030A0"/>
          <w:sz w:val="28"/>
          <w:szCs w:val="28"/>
          <w:cs/>
        </w:rPr>
        <w:t>स</w:t>
      </w:r>
      <w:r w:rsidR="00E36746" w:rsidRPr="001476EF">
        <w:rPr>
          <w:rFonts w:cs="Mangal" w:hint="cs"/>
          <w:color w:val="7030A0"/>
          <w:sz w:val="28"/>
          <w:szCs w:val="28"/>
          <w:cs/>
          <w:lang w:bidi="sa-IN"/>
        </w:rPr>
        <w:t>ङ्क</w:t>
      </w:r>
      <w:r w:rsidRPr="001476EF">
        <w:rPr>
          <w:rFonts w:cs="Mangal" w:hint="cs"/>
          <w:color w:val="7030A0"/>
          <w:sz w:val="28"/>
          <w:szCs w:val="28"/>
          <w:cs/>
        </w:rPr>
        <w:t>ल्प</w:t>
      </w:r>
      <w:r w:rsidR="00E3674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येम, तथा चाहं </w:t>
      </w:r>
      <w:r w:rsidR="00E36746" w:rsidRPr="001476EF">
        <w:rPr>
          <w:rFonts w:cs="Mangal" w:hint="cs"/>
          <w:color w:val="7030A0"/>
          <w:sz w:val="28"/>
          <w:szCs w:val="28"/>
          <w:cs/>
        </w:rPr>
        <w:t>विश्व</w:t>
      </w:r>
      <w:r w:rsidR="00E3674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सिमि यत् जलन्तु </w:t>
      </w:r>
      <w:r w:rsidR="00E36746" w:rsidRPr="001476EF">
        <w:rPr>
          <w:rFonts w:cs="Mangal" w:hint="cs"/>
          <w:color w:val="7030A0"/>
          <w:sz w:val="28"/>
          <w:szCs w:val="28"/>
          <w:cs/>
        </w:rPr>
        <w:t>परमेश्व</w:t>
      </w:r>
      <w:r w:rsidR="00E36746" w:rsidRPr="001476EF">
        <w:rPr>
          <w:rFonts w:cs="Mangal" w:hint="cs"/>
          <w:color w:val="7030A0"/>
          <w:sz w:val="28"/>
          <w:szCs w:val="28"/>
          <w:cs/>
          <w:lang w:bidi="sa-IN"/>
        </w:rPr>
        <w:t>रेण उपाहृतः</w:t>
      </w:r>
      <w:r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E36746" w:rsidRPr="001476EF">
        <w:rPr>
          <w:rFonts w:cs="Mangal" w:hint="cs"/>
          <w:color w:val="7030A0"/>
          <w:sz w:val="28"/>
          <w:szCs w:val="28"/>
          <w:cs/>
        </w:rPr>
        <w:t>प्रसा</w:t>
      </w:r>
      <w:r w:rsidR="00E36746" w:rsidRPr="001476EF">
        <w:rPr>
          <w:rFonts w:cs="Mangal" w:hint="cs"/>
          <w:color w:val="7030A0"/>
          <w:sz w:val="28"/>
          <w:szCs w:val="28"/>
          <w:cs/>
          <w:lang w:bidi="sa-IN"/>
        </w:rPr>
        <w:t>दोsस्ति</w:t>
      </w:r>
      <w:r w:rsidRPr="001476EF">
        <w:rPr>
          <w:color w:val="7030A0"/>
          <w:sz w:val="28"/>
          <w:szCs w:val="28"/>
        </w:rPr>
        <w:t xml:space="preserve">, 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जलं हि स्पर्शमणेः </w:t>
      </w:r>
      <w:r w:rsidRPr="001476EF">
        <w:rPr>
          <w:rFonts w:cs="Mangal" w:hint="cs"/>
          <w:color w:val="7030A0"/>
          <w:sz w:val="28"/>
          <w:szCs w:val="28"/>
          <w:cs/>
        </w:rPr>
        <w:t>रूप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मस्ति </w:t>
      </w:r>
      <w:r w:rsidRPr="001476EF">
        <w:rPr>
          <w:color w:val="7030A0"/>
          <w:sz w:val="28"/>
          <w:szCs w:val="28"/>
        </w:rPr>
        <w:t xml:space="preserve">| 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पूर्वं कथ्यते स्म यत् स्पर्शमणेः </w:t>
      </w:r>
      <w:r w:rsidRPr="001476EF">
        <w:rPr>
          <w:rFonts w:cs="Mangal" w:hint="cs"/>
          <w:color w:val="7030A0"/>
          <w:sz w:val="28"/>
          <w:szCs w:val="28"/>
          <w:cs/>
        </w:rPr>
        <w:t>स्प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र्शेन लौहमपि कनकायते </w:t>
      </w:r>
      <w:r w:rsidRPr="001476EF">
        <w:rPr>
          <w:color w:val="7030A0"/>
          <w:sz w:val="28"/>
          <w:szCs w:val="28"/>
        </w:rPr>
        <w:t>|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नूनं निगदामि</w:t>
      </w:r>
      <w:r w:rsidRPr="001476EF">
        <w:rPr>
          <w:color w:val="7030A0"/>
          <w:sz w:val="28"/>
          <w:szCs w:val="28"/>
        </w:rPr>
        <w:t xml:space="preserve">, 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जलं स्पर्शमणिरस्ति, तथा च, स्पर्शमणिना</w:t>
      </w:r>
      <w:r w:rsidRPr="001476EF">
        <w:rPr>
          <w:color w:val="7030A0"/>
          <w:sz w:val="28"/>
          <w:szCs w:val="28"/>
        </w:rPr>
        <w:t xml:space="preserve">, 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जलस्य </w:t>
      </w:r>
      <w:r w:rsidRPr="001476EF">
        <w:rPr>
          <w:rFonts w:cs="Mangal" w:hint="cs"/>
          <w:color w:val="7030A0"/>
          <w:sz w:val="28"/>
          <w:szCs w:val="28"/>
          <w:cs/>
        </w:rPr>
        <w:t>स्प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>र्शेन</w:t>
      </w:r>
      <w:r w:rsidRPr="001476EF">
        <w:rPr>
          <w:color w:val="7030A0"/>
          <w:sz w:val="28"/>
          <w:szCs w:val="28"/>
        </w:rPr>
        <w:t xml:space="preserve">, </w:t>
      </w:r>
      <w:r w:rsidR="00A379CA" w:rsidRPr="001476EF">
        <w:rPr>
          <w:rFonts w:cs="Mangal" w:hint="cs"/>
          <w:color w:val="7030A0"/>
          <w:sz w:val="28"/>
          <w:szCs w:val="28"/>
          <w:cs/>
        </w:rPr>
        <w:t>नवजीव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नं </w:t>
      </w:r>
      <w:r w:rsidRPr="001476EF">
        <w:rPr>
          <w:rFonts w:cs="Mangal"/>
          <w:color w:val="7030A0"/>
          <w:sz w:val="28"/>
          <w:szCs w:val="28"/>
          <w:cs/>
        </w:rPr>
        <w:t xml:space="preserve"> </w:t>
      </w:r>
      <w:r w:rsidRPr="001476EF">
        <w:rPr>
          <w:rFonts w:cs="Mangal" w:hint="cs"/>
          <w:color w:val="7030A0"/>
          <w:sz w:val="28"/>
          <w:szCs w:val="28"/>
          <w:cs/>
        </w:rPr>
        <w:t>नि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र्मीयते </w:t>
      </w:r>
      <w:r w:rsidRPr="001476EF">
        <w:rPr>
          <w:color w:val="7030A0"/>
          <w:sz w:val="28"/>
          <w:szCs w:val="28"/>
        </w:rPr>
        <w:t>|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जलस्य प्रत्येकमपि बिन्दुं रक्षितुं </w:t>
      </w:r>
      <w:r w:rsidRPr="001476EF">
        <w:rPr>
          <w:rFonts w:cs="Mangal" w:hint="cs"/>
          <w:color w:val="7030A0"/>
          <w:sz w:val="28"/>
          <w:szCs w:val="28"/>
          <w:cs/>
        </w:rPr>
        <w:t>जागरूकता</w:t>
      </w:r>
      <w:r w:rsidR="00A379CA" w:rsidRPr="001476EF">
        <w:rPr>
          <w:rFonts w:cs="Mangal" w:hint="cs"/>
          <w:color w:val="7030A0"/>
          <w:sz w:val="28"/>
          <w:szCs w:val="28"/>
          <w:cs/>
        </w:rPr>
        <w:t>भिया</w:t>
      </w:r>
      <w:r w:rsidR="00A379CA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नम् </w:t>
      </w:r>
      <w:r w:rsidR="00903DBE" w:rsidRPr="001476EF">
        <w:rPr>
          <w:rFonts w:cs="Mangal" w:hint="cs"/>
          <w:color w:val="7030A0"/>
          <w:sz w:val="28"/>
          <w:szCs w:val="28"/>
          <w:cs/>
          <w:lang w:bidi="sa-IN"/>
        </w:rPr>
        <w:t>आरभन्ताम्</w:t>
      </w:r>
      <w:r w:rsidRPr="001476EF">
        <w:rPr>
          <w:rFonts w:cs="Mangal"/>
          <w:color w:val="7030A0"/>
          <w:sz w:val="28"/>
          <w:szCs w:val="28"/>
          <w:cs/>
        </w:rPr>
        <w:t xml:space="preserve"> </w:t>
      </w:r>
      <w:r w:rsidRPr="001476EF">
        <w:rPr>
          <w:color w:val="7030A0"/>
          <w:sz w:val="28"/>
          <w:szCs w:val="28"/>
        </w:rPr>
        <w:t xml:space="preserve">| </w:t>
      </w:r>
      <w:r w:rsidR="00903D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अस्मिन् जल-सम्बद्धाः समस्याः सूचयन्तु</w:t>
      </w:r>
      <w:r w:rsidRPr="001476EF">
        <w:rPr>
          <w:color w:val="7030A0"/>
          <w:sz w:val="28"/>
          <w:szCs w:val="28"/>
        </w:rPr>
        <w:t>,</w:t>
      </w:r>
      <w:r w:rsidR="00903D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</w:t>
      </w:r>
      <w:r w:rsidRPr="001476EF">
        <w:rPr>
          <w:color w:val="7030A0"/>
          <w:sz w:val="28"/>
          <w:szCs w:val="28"/>
        </w:rPr>
        <w:t>,</w:t>
      </w:r>
      <w:r w:rsidR="00903DB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जल-संरक्षणस्य पद्धतीः </w:t>
      </w:r>
      <w:r w:rsidRPr="001476EF">
        <w:rPr>
          <w:rFonts w:cs="Mangal" w:hint="cs"/>
          <w:color w:val="7030A0"/>
          <w:sz w:val="28"/>
          <w:szCs w:val="28"/>
          <w:cs/>
        </w:rPr>
        <w:t>प्रचार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यन्तु </w:t>
      </w:r>
      <w:r w:rsidRPr="001476EF">
        <w:rPr>
          <w:rFonts w:cs="Mangal" w:hint="cs"/>
          <w:color w:val="7030A0"/>
          <w:sz w:val="28"/>
          <w:szCs w:val="28"/>
          <w:cs/>
        </w:rPr>
        <w:t>प्रसार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यन्तु च </w:t>
      </w:r>
      <w:r w:rsidRPr="001476EF">
        <w:rPr>
          <w:color w:val="7030A0"/>
          <w:sz w:val="28"/>
          <w:szCs w:val="28"/>
        </w:rPr>
        <w:t>|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विशेषरूपेणाहं विभिन्न-क्षेत्रीयान् विशिष्टान् महानुभावान्</w:t>
      </w:r>
      <w:r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 w:hint="cs"/>
          <w:color w:val="7030A0"/>
          <w:sz w:val="28"/>
          <w:szCs w:val="28"/>
          <w:cs/>
        </w:rPr>
        <w:t>जल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229E6" w:rsidRPr="001476EF">
        <w:rPr>
          <w:rFonts w:cs="Mangal" w:hint="cs"/>
          <w:color w:val="7030A0"/>
          <w:sz w:val="28"/>
          <w:szCs w:val="28"/>
          <w:cs/>
        </w:rPr>
        <w:t>संरक्ष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>णार्थं</w:t>
      </w:r>
      <w:r w:rsidRPr="001476EF">
        <w:rPr>
          <w:color w:val="7030A0"/>
          <w:sz w:val="28"/>
          <w:szCs w:val="28"/>
        </w:rPr>
        <w:t>,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नवाचार-युतानाम् अभियानानां </w:t>
      </w:r>
      <w:r w:rsidR="007229E6" w:rsidRPr="001476EF">
        <w:rPr>
          <w:rFonts w:cs="Mangal" w:hint="cs"/>
          <w:color w:val="7030A0"/>
          <w:sz w:val="28"/>
          <w:szCs w:val="28"/>
          <w:cs/>
        </w:rPr>
        <w:t>नेतृ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त्वार्थं साग्रहं निवेदयामि </w:t>
      </w:r>
      <w:r w:rsidRPr="001476EF">
        <w:rPr>
          <w:color w:val="7030A0"/>
          <w:sz w:val="28"/>
          <w:szCs w:val="28"/>
        </w:rPr>
        <w:t>|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भवतु नाम सः चलचित्र-संसारो वा क्रीडा-जगत्</w:t>
      </w:r>
      <w:r w:rsidRPr="001476EF">
        <w:rPr>
          <w:color w:val="7030A0"/>
          <w:sz w:val="28"/>
          <w:szCs w:val="28"/>
        </w:rPr>
        <w:t>,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भवन्तु नाम ते सञ्चार-माध्यमानाम् अस्मदीयाः सुहृद्वर्याः वा</w:t>
      </w:r>
      <w:r w:rsidRPr="001476EF">
        <w:rPr>
          <w:color w:val="7030A0"/>
          <w:sz w:val="28"/>
          <w:szCs w:val="28"/>
        </w:rPr>
        <w:t xml:space="preserve"> </w:t>
      </w:r>
      <w:r w:rsidR="007229E6" w:rsidRPr="001476EF">
        <w:rPr>
          <w:rFonts w:cs="Mangal" w:hint="cs"/>
          <w:color w:val="7030A0"/>
          <w:sz w:val="28"/>
          <w:szCs w:val="28"/>
          <w:cs/>
        </w:rPr>
        <w:t>सामाजि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>क-</w:t>
      </w:r>
      <w:r w:rsidR="007229E6" w:rsidRPr="001476EF">
        <w:rPr>
          <w:rFonts w:cs="Mangal" w:hint="cs"/>
          <w:color w:val="7030A0"/>
          <w:sz w:val="28"/>
          <w:szCs w:val="28"/>
          <w:cs/>
          <w:lang w:bidi="sa-IN"/>
        </w:rPr>
        <w:t>सङ्घट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नैः सम्बद्धाः जनाः वा स्युः </w:t>
      </w:r>
      <w:r w:rsidRPr="001476EF">
        <w:rPr>
          <w:rFonts w:cs="Mangal" w:hint="cs"/>
          <w:color w:val="7030A0"/>
          <w:sz w:val="28"/>
          <w:szCs w:val="28"/>
          <w:cs/>
        </w:rPr>
        <w:t>सांस्कृतिक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501EE" w:rsidRPr="001476EF">
        <w:rPr>
          <w:rFonts w:cs="Mangal" w:hint="cs"/>
          <w:color w:val="7030A0"/>
          <w:sz w:val="28"/>
          <w:szCs w:val="28"/>
          <w:cs/>
        </w:rPr>
        <w:t xml:space="preserve"> 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>सङ्घटनैः</w:t>
      </w:r>
      <w:r w:rsidR="007501EE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>सम्बद्धाः</w:t>
      </w:r>
      <w:r w:rsidR="007501EE"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>जनाः</w:t>
      </w:r>
      <w:r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 w:hint="cs"/>
          <w:color w:val="7030A0"/>
          <w:sz w:val="28"/>
          <w:szCs w:val="28"/>
          <w:cs/>
        </w:rPr>
        <w:t>कथा</w:t>
      </w:r>
      <w:r w:rsidRPr="001476EF">
        <w:rPr>
          <w:rFonts w:cs="Mangal"/>
          <w:color w:val="7030A0"/>
          <w:sz w:val="28"/>
          <w:szCs w:val="28"/>
          <w:cs/>
        </w:rPr>
        <w:t>-</w:t>
      </w:r>
      <w:r w:rsidRPr="001476EF">
        <w:rPr>
          <w:rFonts w:cs="Mangal" w:hint="cs"/>
          <w:color w:val="7030A0"/>
          <w:sz w:val="28"/>
          <w:szCs w:val="28"/>
          <w:cs/>
        </w:rPr>
        <w:t>कीर्तन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>-कर्तारो वा भवन्तु</w:t>
      </w:r>
      <w:r w:rsidRPr="001476EF">
        <w:rPr>
          <w:color w:val="7030A0"/>
          <w:sz w:val="28"/>
          <w:szCs w:val="28"/>
        </w:rPr>
        <w:t>,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निज-निज-रीत्या अस्य </w:t>
      </w:r>
      <w:r w:rsidR="007501EE" w:rsidRPr="001476EF">
        <w:rPr>
          <w:rFonts w:cs="Mangal" w:hint="cs"/>
          <w:color w:val="7030A0"/>
          <w:sz w:val="28"/>
          <w:szCs w:val="28"/>
          <w:cs/>
        </w:rPr>
        <w:t>आ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>न्दो</w:t>
      </w:r>
      <w:r w:rsidRPr="001476EF">
        <w:rPr>
          <w:rFonts w:cs="Mangal" w:hint="cs"/>
          <w:color w:val="7030A0"/>
          <w:sz w:val="28"/>
          <w:szCs w:val="28"/>
          <w:cs/>
        </w:rPr>
        <w:t>लन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7501EE" w:rsidRPr="001476EF">
        <w:rPr>
          <w:rFonts w:cs="Mangal" w:hint="cs"/>
          <w:color w:val="7030A0"/>
          <w:sz w:val="28"/>
          <w:szCs w:val="28"/>
          <w:cs/>
        </w:rPr>
        <w:t>नेतृ</w:t>
      </w:r>
      <w:r w:rsidR="007501E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त्वं नूनं कुर्युः </w:t>
      </w:r>
      <w:r w:rsidRPr="001476EF">
        <w:rPr>
          <w:color w:val="7030A0"/>
          <w:sz w:val="28"/>
          <w:szCs w:val="28"/>
        </w:rPr>
        <w:t xml:space="preserve">| </w:t>
      </w:r>
      <w:r w:rsidR="007501EE" w:rsidRPr="001476EF">
        <w:rPr>
          <w:rFonts w:cs="Mangal" w:hint="cs"/>
          <w:color w:val="7030A0"/>
          <w:sz w:val="28"/>
          <w:szCs w:val="28"/>
          <w:cs/>
        </w:rPr>
        <w:t>समा</w:t>
      </w:r>
      <w:r w:rsidR="005E4D78" w:rsidRPr="001476EF">
        <w:rPr>
          <w:rFonts w:cs="Mangal" w:hint="cs"/>
          <w:color w:val="7030A0"/>
          <w:sz w:val="28"/>
          <w:szCs w:val="28"/>
          <w:cs/>
          <w:lang w:bidi="sa-IN"/>
        </w:rPr>
        <w:t>ज-जागर्तिं विदध्युः</w:t>
      </w:r>
      <w:r w:rsidRPr="001476EF">
        <w:rPr>
          <w:color w:val="7030A0"/>
          <w:sz w:val="28"/>
          <w:szCs w:val="28"/>
        </w:rPr>
        <w:t xml:space="preserve">, </w:t>
      </w:r>
      <w:r w:rsidR="005E4D78" w:rsidRPr="001476EF">
        <w:rPr>
          <w:rFonts w:cs="Mangal" w:hint="cs"/>
          <w:color w:val="7030A0"/>
          <w:sz w:val="28"/>
          <w:szCs w:val="28"/>
          <w:cs/>
        </w:rPr>
        <w:t>समा</w:t>
      </w:r>
      <w:r w:rsidR="005E4D78" w:rsidRPr="001476EF">
        <w:rPr>
          <w:rFonts w:cs="Mangal" w:hint="cs"/>
          <w:color w:val="7030A0"/>
          <w:sz w:val="28"/>
          <w:szCs w:val="28"/>
          <w:cs/>
          <w:lang w:bidi="sa-IN"/>
        </w:rPr>
        <w:t>जेन सर्वान् संयोजयेयुः</w:t>
      </w:r>
      <w:r w:rsidRPr="001476EF">
        <w:rPr>
          <w:color w:val="7030A0"/>
          <w:sz w:val="28"/>
          <w:szCs w:val="28"/>
        </w:rPr>
        <w:t xml:space="preserve">, </w:t>
      </w:r>
      <w:r w:rsidR="005E4D78" w:rsidRPr="001476EF">
        <w:rPr>
          <w:rFonts w:cs="Mangal" w:hint="cs"/>
          <w:color w:val="7030A0"/>
          <w:sz w:val="28"/>
          <w:szCs w:val="28"/>
          <w:cs/>
        </w:rPr>
        <w:t>समा</w:t>
      </w:r>
      <w:r w:rsidR="005E4D7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जेन सम्भूय सन्नद्धाः स्युः </w:t>
      </w:r>
      <w:r w:rsidRPr="001476EF">
        <w:rPr>
          <w:color w:val="7030A0"/>
          <w:sz w:val="28"/>
          <w:szCs w:val="28"/>
        </w:rPr>
        <w:t xml:space="preserve">| </w:t>
      </w:r>
      <w:r w:rsidR="005E4D7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पश्यन्तु</w:t>
      </w:r>
      <w:r w:rsidRPr="001476EF">
        <w:rPr>
          <w:color w:val="7030A0"/>
          <w:sz w:val="28"/>
          <w:szCs w:val="28"/>
        </w:rPr>
        <w:t>,</w:t>
      </w:r>
      <w:r w:rsidR="005E4D7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निज-नेत्रभ्यामेव </w:t>
      </w:r>
      <w:r w:rsidRPr="001476EF">
        <w:rPr>
          <w:rFonts w:cs="Mangal" w:hint="cs"/>
          <w:color w:val="7030A0"/>
          <w:sz w:val="28"/>
          <w:szCs w:val="28"/>
          <w:cs/>
        </w:rPr>
        <w:t>परिवर्तन</w:t>
      </w:r>
      <w:r w:rsidR="00496ACF" w:rsidRPr="001476EF">
        <w:rPr>
          <w:rFonts w:cs="Mangal" w:hint="cs"/>
          <w:color w:val="7030A0"/>
          <w:sz w:val="28"/>
          <w:szCs w:val="28"/>
          <w:cs/>
          <w:lang w:bidi="sa-IN"/>
        </w:rPr>
        <w:t>म् अ</w:t>
      </w:r>
      <w:r w:rsidR="005E4D7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वलोकयितुं शक्ष्यामः </w:t>
      </w:r>
      <w:r w:rsidRPr="001476EF">
        <w:rPr>
          <w:color w:val="7030A0"/>
          <w:sz w:val="28"/>
          <w:szCs w:val="28"/>
        </w:rPr>
        <w:t xml:space="preserve">| </w:t>
      </w:r>
    </w:p>
    <w:p w:rsidR="007D222A" w:rsidRPr="001476EF" w:rsidRDefault="002E3808" w:rsidP="0006172F">
      <w:pPr>
        <w:spacing w:after="0" w:line="240" w:lineRule="auto"/>
        <w:jc w:val="both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   </w:t>
      </w:r>
      <w:r w:rsidR="00B62EA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देशवासि</w:t>
      </w:r>
      <w:r w:rsidR="00B62EA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नां समक्षं मम द्वितीयानुरोधोsस्ति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B62EA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दे</w:t>
      </w:r>
      <w:r w:rsidR="00B62EAD" w:rsidRPr="001476EF">
        <w:rPr>
          <w:rFonts w:cs="Mangal" w:hint="cs"/>
          <w:color w:val="7030A0"/>
          <w:sz w:val="28"/>
          <w:szCs w:val="28"/>
          <w:cs/>
          <w:lang w:bidi="sa-IN"/>
        </w:rPr>
        <w:t>शे जल-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संरक्ष</w:t>
      </w:r>
      <w:r w:rsidR="00B62EA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णार्थम् अनेके </w:t>
      </w:r>
      <w:r w:rsidR="00B62EAD" w:rsidRPr="001476EF">
        <w:rPr>
          <w:rFonts w:cs="Mangal" w:hint="cs"/>
          <w:color w:val="7030A0"/>
          <w:sz w:val="28"/>
          <w:szCs w:val="28"/>
          <w:cs/>
        </w:rPr>
        <w:t>पार</w:t>
      </w:r>
      <w:r w:rsidR="00B62EAD" w:rsidRPr="001476EF">
        <w:rPr>
          <w:rFonts w:cs="Mangal" w:hint="cs"/>
          <w:color w:val="7030A0"/>
          <w:sz w:val="28"/>
          <w:szCs w:val="28"/>
          <w:cs/>
          <w:lang w:bidi="sa-IN"/>
        </w:rPr>
        <w:t>म्परिकाः प्रकाराः शताब्देभ्यः समुप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योज्यन्ते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अहं भवतः सर्वान्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जल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संरक्षण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तान् </w:t>
      </w:r>
      <w:r w:rsidR="00EE42D2" w:rsidRPr="001476EF">
        <w:rPr>
          <w:rFonts w:cs="Mangal" w:hint="cs"/>
          <w:color w:val="7030A0"/>
          <w:sz w:val="28"/>
          <w:szCs w:val="28"/>
          <w:cs/>
        </w:rPr>
        <w:t>पार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म्परिकान् प्रकारान् संविभाजयितुं साग्रहं निवेदयामि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भवत्सु कश्चन यदि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पूज्य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बापू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-वर्यस्य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जन्म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E42D2" w:rsidRPr="001476EF">
        <w:rPr>
          <w:rFonts w:cs="Mangal" w:hint="cs"/>
          <w:color w:val="7030A0"/>
          <w:sz w:val="28"/>
          <w:szCs w:val="28"/>
          <w:cs/>
        </w:rPr>
        <w:t>स्था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नं </w:t>
      </w:r>
      <w:r w:rsidR="00EE42D2" w:rsidRPr="001476EF">
        <w:rPr>
          <w:rFonts w:cs="Mangal" w:hint="cs"/>
          <w:color w:val="7030A0"/>
          <w:sz w:val="28"/>
          <w:szCs w:val="28"/>
          <w:cs/>
        </w:rPr>
        <w:t>पोरब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न्दरं गच्छति चेत्, तदा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पूज्य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बापू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-चरणस्य गृहस्य पश्चवर्तिनि भागे एव अपरमेकं गृहमस्ति</w:t>
      </w:r>
      <w:r w:rsidR="007D222A" w:rsidRPr="001476EF">
        <w:rPr>
          <w:color w:val="7030A0"/>
          <w:sz w:val="28"/>
          <w:szCs w:val="28"/>
        </w:rPr>
        <w:t xml:space="preserve">, 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तत्र</w:t>
      </w:r>
      <w:r w:rsidR="007D222A" w:rsidRPr="001476EF">
        <w:rPr>
          <w:color w:val="7030A0"/>
          <w:sz w:val="28"/>
          <w:szCs w:val="28"/>
        </w:rPr>
        <w:t>,</w:t>
      </w:r>
      <w:r w:rsidR="003879C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द्विशत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-वर्ष-प्राचीना जलवापी </w:t>
      </w:r>
      <w:r w:rsidR="007D222A" w:rsidRPr="001476EF">
        <w:rPr>
          <w:rFonts w:cs="Mangal"/>
          <w:color w:val="7030A0"/>
          <w:sz w:val="28"/>
          <w:szCs w:val="28"/>
          <w:cs/>
        </w:rPr>
        <w:t>(</w:t>
      </w:r>
      <w:r w:rsidR="007D222A" w:rsidRPr="001476EF">
        <w:rPr>
          <w:color w:val="7030A0"/>
          <w:sz w:val="28"/>
          <w:szCs w:val="28"/>
        </w:rPr>
        <w:t>Water Storage Tank)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वर्तते |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अद्</w:t>
      </w:r>
      <w:r w:rsidR="003879C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यापि तस्यां जलं वर्तते, तथा च, </w:t>
      </w:r>
      <w:r w:rsidR="00496AC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वर्षायाः 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जलावरोधस्य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व्यवस्था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स्ति</w:t>
      </w:r>
      <w:r w:rsidR="007D222A" w:rsidRPr="001476EF">
        <w:rPr>
          <w:color w:val="7030A0"/>
          <w:sz w:val="28"/>
          <w:szCs w:val="28"/>
        </w:rPr>
        <w:t xml:space="preserve">, 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अत एवाहं</w:t>
      </w:r>
      <w:r w:rsidR="007D222A" w:rsidRPr="001476EF">
        <w:rPr>
          <w:color w:val="7030A0"/>
          <w:sz w:val="28"/>
          <w:szCs w:val="28"/>
        </w:rPr>
        <w:t xml:space="preserve">, 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सततं कथयन्नासं यत् यः कश्चन अपि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कीर्ति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E42D2" w:rsidRPr="001476EF">
        <w:rPr>
          <w:rFonts w:cs="Mangal" w:hint="cs"/>
          <w:color w:val="7030A0"/>
          <w:sz w:val="28"/>
          <w:szCs w:val="28"/>
          <w:cs/>
        </w:rPr>
        <w:t>म</w:t>
      </w:r>
      <w:r w:rsidR="00EE42D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न्दिरं गच्छेत्, सः नूनं </w:t>
      </w:r>
      <w:r w:rsidR="0006172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तां जलवापीमवलोकयेत्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06172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एतादृशाः अनेकविधाः </w:t>
      </w:r>
      <w:r w:rsidR="0006172F" w:rsidRPr="001476EF">
        <w:rPr>
          <w:rFonts w:cs="Mangal" w:hint="cs"/>
          <w:color w:val="7030A0"/>
          <w:sz w:val="28"/>
          <w:szCs w:val="28"/>
          <w:cs/>
        </w:rPr>
        <w:t>प्रयो</w:t>
      </w:r>
      <w:r w:rsidR="0006172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गाः प्रति-स्थलं भवितारः </w:t>
      </w:r>
      <w:r w:rsidR="007D222A" w:rsidRPr="001476EF">
        <w:rPr>
          <w:color w:val="7030A0"/>
          <w:sz w:val="28"/>
          <w:szCs w:val="28"/>
        </w:rPr>
        <w:t xml:space="preserve">| </w:t>
      </w:r>
    </w:p>
    <w:p w:rsidR="007D222A" w:rsidRPr="001476EF" w:rsidRDefault="002008B3" w:rsidP="003712F1">
      <w:pPr>
        <w:spacing w:after="0" w:line="240" w:lineRule="auto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 xml:space="preserve">       </w:t>
      </w:r>
      <w:r w:rsidR="002E3808" w:rsidRPr="001476EF">
        <w:rPr>
          <w:rFonts w:cs="Mangal"/>
          <w:color w:val="7030A0"/>
          <w:sz w:val="28"/>
          <w:szCs w:val="28"/>
          <w:cs/>
          <w:lang w:bidi="sa-IN"/>
        </w:rPr>
        <w:t xml:space="preserve">   </w:t>
      </w:r>
      <w:r w:rsidR="00075D9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भवतां सर्वेषां समक्षं</w:t>
      </w:r>
      <w:r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1476EF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तृतीयानुरोधो</w:t>
      </w:r>
      <w:r w:rsidRPr="001476EF">
        <w:rPr>
          <w:rFonts w:cs="Mangal"/>
          <w:color w:val="7030A0"/>
          <w:sz w:val="28"/>
          <w:szCs w:val="28"/>
          <w:lang w:bidi="sa-IN"/>
        </w:rPr>
        <w:t>s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स्ति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जल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संरक्षण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दि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शि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महत्वपूर्ण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योगदान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-कर्त</w:t>
      </w:r>
      <w:r w:rsidRPr="001476EF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णां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स्वयं</w:t>
      </w:r>
      <w:r w:rsidRPr="001476EF">
        <w:rPr>
          <w:rFonts w:cs="Mangal" w:hint="cs"/>
          <w:color w:val="7030A0"/>
          <w:sz w:val="28"/>
          <w:szCs w:val="28"/>
          <w:cs/>
        </w:rPr>
        <w:t>से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वि-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संस्था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नां</w:t>
      </w:r>
      <w:r w:rsidR="007D222A" w:rsidRPr="001476EF">
        <w:rPr>
          <w:color w:val="7030A0"/>
          <w:sz w:val="28"/>
          <w:szCs w:val="28"/>
        </w:rPr>
        <w:t>,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क्षे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त्रेsस्मिन् कर्मनिरतानां प्रत्येकमपि जनानां</w:t>
      </w:r>
      <w:r w:rsidR="007D222A" w:rsidRPr="001476EF">
        <w:rPr>
          <w:color w:val="7030A0"/>
          <w:sz w:val="28"/>
          <w:szCs w:val="28"/>
        </w:rPr>
        <w:t>,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सञ्चित-सूचनाः</w:t>
      </w:r>
      <w:r w:rsidR="007D222A" w:rsidRPr="001476EF">
        <w:rPr>
          <w:color w:val="7030A0"/>
          <w:sz w:val="28"/>
          <w:szCs w:val="28"/>
        </w:rPr>
        <w:t>,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संविभाजयन्तु येन हि, जलस्य कृते सुतरां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समृ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द्धानां </w:t>
      </w:r>
      <w:r w:rsidRPr="001476EF">
        <w:rPr>
          <w:rFonts w:cs="Mangal" w:hint="cs"/>
          <w:color w:val="7030A0"/>
          <w:sz w:val="28"/>
          <w:szCs w:val="28"/>
          <w:cs/>
        </w:rPr>
        <w:t>समर्पि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तानां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सक्रिय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1476EF">
        <w:rPr>
          <w:rFonts w:cs="Mangal" w:hint="cs"/>
          <w:color w:val="7030A0"/>
          <w:sz w:val="28"/>
          <w:szCs w:val="28"/>
          <w:cs/>
        </w:rPr>
        <w:t>स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ङ्घटनानां</w:t>
      </w:r>
      <w:r w:rsidR="007D222A" w:rsidRPr="001476EF">
        <w:rPr>
          <w:color w:val="7030A0"/>
          <w:sz w:val="28"/>
          <w:szCs w:val="28"/>
        </w:rPr>
        <w:t>,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जनानां चैको दत्तकोषः[</w:t>
      </w:r>
      <w:r w:rsidR="007D222A" w:rsidRPr="001476EF">
        <w:rPr>
          <w:color w:val="7030A0"/>
          <w:sz w:val="28"/>
          <w:szCs w:val="28"/>
        </w:rPr>
        <w:t>database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>]</w:t>
      </w:r>
      <w:r w:rsidR="007D222A" w:rsidRPr="001476EF">
        <w:rPr>
          <w:color w:val="7030A0"/>
          <w:sz w:val="28"/>
          <w:szCs w:val="28"/>
        </w:rPr>
        <w:t xml:space="preserve"> 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सन्नद्धीभवेत्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आ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>गच्छन्तु</w:t>
      </w:r>
      <w:r w:rsidR="007D222A" w:rsidRPr="001476EF">
        <w:rPr>
          <w:color w:val="7030A0"/>
          <w:sz w:val="28"/>
          <w:szCs w:val="28"/>
        </w:rPr>
        <w:t xml:space="preserve">, 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वयं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जल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712F1" w:rsidRPr="001476EF">
        <w:rPr>
          <w:rFonts w:cs="Mangal" w:hint="cs"/>
          <w:color w:val="7030A0"/>
          <w:sz w:val="28"/>
          <w:szCs w:val="28"/>
          <w:cs/>
        </w:rPr>
        <w:t>संरक्ष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णेन सम्बद्धानाम् अधिकाधिकानां प्रकाराणां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सूची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मेकां विरचय्य जनान्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जल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3712F1" w:rsidRPr="001476EF">
        <w:rPr>
          <w:rFonts w:cs="Mangal" w:hint="cs"/>
          <w:color w:val="7030A0"/>
          <w:sz w:val="28"/>
          <w:szCs w:val="28"/>
          <w:cs/>
        </w:rPr>
        <w:t>संरक्ष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>णार्थं सम्प्रेरयेम</w:t>
      </w:r>
      <w:r w:rsidR="007D222A" w:rsidRPr="001476EF">
        <w:rPr>
          <w:color w:val="7030A0"/>
          <w:sz w:val="28"/>
          <w:szCs w:val="28"/>
        </w:rPr>
        <w:t xml:space="preserve">| 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सर्वेsपि </w:t>
      </w:r>
      <w:r w:rsidR="007D222A" w:rsidRPr="001476EF">
        <w:rPr>
          <w:color w:val="7030A0"/>
          <w:sz w:val="28"/>
          <w:szCs w:val="28"/>
        </w:rPr>
        <w:t>#</w:t>
      </w:r>
      <w:proofErr w:type="spellStart"/>
      <w:r w:rsidR="007D222A" w:rsidRPr="001476EF">
        <w:rPr>
          <w:color w:val="7030A0"/>
          <w:sz w:val="28"/>
          <w:szCs w:val="28"/>
        </w:rPr>
        <w:t>JanShakti</w:t>
      </w:r>
      <w:proofErr w:type="spellEnd"/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D222A" w:rsidRPr="001476EF">
        <w:rPr>
          <w:rFonts w:cs="Mangal"/>
          <w:color w:val="7030A0"/>
          <w:sz w:val="28"/>
          <w:szCs w:val="28"/>
          <w:cs/>
        </w:rPr>
        <w:t>4</w:t>
      </w:r>
      <w:proofErr w:type="spellStart"/>
      <w:r w:rsidR="007D222A" w:rsidRPr="001476EF">
        <w:rPr>
          <w:color w:val="7030A0"/>
          <w:sz w:val="28"/>
          <w:szCs w:val="28"/>
        </w:rPr>
        <w:t>JalShakti</w:t>
      </w:r>
      <w:proofErr w:type="spellEnd"/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 इति </w:t>
      </w:r>
      <w:r w:rsidR="007D222A" w:rsidRPr="001476EF">
        <w:rPr>
          <w:color w:val="7030A0"/>
          <w:sz w:val="28"/>
          <w:szCs w:val="28"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हैशटैग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>-समु</w:t>
      </w:r>
      <w:r w:rsidR="003712F1" w:rsidRPr="001476EF">
        <w:rPr>
          <w:rFonts w:cs="Mangal" w:hint="cs"/>
          <w:color w:val="7030A0"/>
          <w:sz w:val="28"/>
          <w:szCs w:val="28"/>
          <w:cs/>
        </w:rPr>
        <w:t>पयो</w:t>
      </w:r>
      <w:r w:rsidR="003712F1" w:rsidRPr="001476EF">
        <w:rPr>
          <w:rFonts w:cs="Mangal" w:hint="cs"/>
          <w:color w:val="7030A0"/>
          <w:sz w:val="28"/>
          <w:szCs w:val="28"/>
          <w:cs/>
          <w:lang w:bidi="sa-IN"/>
        </w:rPr>
        <w:t>गं कृत्वा स्वीयं विवरणं सम्विभाजयितुं शक्नुवन्ति</w:t>
      </w:r>
      <w:r w:rsidR="007D222A" w:rsidRPr="001476EF">
        <w:rPr>
          <w:color w:val="7030A0"/>
          <w:sz w:val="28"/>
          <w:szCs w:val="28"/>
        </w:rPr>
        <w:t xml:space="preserve">| </w:t>
      </w:r>
    </w:p>
    <w:p w:rsidR="007D222A" w:rsidRPr="001476EF" w:rsidRDefault="00F4401C" w:rsidP="00D66998">
      <w:pPr>
        <w:spacing w:after="0" w:line="240" w:lineRule="auto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</w:t>
      </w:r>
      <w:r w:rsidR="00075D9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मम प्रियाः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देशवासि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7D222A" w:rsidRPr="001476EF">
        <w:rPr>
          <w:color w:val="7030A0"/>
          <w:sz w:val="28"/>
          <w:szCs w:val="28"/>
        </w:rPr>
        <w:t>,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अन्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यस्यापि एकस्य वृत्तस्य कृतेsहं भवतां, जगतः सर्वेषां जनानामपि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कार्तज्ञ्य-ज्ञापनं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कर्तुं वाञ्छामि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color w:val="7030A0"/>
          <w:sz w:val="28"/>
          <w:szCs w:val="28"/>
        </w:rPr>
        <w:t>|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जून-मासे एकविंशे दिने पुनरेक-वारं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A95649" w:rsidRPr="001476EF">
        <w:rPr>
          <w:rFonts w:cs="Mangal" w:hint="cs"/>
          <w:color w:val="7030A0"/>
          <w:sz w:val="28"/>
          <w:szCs w:val="28"/>
          <w:cs/>
        </w:rPr>
        <w:t>दिव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से </w:t>
      </w:r>
      <w:r w:rsidR="00A95649" w:rsidRPr="001476EF">
        <w:rPr>
          <w:rFonts w:cs="Mangal" w:hint="cs"/>
          <w:color w:val="7030A0"/>
          <w:sz w:val="28"/>
          <w:szCs w:val="28"/>
          <w:cs/>
        </w:rPr>
        <w:t>सक्रियत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या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उ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त्साहेन च</w:t>
      </w:r>
      <w:r w:rsidR="007D222A" w:rsidRPr="001476EF">
        <w:rPr>
          <w:color w:val="7030A0"/>
          <w:sz w:val="28"/>
          <w:szCs w:val="28"/>
        </w:rPr>
        <w:t xml:space="preserve">, </w:t>
      </w:r>
      <w:r w:rsidR="00A95649" w:rsidRPr="001476EF">
        <w:rPr>
          <w:rFonts w:cs="Mangal" w:hint="cs"/>
          <w:color w:val="7030A0"/>
          <w:sz w:val="28"/>
          <w:szCs w:val="28"/>
          <w:cs/>
        </w:rPr>
        <w:t>ए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कै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-कुटुम्बस्य त</w:t>
      </w:r>
      <w:r w:rsidR="00A95649" w:rsidRPr="001476EF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णां चतुर्णां च वंशानां जनाः</w:t>
      </w:r>
      <w:r w:rsidR="00A95649" w:rsidRPr="001476EF">
        <w:rPr>
          <w:color w:val="7030A0"/>
          <w:sz w:val="28"/>
          <w:szCs w:val="28"/>
        </w:rPr>
        <w:t>,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सम्भूय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आ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गत्य च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दिवस</w:t>
      </w:r>
      <w:r w:rsidR="00496ACF" w:rsidRPr="001476EF">
        <w:rPr>
          <w:rFonts w:cs="Mangal" w:hint="cs"/>
          <w:color w:val="7030A0"/>
          <w:sz w:val="28"/>
          <w:szCs w:val="28"/>
          <w:cs/>
          <w:lang w:bidi="sa-IN"/>
        </w:rPr>
        <w:t>मायोजित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वन्तः </w:t>
      </w:r>
      <w:r w:rsidR="007D222A" w:rsidRPr="001476EF">
        <w:rPr>
          <w:color w:val="7030A0"/>
          <w:sz w:val="28"/>
          <w:szCs w:val="28"/>
        </w:rPr>
        <w:t xml:space="preserve">| Holistic Health Care </w:t>
      </w:r>
      <w:r w:rsidR="00A95649" w:rsidRPr="001476E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समग्र-स्वास्थ्य-परिचर्यायै या हि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जागरूकता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A95649" w:rsidRPr="001476EF">
        <w:rPr>
          <w:rFonts w:cs="Mangal" w:hint="cs"/>
          <w:color w:val="7030A0"/>
          <w:sz w:val="28"/>
          <w:szCs w:val="28"/>
          <w:cs/>
          <w:lang w:bidi="sa-IN"/>
        </w:rPr>
        <w:t>अधिगतास्ति,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तया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दिवस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माहात्म्य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मेधमानं प्रवर्तते </w:t>
      </w:r>
      <w:r w:rsidR="00F2146C" w:rsidRPr="001476EF">
        <w:rPr>
          <w:color w:val="7030A0"/>
          <w:sz w:val="28"/>
          <w:szCs w:val="28"/>
        </w:rPr>
        <w:t>|</w:t>
      </w:r>
      <w:r w:rsidR="007D222A" w:rsidRPr="001476EF">
        <w:rPr>
          <w:color w:val="7030A0"/>
          <w:sz w:val="28"/>
          <w:szCs w:val="28"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विश्व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स्मिन् विश्वे प्रतिकोणं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सू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र्योदय-समकालमेव यदि कश्चन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प्रेमी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, आदिदेवस्य सूर्यस्य 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स्वाग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तं करोति चेत्तदा 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सू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र्यस्य अस्तङ्गमनकाले 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या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त्रैषा पूर्णतां याति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कदाचिदेव जगति किञ्चित् स्थलं तादृशं स्यात्</w:t>
      </w:r>
      <w:r w:rsidR="007D222A" w:rsidRPr="001476EF">
        <w:rPr>
          <w:color w:val="7030A0"/>
          <w:sz w:val="28"/>
          <w:szCs w:val="28"/>
        </w:rPr>
        <w:t xml:space="preserve">, 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यत्र मानवो भवेत् तथा च, 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गेन संयुक्तो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नैव स्यादि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ति</w:t>
      </w:r>
      <w:r w:rsidR="007D222A" w:rsidRPr="001476EF">
        <w:rPr>
          <w:color w:val="7030A0"/>
          <w:sz w:val="28"/>
          <w:szCs w:val="28"/>
        </w:rPr>
        <w:t>,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एतावत् व्यापकं बृहच्च रूपं</w:t>
      </w:r>
      <w:r w:rsidR="007D222A" w:rsidRPr="001476EF">
        <w:rPr>
          <w:color w:val="7030A0"/>
          <w:sz w:val="28"/>
          <w:szCs w:val="28"/>
        </w:rPr>
        <w:t xml:space="preserve">, 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गेन</w:t>
      </w:r>
      <w:r w:rsidR="00496AC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सन्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>धा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रितमस्ति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भार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7D222A" w:rsidRPr="001476EF">
        <w:rPr>
          <w:color w:val="7030A0"/>
          <w:sz w:val="28"/>
          <w:szCs w:val="28"/>
        </w:rPr>
        <w:t xml:space="preserve">, 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हिमाल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यात्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हिन्द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F2146C" w:rsidRPr="001476EF">
        <w:rPr>
          <w:rFonts w:cs="Mangal" w:hint="cs"/>
          <w:color w:val="7030A0"/>
          <w:sz w:val="28"/>
          <w:szCs w:val="28"/>
          <w:cs/>
        </w:rPr>
        <w:t>महासाग</w:t>
      </w:r>
      <w:r w:rsidR="00F2146C" w:rsidRPr="001476EF">
        <w:rPr>
          <w:rFonts w:cs="Mangal" w:hint="cs"/>
          <w:color w:val="7030A0"/>
          <w:sz w:val="28"/>
          <w:szCs w:val="28"/>
          <w:cs/>
          <w:lang w:bidi="sa-IN"/>
        </w:rPr>
        <w:t>रं यावत्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सियाचिन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-तः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>मुद्रान्तर्वर्ति-नौपोत-पर्यन्तं</w:t>
      </w:r>
      <w:r w:rsidR="007D222A" w:rsidRPr="001476EF">
        <w:rPr>
          <w:color w:val="7030A0"/>
          <w:sz w:val="28"/>
          <w:szCs w:val="28"/>
        </w:rPr>
        <w:t>,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वायु-सेनातः वायुयान-वाहक-पर्यन्तं</w:t>
      </w:r>
      <w:r w:rsidR="007D222A" w:rsidRPr="001476EF">
        <w:rPr>
          <w:color w:val="7030A0"/>
          <w:sz w:val="28"/>
          <w:szCs w:val="28"/>
        </w:rPr>
        <w:t>,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वातानुकूलित-व्यायाम-शालातः निदाघ-संतप्त-मरुभूमि-पर्यन्तं</w:t>
      </w:r>
      <w:r w:rsidR="007D222A" w:rsidRPr="001476EF">
        <w:rPr>
          <w:color w:val="7030A0"/>
          <w:sz w:val="28"/>
          <w:szCs w:val="28"/>
        </w:rPr>
        <w:t xml:space="preserve">, </w:t>
      </w:r>
      <w:r w:rsidR="003879CD" w:rsidRPr="001476EF">
        <w:rPr>
          <w:rFonts w:cs="Mangal" w:hint="cs"/>
          <w:color w:val="7030A0"/>
          <w:sz w:val="28"/>
          <w:szCs w:val="28"/>
          <w:cs/>
          <w:lang w:bidi="sa-IN"/>
        </w:rPr>
        <w:t>ग्रा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>मेभ्यः आरभ्य महानगराणि यावच्च</w:t>
      </w:r>
      <w:r w:rsidR="007D222A" w:rsidRPr="001476EF">
        <w:rPr>
          <w:color w:val="7030A0"/>
          <w:sz w:val="28"/>
          <w:szCs w:val="28"/>
        </w:rPr>
        <w:t xml:space="preserve">– 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यत्रापि </w:t>
      </w:r>
      <w:r w:rsidR="00F36C19" w:rsidRPr="001476EF">
        <w:rPr>
          <w:rFonts w:cs="Mangal" w:hint="cs"/>
          <w:color w:val="7030A0"/>
          <w:sz w:val="28"/>
          <w:szCs w:val="28"/>
          <w:cs/>
        </w:rPr>
        <w:t>स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>म्भवमासीत्</w:t>
      </w:r>
      <w:r w:rsidR="007D222A" w:rsidRPr="001476EF">
        <w:rPr>
          <w:color w:val="7030A0"/>
          <w:sz w:val="28"/>
          <w:szCs w:val="28"/>
        </w:rPr>
        <w:t>,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तादृशे प्रतिस्थलं </w:t>
      </w:r>
      <w:r w:rsidR="00F36C19" w:rsidRPr="001476EF">
        <w:rPr>
          <w:rFonts w:cs="Mangal" w:hint="cs"/>
          <w:color w:val="7030A0"/>
          <w:sz w:val="28"/>
          <w:szCs w:val="28"/>
          <w:cs/>
        </w:rPr>
        <w:t>न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केवलं </w:t>
      </w:r>
      <w:r w:rsidR="00F36C19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>गाभ्यासः साधितः</w:t>
      </w:r>
      <w:r w:rsidR="007D222A" w:rsidRPr="001476EF">
        <w:rPr>
          <w:color w:val="7030A0"/>
          <w:sz w:val="28"/>
          <w:szCs w:val="28"/>
        </w:rPr>
        <w:t>,</w:t>
      </w:r>
      <w:r w:rsidR="00F36C19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परञ्च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सामूहिक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रू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पेण सहर्षञ्च योगाभ्यासः आमानितः </w:t>
      </w:r>
      <w:r w:rsidR="007D222A" w:rsidRPr="001476EF">
        <w:rPr>
          <w:color w:val="7030A0"/>
          <w:sz w:val="28"/>
          <w:szCs w:val="28"/>
        </w:rPr>
        <w:t xml:space="preserve">| </w:t>
      </w:r>
    </w:p>
    <w:p w:rsidR="007D222A" w:rsidRPr="001476EF" w:rsidRDefault="002E3808" w:rsidP="00D66998">
      <w:pPr>
        <w:spacing w:after="0" w:line="240" w:lineRule="auto"/>
        <w:jc w:val="both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</w:t>
      </w:r>
      <w:r w:rsidR="00D66998" w:rsidRPr="001476EF">
        <w:rPr>
          <w:rFonts w:cs="Mangal"/>
          <w:color w:val="7030A0"/>
          <w:sz w:val="28"/>
          <w:szCs w:val="28"/>
          <w:lang w:bidi="sa-IN"/>
        </w:rPr>
        <w:t>Twitter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मह्यं प्रदर्शितं यत् विश्वस्य अनेकेषां </w:t>
      </w:r>
      <w:r w:rsidR="00D66998" w:rsidRPr="001476EF">
        <w:rPr>
          <w:rFonts w:cs="Mangal" w:hint="cs"/>
          <w:color w:val="7030A0"/>
          <w:sz w:val="28"/>
          <w:szCs w:val="28"/>
          <w:cs/>
        </w:rPr>
        <w:t>दे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शानां </w:t>
      </w:r>
      <w:r w:rsidR="00D66998" w:rsidRPr="001476EF">
        <w:rPr>
          <w:rFonts w:cs="Mangal" w:hint="cs"/>
          <w:color w:val="7030A0"/>
          <w:sz w:val="28"/>
          <w:szCs w:val="28"/>
          <w:cs/>
        </w:rPr>
        <w:t>राष्ट्रपत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>यः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प्रधान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>मन्त्रिणः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>प्रसिद्धाः विशिष्टाश्च जनाः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सामा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न्याः </w:t>
      </w:r>
      <w:r w:rsidR="00D66998" w:rsidRPr="001476EF">
        <w:rPr>
          <w:rFonts w:cs="Mangal" w:hint="cs"/>
          <w:color w:val="7030A0"/>
          <w:sz w:val="28"/>
          <w:szCs w:val="28"/>
          <w:cs/>
        </w:rPr>
        <w:t>नागरि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काः च, स्व-स्व-देशेषु केन प्रकारेण </w:t>
      </w:r>
      <w:r w:rsidR="00D66998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गाभ्यासं कृतवन्तः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>तस्मिन् दिने</w:t>
      </w:r>
      <w:r w:rsidR="007D222A" w:rsidRPr="001476EF">
        <w:rPr>
          <w:color w:val="7030A0"/>
          <w:sz w:val="28"/>
          <w:szCs w:val="28"/>
        </w:rPr>
        <w:t>,</w:t>
      </w:r>
      <w:r w:rsidR="00D6699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जगदिदं प्रसन्नं बृहद्-कुटुम्ब-वत् अवालोक्यते स्म </w:t>
      </w:r>
      <w:r w:rsidR="007D222A" w:rsidRPr="001476EF">
        <w:rPr>
          <w:color w:val="7030A0"/>
          <w:sz w:val="28"/>
          <w:szCs w:val="28"/>
        </w:rPr>
        <w:t xml:space="preserve">| </w:t>
      </w:r>
    </w:p>
    <w:p w:rsidR="007D222A" w:rsidRPr="001476EF" w:rsidRDefault="00D66998" w:rsidP="002435F2">
      <w:pPr>
        <w:spacing w:after="0" w:line="240" w:lineRule="auto"/>
        <w:rPr>
          <w:rFonts w:cs="Mangal"/>
          <w:color w:val="7030A0"/>
          <w:sz w:val="28"/>
          <w:szCs w:val="28"/>
          <w:lang w:bidi="sa-IN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496ACF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वयं सर्वे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नीमः यत्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स्वस्थ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समाज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1476EF">
        <w:rPr>
          <w:rFonts w:cs="Mangal" w:hint="cs"/>
          <w:color w:val="7030A0"/>
          <w:sz w:val="28"/>
          <w:szCs w:val="28"/>
          <w:cs/>
        </w:rPr>
        <w:t>निर्मा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णार्थं </w:t>
      </w:r>
      <w:r w:rsidRPr="001476EF">
        <w:rPr>
          <w:rFonts w:cs="Mangal" w:hint="cs"/>
          <w:color w:val="7030A0"/>
          <w:sz w:val="28"/>
          <w:szCs w:val="28"/>
          <w:cs/>
        </w:rPr>
        <w:t>स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म्वे</w:t>
      </w:r>
      <w:r w:rsidRPr="001476EF">
        <w:rPr>
          <w:rFonts w:cs="Mangal" w:hint="cs"/>
          <w:color w:val="7030A0"/>
          <w:sz w:val="28"/>
          <w:szCs w:val="28"/>
          <w:cs/>
        </w:rPr>
        <w:t>दनशी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लानां जनानाम्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आवश्यकता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भवति,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श्च इदमेव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सुनिश्चि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तीकरोति </w:t>
      </w:r>
      <w:r w:rsidR="007D222A" w:rsidRPr="001476EF">
        <w:rPr>
          <w:color w:val="7030A0"/>
          <w:sz w:val="28"/>
          <w:szCs w:val="28"/>
        </w:rPr>
        <w:t>|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अतः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1476EF">
        <w:rPr>
          <w:rFonts w:cs="Mangal" w:hint="cs"/>
          <w:color w:val="7030A0"/>
          <w:sz w:val="28"/>
          <w:szCs w:val="28"/>
          <w:cs/>
        </w:rPr>
        <w:t>प्रचा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रः </w:t>
      </w:r>
      <w:r w:rsidRPr="001476EF">
        <w:rPr>
          <w:rFonts w:cs="Mangal" w:hint="cs"/>
          <w:color w:val="7030A0"/>
          <w:sz w:val="28"/>
          <w:szCs w:val="28"/>
          <w:cs/>
        </w:rPr>
        <w:t>प्रसा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रश्च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समाज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सेवा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Pr="001476EF">
        <w:rPr>
          <w:rFonts w:cs="Mangal" w:hint="cs"/>
          <w:color w:val="7030A0"/>
          <w:sz w:val="28"/>
          <w:szCs w:val="28"/>
          <w:cs/>
        </w:rPr>
        <w:t>मह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त्-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कार्य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मस्ति </w:t>
      </w:r>
      <w:r w:rsidR="007D222A" w:rsidRPr="001476EF">
        <w:rPr>
          <w:color w:val="7030A0"/>
          <w:sz w:val="28"/>
          <w:szCs w:val="28"/>
        </w:rPr>
        <w:t>|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किम् एतादृश्यै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सेवा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यै </w:t>
      </w:r>
      <w:r w:rsidR="002254A4" w:rsidRPr="001476EF">
        <w:rPr>
          <w:rFonts w:cs="Mangal" w:hint="cs"/>
          <w:color w:val="7030A0"/>
          <w:sz w:val="28"/>
          <w:szCs w:val="28"/>
          <w:cs/>
        </w:rPr>
        <w:t>मान्य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तां </w:t>
      </w:r>
      <w:r w:rsidR="002254A4" w:rsidRPr="001476EF">
        <w:rPr>
          <w:rFonts w:cs="Mangal" w:hint="cs"/>
          <w:color w:val="7030A0"/>
          <w:sz w:val="28"/>
          <w:szCs w:val="28"/>
          <w:cs/>
        </w:rPr>
        <w:t>द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त्त्वा सा नैव </w:t>
      </w:r>
      <w:r w:rsidR="002254A4" w:rsidRPr="001476EF">
        <w:rPr>
          <w:rFonts w:cs="Mangal" w:hint="cs"/>
          <w:color w:val="7030A0"/>
          <w:sz w:val="28"/>
          <w:szCs w:val="28"/>
          <w:cs/>
        </w:rPr>
        <w:t>सम्मान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>नीया वा</w:t>
      </w:r>
      <w:r w:rsidR="007D222A" w:rsidRPr="001476EF">
        <w:rPr>
          <w:color w:val="7030A0"/>
          <w:sz w:val="28"/>
          <w:szCs w:val="28"/>
        </w:rPr>
        <w:t>?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ऐषमः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गाचरणस्य समुन्नति-विकासयोः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उत्कृष्ट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2254A4" w:rsidRPr="001476EF">
        <w:rPr>
          <w:rFonts w:cs="Mangal" w:hint="cs"/>
          <w:color w:val="7030A0"/>
          <w:sz w:val="28"/>
          <w:szCs w:val="28"/>
          <w:cs/>
        </w:rPr>
        <w:t>योगदा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>नार्थं प्रधान-मन्त्रिणः पुरस्कार-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घोषणा</w:t>
      </w:r>
      <w:r w:rsidR="007D222A" w:rsidRPr="001476EF">
        <w:rPr>
          <w:color w:val="7030A0"/>
          <w:sz w:val="28"/>
          <w:szCs w:val="28"/>
        </w:rPr>
        <w:t>,</w:t>
      </w:r>
      <w:r w:rsidR="002254A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मत्कृते सुतरां महती तोषप्रदा घटनास्ति </w:t>
      </w:r>
      <w:r w:rsidR="007D222A" w:rsidRPr="001476EF">
        <w:rPr>
          <w:color w:val="7030A0"/>
          <w:sz w:val="28"/>
          <w:szCs w:val="28"/>
        </w:rPr>
        <w:t>|</w:t>
      </w:r>
      <w:r w:rsidR="001A576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एते </w:t>
      </w:r>
      <w:r w:rsidR="001A5767" w:rsidRPr="001476EF">
        <w:rPr>
          <w:rFonts w:cs="Mangal" w:hint="cs"/>
          <w:color w:val="7030A0"/>
          <w:sz w:val="28"/>
          <w:szCs w:val="28"/>
          <w:cs/>
        </w:rPr>
        <w:t>पुरस्का</w:t>
      </w:r>
      <w:r w:rsidR="001A5767" w:rsidRPr="001476EF">
        <w:rPr>
          <w:rFonts w:cs="Mangal" w:hint="cs"/>
          <w:color w:val="7030A0"/>
          <w:sz w:val="28"/>
          <w:szCs w:val="28"/>
          <w:cs/>
          <w:lang w:bidi="sa-IN"/>
        </w:rPr>
        <w:t>राः अशेष-जगतः तेभ्यः सङ्घटनेभ्यः प्रदताः येषां विषये भवद्भिः</w:t>
      </w:r>
      <w:r w:rsidR="007F4B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1A5767" w:rsidRPr="001476EF">
        <w:rPr>
          <w:rFonts w:cs="Mangal" w:hint="cs"/>
          <w:color w:val="7030A0"/>
          <w:sz w:val="28"/>
          <w:szCs w:val="28"/>
          <w:cs/>
        </w:rPr>
        <w:t>क</w:t>
      </w:r>
      <w:r w:rsidR="007F4B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ल्पितमपि नैव </w:t>
      </w:r>
      <w:r w:rsidR="001A576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स्यात् यत् </w:t>
      </w:r>
      <w:r w:rsidR="007F4B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 केन प्रकारेण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7F4B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7F4B31" w:rsidRPr="001476EF">
        <w:rPr>
          <w:rFonts w:cs="Mangal" w:hint="cs"/>
          <w:color w:val="7030A0"/>
          <w:sz w:val="28"/>
          <w:szCs w:val="28"/>
          <w:cs/>
        </w:rPr>
        <w:t>प्रचा</w:t>
      </w:r>
      <w:r w:rsidR="007F4B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राय </w:t>
      </w:r>
      <w:r w:rsidR="007F4B31" w:rsidRPr="001476EF">
        <w:rPr>
          <w:rFonts w:cs="Mangal" w:hint="cs"/>
          <w:color w:val="7030A0"/>
          <w:sz w:val="28"/>
          <w:szCs w:val="28"/>
          <w:cs/>
        </w:rPr>
        <w:t>प्रसा</w:t>
      </w:r>
      <w:r w:rsidR="007F4B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राय च </w:t>
      </w:r>
      <w:r w:rsidR="002435F2" w:rsidRPr="001476EF">
        <w:rPr>
          <w:rFonts w:cs="Mangal" w:hint="cs"/>
          <w:color w:val="7030A0"/>
          <w:sz w:val="28"/>
          <w:szCs w:val="28"/>
          <w:cs/>
        </w:rPr>
        <w:t>महत्वपू</w:t>
      </w:r>
      <w:r w:rsidR="002435F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र्णं </w:t>
      </w:r>
      <w:r w:rsidR="007F4B31" w:rsidRPr="001476EF">
        <w:rPr>
          <w:rFonts w:cs="Mangal" w:hint="cs"/>
          <w:color w:val="7030A0"/>
          <w:sz w:val="28"/>
          <w:szCs w:val="28"/>
          <w:cs/>
        </w:rPr>
        <w:t>योगदा</w:t>
      </w:r>
      <w:r w:rsidR="007F4B31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नं विहितवन्तः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654A24" w:rsidRPr="001476EF">
        <w:rPr>
          <w:rFonts w:cs="Mangal" w:hint="cs"/>
          <w:color w:val="7030A0"/>
          <w:sz w:val="28"/>
          <w:szCs w:val="28"/>
          <w:cs/>
        </w:rPr>
        <w:t>उदाहर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>णार्थं</w:t>
      </w:r>
      <w:r w:rsidR="007D222A" w:rsidRPr="001476EF">
        <w:rPr>
          <w:color w:val="7030A0"/>
          <w:sz w:val="28"/>
          <w:szCs w:val="28"/>
        </w:rPr>
        <w:t>, 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जापान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654A24" w:rsidRPr="001476EF">
        <w:rPr>
          <w:rFonts w:cs="Mangal" w:hint="cs"/>
          <w:color w:val="7030A0"/>
          <w:sz w:val="28"/>
          <w:szCs w:val="28"/>
          <w:cs/>
        </w:rPr>
        <w:t>निकेत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>नेति</w:t>
      </w:r>
      <w:r w:rsidR="007D222A" w:rsidRPr="001476EF">
        <w:rPr>
          <w:rFonts w:hint="eastAsia"/>
          <w:color w:val="7030A0"/>
          <w:sz w:val="28"/>
          <w:szCs w:val="28"/>
        </w:rPr>
        <w:t>’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>-स्वीकुर्मः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येन 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lastRenderedPageBreak/>
        <w:t>योगाभ्यासः</w:t>
      </w:r>
      <w:r w:rsidR="007D222A" w:rsidRPr="001476EF">
        <w:rPr>
          <w:color w:val="7030A0"/>
          <w:sz w:val="28"/>
          <w:szCs w:val="28"/>
        </w:rPr>
        <w:t>,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पूर्णेsपि </w:t>
      </w:r>
      <w:r w:rsidR="00654A24" w:rsidRPr="001476EF">
        <w:rPr>
          <w:rFonts w:cs="Mangal" w:hint="cs"/>
          <w:color w:val="7030A0"/>
          <w:sz w:val="28"/>
          <w:szCs w:val="28"/>
          <w:cs/>
        </w:rPr>
        <w:t>जापा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ने </w:t>
      </w:r>
      <w:r w:rsidR="00654A24" w:rsidRPr="001476EF">
        <w:rPr>
          <w:rFonts w:cs="Mangal" w:hint="cs"/>
          <w:color w:val="7030A0"/>
          <w:sz w:val="28"/>
          <w:szCs w:val="28"/>
          <w:cs/>
        </w:rPr>
        <w:t>लोकप्रि</w:t>
      </w:r>
      <w:r w:rsidR="00654A2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यो विहितः </w:t>
      </w:r>
      <w:r w:rsidR="007D222A" w:rsidRPr="001476EF">
        <w:rPr>
          <w:color w:val="7030A0"/>
          <w:sz w:val="28"/>
          <w:szCs w:val="28"/>
        </w:rPr>
        <w:t>| 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जापानयोग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निकेतन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7D222A" w:rsidRPr="001476EF">
        <w:rPr>
          <w:rFonts w:hint="eastAsia"/>
          <w:color w:val="7030A0"/>
          <w:sz w:val="28"/>
          <w:szCs w:val="28"/>
        </w:rPr>
        <w:t>’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 तत्रत्यानि अनेकानि संस्थानानि, प्रशिक्षण-पाठ्य-क्रमान् च सञ्चालयति, आहोस्वित्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इटली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>-देशस्य सुश्रीः अन्टोनीटा-रोज़्ज़ी-इत्यस्याः अभिधानं स्वीकरोतु</w:t>
      </w:r>
      <w:r w:rsidR="007D222A" w:rsidRPr="001476EF">
        <w:rPr>
          <w:color w:val="7030A0"/>
          <w:sz w:val="28"/>
          <w:szCs w:val="28"/>
        </w:rPr>
        <w:t xml:space="preserve">, 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>या हि 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सर्वयोग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इंटरनेशनल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’-संस्थानम् आरभ्य कृत्स्नेsपि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यूरोप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-खण्डे </w:t>
      </w:r>
      <w:r w:rsidR="002C1486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2C1486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गाभ्यासस्य </w:t>
      </w:r>
      <w:r w:rsidR="00F33517" w:rsidRPr="001476EF">
        <w:rPr>
          <w:rFonts w:cs="Mangal" w:hint="cs"/>
          <w:color w:val="7030A0"/>
          <w:sz w:val="28"/>
          <w:szCs w:val="28"/>
          <w:cs/>
        </w:rPr>
        <w:t>प्रचा</w:t>
      </w:r>
      <w:r w:rsidR="00F3351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रं </w:t>
      </w:r>
      <w:r w:rsidR="00F33517" w:rsidRPr="001476EF">
        <w:rPr>
          <w:rFonts w:cs="Mangal" w:hint="cs"/>
          <w:color w:val="7030A0"/>
          <w:sz w:val="28"/>
          <w:szCs w:val="28"/>
          <w:cs/>
        </w:rPr>
        <w:t>प्रसा</w:t>
      </w:r>
      <w:r w:rsidR="00F33517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रञ्च व्यदधात्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इदम् स्वस्मिन्नेव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प्रेरक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मु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दाहर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णमस्ति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यदि एतत् 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गाचरणेन सम्बद्धः 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विष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योsस्ति चेत्</w:t>
      </w:r>
      <w:r w:rsidR="007D222A" w:rsidRPr="001476EF">
        <w:rPr>
          <w:color w:val="7030A0"/>
          <w:sz w:val="28"/>
          <w:szCs w:val="28"/>
        </w:rPr>
        <w:t>,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तर्हि किं भारतीयाः एतस्मिन् पश्चवर्तिनः भवेयुः</w:t>
      </w:r>
      <w:r w:rsidR="007D222A" w:rsidRPr="001476EF">
        <w:rPr>
          <w:color w:val="7030A0"/>
          <w:sz w:val="28"/>
          <w:szCs w:val="28"/>
        </w:rPr>
        <w:t>?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मुंगेर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स्य 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बिहारयोग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विद्याल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यः</w:t>
      </w:r>
      <w:r w:rsidR="007D222A" w:rsidRPr="001476EF">
        <w:rPr>
          <w:color w:val="7030A0"/>
          <w:sz w:val="28"/>
          <w:szCs w:val="28"/>
        </w:rPr>
        <w:t>,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अयमपि 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सम्मानि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तः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विद्यालयोsयं विगतानेकेभ्यः 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दश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केभ्यः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यो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गाचरणाय </w:t>
      </w:r>
      <w:r w:rsidR="00B92E85" w:rsidRPr="001476EF">
        <w:rPr>
          <w:rFonts w:cs="Mangal" w:hint="cs"/>
          <w:color w:val="7030A0"/>
          <w:sz w:val="28"/>
          <w:szCs w:val="28"/>
          <w:cs/>
        </w:rPr>
        <w:t>समर्पि</w:t>
      </w:r>
      <w:r w:rsidR="00B92E85" w:rsidRPr="001476EF">
        <w:rPr>
          <w:rFonts w:cs="Mangal" w:hint="cs"/>
          <w:color w:val="7030A0"/>
          <w:sz w:val="28"/>
          <w:szCs w:val="28"/>
          <w:cs/>
          <w:lang w:bidi="sa-IN"/>
        </w:rPr>
        <w:t>तोsस्ति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D222A" w:rsidRPr="001476EF">
        <w:rPr>
          <w:color w:val="7030A0"/>
          <w:sz w:val="28"/>
          <w:szCs w:val="28"/>
        </w:rPr>
        <w:t>|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एवं हि</w:t>
      </w:r>
      <w:r w:rsidR="007D222A" w:rsidRPr="001476EF">
        <w:rPr>
          <w:color w:val="7030A0"/>
          <w:sz w:val="28"/>
          <w:szCs w:val="28"/>
        </w:rPr>
        <w:t xml:space="preserve">, </w:t>
      </w:r>
      <w:r w:rsidR="0004729D" w:rsidRPr="001476EF">
        <w:rPr>
          <w:rFonts w:cs="Mangal" w:hint="cs"/>
          <w:color w:val="7030A0"/>
          <w:sz w:val="28"/>
          <w:szCs w:val="28"/>
          <w:cs/>
        </w:rPr>
        <w:t>स्वा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>मि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राजर्षि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4729D" w:rsidRPr="001476EF">
        <w:rPr>
          <w:rFonts w:cs="Mangal" w:hint="cs"/>
          <w:color w:val="7030A0"/>
          <w:sz w:val="28"/>
          <w:szCs w:val="28"/>
          <w:cs/>
        </w:rPr>
        <w:t>मु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निः अपि </w:t>
      </w:r>
      <w:r w:rsidR="0004729D" w:rsidRPr="001476EF">
        <w:rPr>
          <w:rFonts w:cs="Mangal" w:hint="cs"/>
          <w:color w:val="7030A0"/>
          <w:sz w:val="28"/>
          <w:szCs w:val="28"/>
          <w:cs/>
        </w:rPr>
        <w:t>सम्मानि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तः </w:t>
      </w:r>
      <w:r w:rsidR="007D222A" w:rsidRPr="001476EF">
        <w:rPr>
          <w:color w:val="7030A0"/>
          <w:sz w:val="28"/>
          <w:szCs w:val="28"/>
        </w:rPr>
        <w:t>|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सः </w:t>
      </w:r>
      <w:r w:rsidR="007D222A" w:rsidRPr="001476EF">
        <w:rPr>
          <w:color w:val="7030A0"/>
          <w:sz w:val="28"/>
          <w:szCs w:val="28"/>
        </w:rPr>
        <w:t>life mission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2225C" w:rsidRPr="001476EF">
        <w:rPr>
          <w:rFonts w:cs="Mangal" w:hint="cs"/>
          <w:color w:val="7030A0"/>
          <w:sz w:val="28"/>
          <w:szCs w:val="28"/>
          <w:cs/>
          <w:lang w:bidi="sa-IN"/>
        </w:rPr>
        <w:t>इत्यस्य</w:t>
      </w:r>
      <w:r w:rsidR="0004729D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7D222A" w:rsidRPr="001476EF">
        <w:rPr>
          <w:color w:val="7030A0"/>
          <w:sz w:val="28"/>
          <w:szCs w:val="28"/>
        </w:rPr>
        <w:t>lakulish</w:t>
      </w:r>
      <w:proofErr w:type="spellEnd"/>
      <w:r w:rsidR="007D222A" w:rsidRPr="001476EF">
        <w:rPr>
          <w:color w:val="7030A0"/>
          <w:sz w:val="28"/>
          <w:szCs w:val="28"/>
        </w:rPr>
        <w:t xml:space="preserve"> yoga</w:t>
      </w:r>
      <w:r w:rsidR="0042225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-विश्वविद्यालयस्य च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स्थापना</w:t>
      </w:r>
      <w:r w:rsidR="0042225C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मकरोत्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E878F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E878F4" w:rsidRPr="001476EF">
        <w:rPr>
          <w:rFonts w:cs="Mangal" w:hint="cs"/>
          <w:color w:val="7030A0"/>
          <w:sz w:val="28"/>
          <w:szCs w:val="28"/>
          <w:cs/>
        </w:rPr>
        <w:t>व्याप</w:t>
      </w:r>
      <w:r w:rsidR="00E878F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कोत्स्वीकरणं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E878F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सन्देश</w:t>
      </w:r>
      <w:r w:rsidR="00E878F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प्रतिगृहं प्रापकाणां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सम्मान</w:t>
      </w:r>
      <w:r w:rsidR="00E878F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नं चेति द्वाभ्यामपि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योग</w:t>
      </w:r>
      <w:r w:rsidR="00E878F4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878F4" w:rsidRPr="001476EF">
        <w:rPr>
          <w:rFonts w:cs="Mangal" w:hint="cs"/>
          <w:color w:val="7030A0"/>
          <w:sz w:val="28"/>
          <w:szCs w:val="28"/>
          <w:cs/>
        </w:rPr>
        <w:t>दिव</w:t>
      </w:r>
      <w:r w:rsidR="00E878F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सोsयं विशिष्टीकृतः </w:t>
      </w:r>
      <w:r w:rsidR="007D222A" w:rsidRPr="001476EF">
        <w:rPr>
          <w:color w:val="7030A0"/>
          <w:sz w:val="28"/>
          <w:szCs w:val="28"/>
        </w:rPr>
        <w:t xml:space="preserve">| </w:t>
      </w:r>
    </w:p>
    <w:p w:rsidR="007D222A" w:rsidRPr="001476EF" w:rsidRDefault="00A04043" w:rsidP="002E3808">
      <w:pPr>
        <w:spacing w:after="0" w:line="240" w:lineRule="auto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</w:t>
      </w:r>
      <w:r w:rsidR="002E380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देशवासि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7D222A" w:rsidRPr="001476EF">
        <w:rPr>
          <w:color w:val="7030A0"/>
          <w:sz w:val="28"/>
          <w:szCs w:val="28"/>
        </w:rPr>
        <w:t xml:space="preserve">, 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अस्मदीया </w:t>
      </w:r>
      <w:r w:rsidRPr="001476EF">
        <w:rPr>
          <w:rFonts w:cs="Mangal" w:hint="cs"/>
          <w:color w:val="7030A0"/>
          <w:sz w:val="28"/>
          <w:szCs w:val="28"/>
          <w:cs/>
        </w:rPr>
        <w:t>या</w:t>
      </w: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त्रैषा अद्यारभते </w:t>
      </w:r>
      <w:r w:rsidR="007D222A" w:rsidRPr="001476EF">
        <w:rPr>
          <w:color w:val="7030A0"/>
          <w:sz w:val="28"/>
          <w:szCs w:val="28"/>
        </w:rPr>
        <w:t>|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नूतनो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1C2F6E" w:rsidRPr="001476EF">
        <w:rPr>
          <w:rFonts w:cs="Mangal" w:hint="cs"/>
          <w:color w:val="7030A0"/>
          <w:sz w:val="28"/>
          <w:szCs w:val="28"/>
          <w:cs/>
        </w:rPr>
        <w:t>भा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वः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नवीना </w:t>
      </w:r>
      <w:r w:rsidR="001C2F6E" w:rsidRPr="001476EF">
        <w:rPr>
          <w:rFonts w:cs="Mangal" w:hint="cs"/>
          <w:color w:val="7030A0"/>
          <w:sz w:val="28"/>
          <w:szCs w:val="28"/>
          <w:cs/>
        </w:rPr>
        <w:t>अनुभू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तिः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नूत्नः </w:t>
      </w:r>
      <w:r w:rsidR="001C2F6E" w:rsidRPr="001476EF">
        <w:rPr>
          <w:rFonts w:cs="Mangal" w:hint="cs"/>
          <w:color w:val="7030A0"/>
          <w:sz w:val="28"/>
          <w:szCs w:val="28"/>
          <w:cs/>
        </w:rPr>
        <w:t>स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ङ्कल्पः</w:t>
      </w:r>
      <w:r w:rsidR="007D222A" w:rsidRPr="001476EF">
        <w:rPr>
          <w:color w:val="7030A0"/>
          <w:sz w:val="28"/>
          <w:szCs w:val="28"/>
        </w:rPr>
        <w:t xml:space="preserve">, 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अभिनवं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सामर्थ्य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7D222A" w:rsidRPr="001476EF">
        <w:rPr>
          <w:color w:val="7030A0"/>
          <w:sz w:val="28"/>
          <w:szCs w:val="28"/>
        </w:rPr>
        <w:t>,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परम् ओमिति</w:t>
      </w:r>
      <w:r w:rsidR="007D222A" w:rsidRPr="001476EF">
        <w:rPr>
          <w:color w:val="7030A0"/>
          <w:sz w:val="28"/>
          <w:szCs w:val="28"/>
        </w:rPr>
        <w:t xml:space="preserve">, 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अहं भवतां परामर्शान् </w:t>
      </w:r>
      <w:r w:rsidR="001C2F6E" w:rsidRPr="001476EF">
        <w:rPr>
          <w:rFonts w:cs="Mangal" w:hint="cs"/>
          <w:color w:val="7030A0"/>
          <w:sz w:val="28"/>
          <w:szCs w:val="28"/>
          <w:cs/>
        </w:rPr>
        <w:t>प्रती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क्षिष्ये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भवतां </w:t>
      </w:r>
      <w:r w:rsidR="001C2F6E" w:rsidRPr="001476EF">
        <w:rPr>
          <w:rFonts w:cs="Mangal" w:hint="cs"/>
          <w:color w:val="7030A0"/>
          <w:sz w:val="28"/>
          <w:szCs w:val="28"/>
          <w:cs/>
        </w:rPr>
        <w:t>विचा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रैः साकम् आत्मनः संयोजनं हि मम कृते अतितरां </w:t>
      </w:r>
      <w:r w:rsidR="001C2F6E" w:rsidRPr="001476EF">
        <w:rPr>
          <w:rFonts w:cs="Mangal" w:hint="cs"/>
          <w:color w:val="7030A0"/>
          <w:sz w:val="28"/>
          <w:szCs w:val="28"/>
          <w:cs/>
        </w:rPr>
        <w:t>महत्वपू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र्णा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यात्रा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स्ति </w:t>
      </w:r>
      <w:r w:rsidR="007D222A" w:rsidRPr="001476EF">
        <w:rPr>
          <w:color w:val="7030A0"/>
          <w:sz w:val="28"/>
          <w:szCs w:val="28"/>
        </w:rPr>
        <w:t>| 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मन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की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बात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7D222A" w:rsidRPr="001476EF">
        <w:rPr>
          <w:rFonts w:hint="eastAsia"/>
          <w:color w:val="7030A0"/>
          <w:sz w:val="28"/>
          <w:szCs w:val="28"/>
        </w:rPr>
        <w:t>’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’मनोगतन्तु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निमित्त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मेवास्ति</w:t>
      </w:r>
      <w:r w:rsidR="007D222A" w:rsidRPr="001476EF">
        <w:rPr>
          <w:color w:val="7030A0"/>
          <w:sz w:val="28"/>
          <w:szCs w:val="28"/>
        </w:rPr>
        <w:t xml:space="preserve">|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आ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>गच्छन्तु, वयं मिलन्तो भवेम</w:t>
      </w:r>
      <w:r w:rsidR="007D222A" w:rsidRPr="001476EF">
        <w:rPr>
          <w:color w:val="7030A0"/>
          <w:sz w:val="28"/>
          <w:szCs w:val="28"/>
        </w:rPr>
        <w:t>,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सम्भाषणञ्च करवाम </w:t>
      </w:r>
      <w:r w:rsidR="007D222A" w:rsidRPr="001476EF">
        <w:rPr>
          <w:color w:val="7030A0"/>
          <w:sz w:val="28"/>
          <w:szCs w:val="28"/>
        </w:rPr>
        <w:t>|</w:t>
      </w:r>
      <w:r w:rsidR="001C2F6E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भवतां </w:t>
      </w:r>
      <w:r w:rsidR="001C2F6E" w:rsidRPr="001476EF">
        <w:rPr>
          <w:rFonts w:cs="Mangal" w:hint="cs"/>
          <w:color w:val="7030A0"/>
          <w:sz w:val="28"/>
          <w:szCs w:val="28"/>
          <w:cs/>
        </w:rPr>
        <w:t>भा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>वानां श्रवणं कुर्याम्</w:t>
      </w:r>
      <w:r w:rsidR="007D222A" w:rsidRPr="001476EF">
        <w:rPr>
          <w:color w:val="7030A0"/>
          <w:sz w:val="28"/>
          <w:szCs w:val="28"/>
        </w:rPr>
        <w:t xml:space="preserve">, 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>एतान् संरक्षेयम्</w:t>
      </w:r>
      <w:r w:rsidR="007D222A" w:rsidRPr="001476EF">
        <w:rPr>
          <w:color w:val="7030A0"/>
          <w:sz w:val="28"/>
          <w:szCs w:val="28"/>
        </w:rPr>
        <w:t xml:space="preserve">, 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अवगच्छेयञ्च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कदाचिच्च तान् </w:t>
      </w:r>
      <w:r w:rsidR="00AE7F23" w:rsidRPr="001476EF">
        <w:rPr>
          <w:rFonts w:cs="Mangal" w:hint="cs"/>
          <w:color w:val="7030A0"/>
          <w:sz w:val="28"/>
          <w:szCs w:val="28"/>
          <w:cs/>
        </w:rPr>
        <w:t>भा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वान्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जी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वितुं </w:t>
      </w:r>
      <w:r w:rsidR="00AE7F23" w:rsidRPr="001476EF">
        <w:rPr>
          <w:rFonts w:cs="Mangal" w:hint="cs"/>
          <w:color w:val="7030A0"/>
          <w:sz w:val="28"/>
          <w:szCs w:val="28"/>
          <w:cs/>
        </w:rPr>
        <w:t>प्रय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तेयम्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भवताम् आशीराशिः सर्वदा सन्धारितो भवेत् </w:t>
      </w:r>
      <w:r w:rsidR="007D222A" w:rsidRPr="001476EF">
        <w:rPr>
          <w:color w:val="7030A0"/>
          <w:sz w:val="28"/>
          <w:szCs w:val="28"/>
        </w:rPr>
        <w:t>|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एव मदीया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प्रेरणा</w:t>
      </w:r>
      <w:r w:rsidR="007D222A" w:rsidRPr="001476EF">
        <w:rPr>
          <w:color w:val="7030A0"/>
          <w:sz w:val="28"/>
          <w:szCs w:val="28"/>
        </w:rPr>
        <w:t>,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एव मामकीनी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ऊर्जा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color w:val="7030A0"/>
          <w:sz w:val="28"/>
          <w:szCs w:val="28"/>
        </w:rPr>
        <w:t xml:space="preserve">|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आ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गच्छन्तु, सम्भूय समुपविश्य च </w:t>
      </w:r>
      <w:r w:rsidR="007D222A" w:rsidRPr="001476EF">
        <w:rPr>
          <w:color w:val="7030A0"/>
          <w:sz w:val="28"/>
          <w:szCs w:val="28"/>
        </w:rPr>
        <w:t>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मन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की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बात</w:t>
      </w:r>
      <w:r w:rsidR="007D222A" w:rsidRPr="001476EF">
        <w:rPr>
          <w:rFonts w:hint="eastAsia"/>
          <w:color w:val="7030A0"/>
          <w:sz w:val="28"/>
          <w:szCs w:val="28"/>
        </w:rPr>
        <w:t>’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>-प्रसारणस्य आनन्दम् उपभुञ्जानाः</w:t>
      </w:r>
      <w:r w:rsidR="002435F2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जीवन</w:t>
      </w:r>
      <w:r w:rsidR="00AE7F23" w:rsidRPr="001476EF">
        <w:rPr>
          <w:rFonts w:cs="Mangal" w:hint="cs"/>
          <w:color w:val="7030A0"/>
          <w:sz w:val="28"/>
          <w:szCs w:val="28"/>
          <w:cs/>
          <w:lang w:bidi="sa-IN"/>
        </w:rPr>
        <w:t>स्य दायित्वा</w:t>
      </w:r>
      <w:r w:rsidR="00620F6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नि अपि निभालयन्तः अग्रेसरेम </w:t>
      </w:r>
      <w:r w:rsidR="007D222A" w:rsidRPr="001476EF">
        <w:rPr>
          <w:color w:val="7030A0"/>
          <w:sz w:val="28"/>
          <w:szCs w:val="28"/>
        </w:rPr>
        <w:t>|</w:t>
      </w:r>
      <w:r w:rsidR="00620F6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पुनरेकवारम् आगामिनि मासे </w:t>
      </w:r>
      <w:r w:rsidR="007D222A" w:rsidRPr="001476EF">
        <w:rPr>
          <w:color w:val="7030A0"/>
          <w:sz w:val="28"/>
          <w:szCs w:val="28"/>
        </w:rPr>
        <w:t>‘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मन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की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rFonts w:cs="Mangal" w:hint="cs"/>
          <w:color w:val="7030A0"/>
          <w:sz w:val="28"/>
          <w:szCs w:val="28"/>
          <w:cs/>
        </w:rPr>
        <w:t>बात</w:t>
      </w:r>
      <w:r w:rsidR="007D222A" w:rsidRPr="001476EF">
        <w:rPr>
          <w:rFonts w:hint="eastAsia"/>
          <w:color w:val="7030A0"/>
          <w:sz w:val="28"/>
          <w:szCs w:val="28"/>
        </w:rPr>
        <w:t>’</w:t>
      </w:r>
      <w:r w:rsidR="00620F6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-कार्यक्रमार्थं मेलिष्यामः </w:t>
      </w:r>
      <w:r w:rsidR="007D222A" w:rsidRPr="001476EF">
        <w:rPr>
          <w:color w:val="7030A0"/>
          <w:sz w:val="28"/>
          <w:szCs w:val="28"/>
        </w:rPr>
        <w:t>|</w:t>
      </w:r>
      <w:r w:rsidR="00620F64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भवद्भ्यः सर्वेभ्यो मदीयाः भूयान्सः </w:t>
      </w:r>
      <w:r w:rsidR="00620F64" w:rsidRPr="001476EF">
        <w:rPr>
          <w:rFonts w:cs="Mangal" w:hint="cs"/>
          <w:color w:val="7030A0"/>
          <w:sz w:val="28"/>
          <w:szCs w:val="28"/>
          <w:cs/>
        </w:rPr>
        <w:t>धन्यवा</w:t>
      </w:r>
      <w:r w:rsidR="00620F64" w:rsidRPr="001476EF">
        <w:rPr>
          <w:rFonts w:cs="Mangal" w:hint="cs"/>
          <w:color w:val="7030A0"/>
          <w:sz w:val="28"/>
          <w:szCs w:val="28"/>
          <w:cs/>
          <w:lang w:bidi="sa-IN"/>
        </w:rPr>
        <w:t>दाः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2E3808" w:rsidRPr="001476EF">
        <w:rPr>
          <w:color w:val="7030A0"/>
          <w:sz w:val="28"/>
          <w:szCs w:val="28"/>
        </w:rPr>
        <w:t xml:space="preserve">| </w:t>
      </w:r>
      <w:r w:rsidR="002E3808"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="002435F2" w:rsidRPr="001476EF">
        <w:rPr>
          <w:rFonts w:cs="Mangal" w:hint="cs"/>
          <w:color w:val="7030A0"/>
          <w:sz w:val="28"/>
          <w:szCs w:val="28"/>
          <w:cs/>
        </w:rPr>
        <w:t>नमस्का</w:t>
      </w:r>
      <w:r w:rsidR="002435F2" w:rsidRPr="001476EF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 </w:t>
      </w:r>
      <w:r w:rsidR="007D222A" w:rsidRPr="001476EF">
        <w:rPr>
          <w:color w:val="7030A0"/>
          <w:sz w:val="28"/>
          <w:szCs w:val="28"/>
        </w:rPr>
        <w:t xml:space="preserve">| </w:t>
      </w:r>
    </w:p>
    <w:p w:rsidR="002E3808" w:rsidRPr="001476EF" w:rsidRDefault="002E3808" w:rsidP="002E3808">
      <w:pPr>
        <w:spacing w:after="0" w:line="240" w:lineRule="auto"/>
        <w:ind w:firstLine="270"/>
        <w:jc w:val="both"/>
        <w:rPr>
          <w:color w:val="7030A0"/>
          <w:sz w:val="28"/>
          <w:szCs w:val="28"/>
        </w:rPr>
      </w:pPr>
      <w:r w:rsidRPr="001476E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</w:t>
      </w:r>
      <w:r w:rsidR="007D222A" w:rsidRPr="001476EF">
        <w:rPr>
          <w:rFonts w:cs="Mangal"/>
          <w:color w:val="7030A0"/>
          <w:sz w:val="28"/>
          <w:szCs w:val="28"/>
          <w:cs/>
        </w:rPr>
        <w:t xml:space="preserve">*****  </w:t>
      </w:r>
      <w:r w:rsidRPr="001476EF">
        <w:rPr>
          <w:rFonts w:ascii="Mangal" w:hAnsi="Mangal" w:cs="Mangal"/>
          <w:color w:val="7030A0"/>
          <w:sz w:val="28"/>
          <w:szCs w:val="28"/>
          <w:cs/>
        </w:rPr>
        <w:t>*****</w:t>
      </w:r>
      <w:r w:rsidRPr="001476EF">
        <w:rPr>
          <w:rFonts w:ascii="Arial" w:eastAsia="Times New Roman" w:hAnsi="Ari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Pr="001476EF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                   </w:t>
      </w:r>
    </w:p>
    <w:p w:rsidR="002E3808" w:rsidRPr="001476EF" w:rsidRDefault="002E3808" w:rsidP="002E3808">
      <w:pPr>
        <w:rPr>
          <w:rFonts w:ascii="Mangal" w:eastAsia="Calibri" w:hAnsi="Mangal" w:cs="Mangal"/>
          <w:color w:val="FF0000"/>
          <w:sz w:val="28"/>
          <w:szCs w:val="28"/>
          <w:lang w:bidi="sa-IN"/>
        </w:rPr>
      </w:pPr>
      <w:r w:rsidRPr="001476EF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                        </w:t>
      </w:r>
      <w:r w:rsidRPr="001476EF">
        <w:rPr>
          <w:rFonts w:ascii="Calibri" w:eastAsia="Calibri" w:hAnsi="Calibri" w:hint="cs"/>
          <w:color w:val="FF0000"/>
          <w:sz w:val="28"/>
          <w:szCs w:val="28"/>
          <w:cs/>
          <w:lang w:bidi="sa-IN"/>
        </w:rPr>
        <w:t xml:space="preserve">---     </w:t>
      </w:r>
      <w:r w:rsidRPr="001476EF">
        <w:rPr>
          <w:rFonts w:ascii="Mangal" w:eastAsia="Calibri" w:hAnsi="Mangal" w:cs="Mangal" w:hint="cs"/>
          <w:color w:val="FF0000"/>
          <w:sz w:val="28"/>
          <w:szCs w:val="28"/>
          <w:cs/>
          <w:lang w:bidi="sa-IN"/>
        </w:rPr>
        <w:t>भाषान्तर</w:t>
      </w:r>
      <w:r w:rsidRPr="001476EF">
        <w:rPr>
          <w:rFonts w:ascii="Calibri" w:eastAsia="Calibri" w:hAnsi="Calibri"/>
          <w:color w:val="FF0000"/>
          <w:sz w:val="28"/>
          <w:szCs w:val="28"/>
          <w:rtl/>
          <w:cs/>
        </w:rPr>
        <w:t>-</w:t>
      </w:r>
      <w:r w:rsidRPr="001476EF">
        <w:rPr>
          <w:rFonts w:ascii="Calibri" w:eastAsia="Calibri" w:hAnsi="Calibri" w:cs="Mangal"/>
          <w:color w:val="FF0000"/>
          <w:sz w:val="28"/>
          <w:szCs w:val="28"/>
          <w:cs/>
          <w:lang w:bidi="sa-IN"/>
        </w:rPr>
        <w:t xml:space="preserve">कर्ता </w:t>
      </w:r>
      <w:r w:rsidRPr="001476EF">
        <w:rPr>
          <w:rFonts w:ascii="Calibri" w:eastAsia="Calibri" w:hAnsi="Calibri"/>
          <w:color w:val="FF0000"/>
          <w:sz w:val="28"/>
          <w:szCs w:val="28"/>
          <w:cs/>
          <w:lang w:bidi="sa-IN"/>
        </w:rPr>
        <w:t>-</w:t>
      </w:r>
      <w:r w:rsidRPr="001476EF">
        <w:rPr>
          <w:rFonts w:ascii="Calibri" w:eastAsia="Calibri" w:hAnsi="Calibri"/>
          <w:color w:val="FF0000"/>
          <w:sz w:val="28"/>
          <w:szCs w:val="28"/>
          <w:rtl/>
          <w:cs/>
        </w:rPr>
        <w:t xml:space="preserve"> </w:t>
      </w:r>
      <w:r w:rsidRPr="001476EF">
        <w:rPr>
          <w:rFonts w:ascii="Calibri" w:eastAsia="Calibri" w:hAnsi="Calibri" w:cs="Shruti"/>
          <w:color w:val="FF0000"/>
          <w:sz w:val="28"/>
          <w:szCs w:val="28"/>
        </w:rPr>
        <w:t xml:space="preserve">  </w:t>
      </w:r>
      <w:r w:rsidRPr="001476EF">
        <w:rPr>
          <w:rFonts w:ascii="Calibri" w:eastAsia="Calibri" w:hAnsi="Calibri" w:cs="Mangal" w:hint="cs"/>
          <w:color w:val="FF0000"/>
          <w:sz w:val="28"/>
          <w:szCs w:val="28"/>
          <w:cs/>
          <w:lang w:bidi="sa-IN"/>
        </w:rPr>
        <w:t>डॉ</w:t>
      </w:r>
      <w:r w:rsidRPr="001476EF">
        <w:rPr>
          <w:rFonts w:ascii="Calibri" w:eastAsia="Calibri" w:hAnsi="Calibri" w:hint="cs"/>
          <w:color w:val="FF0000"/>
          <w:sz w:val="28"/>
          <w:szCs w:val="28"/>
          <w:rtl/>
          <w:cs/>
        </w:rPr>
        <w:t>.</w:t>
      </w:r>
      <w:r w:rsidRPr="001476EF">
        <w:rPr>
          <w:rFonts w:ascii="Calibri" w:eastAsia="Calibri" w:hAnsi="Calibri" w:cs="Mangal"/>
          <w:color w:val="FF0000"/>
          <w:sz w:val="28"/>
          <w:szCs w:val="28"/>
          <w:cs/>
          <w:lang w:bidi="sa-IN"/>
        </w:rPr>
        <w:t>बलद</w:t>
      </w:r>
      <w:r w:rsidRPr="001476EF">
        <w:rPr>
          <w:rFonts w:ascii="Mangal" w:eastAsia="Calibri" w:hAnsi="Mangal" w:cs="Mangal"/>
          <w:color w:val="FF0000"/>
          <w:sz w:val="28"/>
          <w:szCs w:val="28"/>
          <w:cs/>
          <w:lang w:bidi="sa-IN"/>
        </w:rPr>
        <w:t>ेवानन्द</w:t>
      </w:r>
      <w:r w:rsidRPr="001476EF">
        <w:rPr>
          <w:rFonts w:ascii="Calibri" w:eastAsia="Calibri" w:hAnsi="Calibri" w:hint="cs"/>
          <w:color w:val="FF0000"/>
          <w:sz w:val="28"/>
          <w:szCs w:val="28"/>
          <w:cs/>
          <w:lang w:bidi="sa-IN"/>
        </w:rPr>
        <w:t>-</w:t>
      </w:r>
      <w:r w:rsidRPr="001476EF">
        <w:rPr>
          <w:rFonts w:ascii="Mangal" w:eastAsia="Calibri" w:hAnsi="Mangal" w:cs="Mangal"/>
          <w:color w:val="FF0000"/>
          <w:sz w:val="28"/>
          <w:szCs w:val="28"/>
          <w:cs/>
          <w:lang w:bidi="sa-IN"/>
        </w:rPr>
        <w:t>साग</w:t>
      </w:r>
      <w:r w:rsidRPr="001476EF">
        <w:rPr>
          <w:rFonts w:ascii="Mangal" w:eastAsia="Calibri" w:hAnsi="Mangal" w:cs="Mangal" w:hint="cs"/>
          <w:color w:val="FF0000"/>
          <w:sz w:val="28"/>
          <w:szCs w:val="28"/>
          <w:cs/>
          <w:lang w:bidi="sa-IN"/>
        </w:rPr>
        <w:t xml:space="preserve">रः                           </w:t>
      </w:r>
    </w:p>
    <w:p w:rsidR="002E3808" w:rsidRPr="001476EF" w:rsidRDefault="002E3808" w:rsidP="002E3808">
      <w:pPr>
        <w:rPr>
          <w:rFonts w:ascii="Mangal" w:eastAsia="Calibri" w:hAnsi="Mangal"/>
          <w:color w:val="FF0000"/>
          <w:sz w:val="28"/>
          <w:szCs w:val="28"/>
          <w:lang w:bidi="sa-IN"/>
        </w:rPr>
      </w:pPr>
      <w:r w:rsidRPr="001476EF">
        <w:rPr>
          <w:rFonts w:ascii="Mangal" w:eastAsia="Calibri" w:hAnsi="Mangal" w:cs="Mangal" w:hint="cs"/>
          <w:color w:val="FF0000"/>
          <w:sz w:val="28"/>
          <w:szCs w:val="28"/>
          <w:cs/>
          <w:lang w:bidi="sa-IN"/>
        </w:rPr>
        <w:t xml:space="preserve">                                   दूरभाषः </w:t>
      </w:r>
      <w:r w:rsidRPr="001476EF">
        <w:rPr>
          <w:rFonts w:ascii="Mangal" w:eastAsia="Calibri" w:hAnsi="Mangal" w:hint="cs"/>
          <w:color w:val="FF0000"/>
          <w:sz w:val="28"/>
          <w:szCs w:val="28"/>
          <w:cs/>
          <w:lang w:bidi="sa-IN"/>
        </w:rPr>
        <w:t xml:space="preserve">-   </w:t>
      </w:r>
      <w:r w:rsidRPr="001476EF">
        <w:rPr>
          <w:rFonts w:ascii="Mangal" w:eastAsia="Calibri" w:hAnsi="Mangal" w:cs="Mangal" w:hint="cs"/>
          <w:color w:val="FF0000"/>
          <w:sz w:val="28"/>
          <w:szCs w:val="28"/>
          <w:cs/>
          <w:lang w:bidi="sa-IN"/>
        </w:rPr>
        <w:t xml:space="preserve">९८१० ५६२२ ७७                         </w:t>
      </w:r>
    </w:p>
    <w:p w:rsidR="002E3808" w:rsidRPr="001476EF" w:rsidRDefault="002E3808" w:rsidP="002E3808">
      <w:pPr>
        <w:rPr>
          <w:rFonts w:ascii="Mangal" w:eastAsia="Calibri" w:hAnsi="Mangal" w:cs="Mangal"/>
          <w:color w:val="FF0000"/>
          <w:sz w:val="28"/>
          <w:szCs w:val="28"/>
          <w:cs/>
          <w:lang w:bidi="sa-IN"/>
        </w:rPr>
      </w:pPr>
      <w:r w:rsidRPr="001476EF">
        <w:rPr>
          <w:rFonts w:ascii="Mangal" w:eastAsia="Calibri" w:hAnsi="Mangal" w:cs="Mangal" w:hint="cs"/>
          <w:color w:val="FF0000"/>
          <w:sz w:val="28"/>
          <w:szCs w:val="28"/>
          <w:cs/>
          <w:lang w:bidi="sa-IN"/>
        </w:rPr>
        <w:t xml:space="preserve">                       अणुप्रैषः  </w:t>
      </w:r>
      <w:r w:rsidRPr="001476EF">
        <w:rPr>
          <w:rFonts w:ascii="Mangal" w:eastAsia="Calibri" w:hAnsi="Mangal" w:hint="cs"/>
          <w:color w:val="FF0000"/>
          <w:sz w:val="28"/>
          <w:szCs w:val="28"/>
          <w:cs/>
          <w:lang w:bidi="sa-IN"/>
        </w:rPr>
        <w:t xml:space="preserve">- </w:t>
      </w:r>
      <w:r w:rsidRPr="001476EF">
        <w:rPr>
          <w:rFonts w:ascii="Mangal" w:eastAsia="Calibri" w:hAnsi="Mangal"/>
          <w:color w:val="FF0000"/>
          <w:sz w:val="28"/>
          <w:szCs w:val="28"/>
          <w:lang w:bidi="sa-IN"/>
        </w:rPr>
        <w:t>baldevanand.sagar@gmail.com</w:t>
      </w:r>
    </w:p>
    <w:p w:rsidR="002E3808" w:rsidRPr="001476EF" w:rsidRDefault="002E3808" w:rsidP="002E3808">
      <w:pPr>
        <w:rPr>
          <w:color w:val="7030A0"/>
          <w:sz w:val="28"/>
          <w:szCs w:val="28"/>
        </w:rPr>
      </w:pPr>
      <w:r w:rsidRPr="001476EF">
        <w:rPr>
          <w:color w:val="7030A0"/>
          <w:sz w:val="28"/>
          <w:szCs w:val="28"/>
        </w:rPr>
        <w:t xml:space="preserve"> </w:t>
      </w:r>
    </w:p>
    <w:p w:rsidR="002E3808" w:rsidRPr="001476EF" w:rsidRDefault="002E3808" w:rsidP="002E3808">
      <w:pPr>
        <w:rPr>
          <w:color w:val="7030A0"/>
          <w:sz w:val="28"/>
          <w:szCs w:val="28"/>
          <w:lang w:bidi="sa-IN"/>
        </w:rPr>
      </w:pPr>
    </w:p>
    <w:p w:rsidR="007D222A" w:rsidRPr="001476EF" w:rsidRDefault="007D222A" w:rsidP="007D222A">
      <w:pPr>
        <w:spacing w:after="0" w:line="240" w:lineRule="auto"/>
        <w:jc w:val="both"/>
        <w:rPr>
          <w:color w:val="7030A0"/>
          <w:sz w:val="28"/>
          <w:szCs w:val="28"/>
        </w:rPr>
      </w:pPr>
    </w:p>
    <w:sectPr w:rsidR="007D222A" w:rsidRPr="001476EF" w:rsidSect="001476EF">
      <w:footerReference w:type="default" r:id="rId7"/>
      <w:pgSz w:w="12240" w:h="15840"/>
      <w:pgMar w:top="810" w:right="5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4F" w:rsidRDefault="00B2084F" w:rsidP="003178E9">
      <w:pPr>
        <w:spacing w:after="0" w:line="240" w:lineRule="auto"/>
      </w:pPr>
      <w:r>
        <w:separator/>
      </w:r>
    </w:p>
  </w:endnote>
  <w:endnote w:type="continuationSeparator" w:id="0">
    <w:p w:rsidR="00B2084F" w:rsidRDefault="00B2084F" w:rsidP="0031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79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D68" w:rsidRDefault="00615D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D68" w:rsidRDefault="0061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4F" w:rsidRDefault="00B2084F" w:rsidP="003178E9">
      <w:pPr>
        <w:spacing w:after="0" w:line="240" w:lineRule="auto"/>
      </w:pPr>
      <w:r>
        <w:separator/>
      </w:r>
    </w:p>
  </w:footnote>
  <w:footnote w:type="continuationSeparator" w:id="0">
    <w:p w:rsidR="00B2084F" w:rsidRDefault="00B2084F" w:rsidP="00317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9"/>
    <w:rsid w:val="00000B45"/>
    <w:rsid w:val="00012DB4"/>
    <w:rsid w:val="00016B17"/>
    <w:rsid w:val="00031B93"/>
    <w:rsid w:val="0004184F"/>
    <w:rsid w:val="0004729D"/>
    <w:rsid w:val="00051565"/>
    <w:rsid w:val="000531EA"/>
    <w:rsid w:val="00057F8B"/>
    <w:rsid w:val="0006172F"/>
    <w:rsid w:val="00075D93"/>
    <w:rsid w:val="00077678"/>
    <w:rsid w:val="000A022F"/>
    <w:rsid w:val="000A3A3C"/>
    <w:rsid w:val="000B605E"/>
    <w:rsid w:val="000E1A5D"/>
    <w:rsid w:val="00100C6E"/>
    <w:rsid w:val="00117EC1"/>
    <w:rsid w:val="001453C3"/>
    <w:rsid w:val="00146DEF"/>
    <w:rsid w:val="001476EF"/>
    <w:rsid w:val="00161D63"/>
    <w:rsid w:val="00170C4F"/>
    <w:rsid w:val="001914C4"/>
    <w:rsid w:val="001A5767"/>
    <w:rsid w:val="001A5AD8"/>
    <w:rsid w:val="001A6EDC"/>
    <w:rsid w:val="001C231D"/>
    <w:rsid w:val="001C2F6E"/>
    <w:rsid w:val="001D26E7"/>
    <w:rsid w:val="001D2D33"/>
    <w:rsid w:val="001E3DBB"/>
    <w:rsid w:val="002008B3"/>
    <w:rsid w:val="002254A4"/>
    <w:rsid w:val="002435F2"/>
    <w:rsid w:val="002438DB"/>
    <w:rsid w:val="0026057B"/>
    <w:rsid w:val="00261921"/>
    <w:rsid w:val="002B0C68"/>
    <w:rsid w:val="002B7BAA"/>
    <w:rsid w:val="002C0831"/>
    <w:rsid w:val="002C1486"/>
    <w:rsid w:val="002D1429"/>
    <w:rsid w:val="002E3808"/>
    <w:rsid w:val="0030338E"/>
    <w:rsid w:val="003160BC"/>
    <w:rsid w:val="0031695B"/>
    <w:rsid w:val="003178E9"/>
    <w:rsid w:val="00320BD1"/>
    <w:rsid w:val="00355362"/>
    <w:rsid w:val="003712F1"/>
    <w:rsid w:val="003879CD"/>
    <w:rsid w:val="003B1A6B"/>
    <w:rsid w:val="003C239D"/>
    <w:rsid w:val="003C39C5"/>
    <w:rsid w:val="003D4243"/>
    <w:rsid w:val="003D5097"/>
    <w:rsid w:val="003D6B8F"/>
    <w:rsid w:val="003F3180"/>
    <w:rsid w:val="00406D98"/>
    <w:rsid w:val="00407137"/>
    <w:rsid w:val="0042225C"/>
    <w:rsid w:val="00453393"/>
    <w:rsid w:val="004632F6"/>
    <w:rsid w:val="00464704"/>
    <w:rsid w:val="00496ACF"/>
    <w:rsid w:val="00497C92"/>
    <w:rsid w:val="004A3C56"/>
    <w:rsid w:val="004A4CDE"/>
    <w:rsid w:val="004C1B30"/>
    <w:rsid w:val="004D1D78"/>
    <w:rsid w:val="004E380F"/>
    <w:rsid w:val="004F735A"/>
    <w:rsid w:val="0050357C"/>
    <w:rsid w:val="00505F51"/>
    <w:rsid w:val="0051690A"/>
    <w:rsid w:val="005538CA"/>
    <w:rsid w:val="00560E15"/>
    <w:rsid w:val="005747E8"/>
    <w:rsid w:val="005814CF"/>
    <w:rsid w:val="005875C7"/>
    <w:rsid w:val="005B62F4"/>
    <w:rsid w:val="005E17D7"/>
    <w:rsid w:val="005E2542"/>
    <w:rsid w:val="005E3A8F"/>
    <w:rsid w:val="005E4D78"/>
    <w:rsid w:val="005E5A65"/>
    <w:rsid w:val="00601118"/>
    <w:rsid w:val="00607786"/>
    <w:rsid w:val="00615D68"/>
    <w:rsid w:val="006177AD"/>
    <w:rsid w:val="00620F64"/>
    <w:rsid w:val="00625FD4"/>
    <w:rsid w:val="00654A24"/>
    <w:rsid w:val="00663BB3"/>
    <w:rsid w:val="00664ED9"/>
    <w:rsid w:val="006A1401"/>
    <w:rsid w:val="006A740C"/>
    <w:rsid w:val="006D30DD"/>
    <w:rsid w:val="006D3703"/>
    <w:rsid w:val="006D3EBE"/>
    <w:rsid w:val="006F6504"/>
    <w:rsid w:val="007064AC"/>
    <w:rsid w:val="007229E6"/>
    <w:rsid w:val="007501EE"/>
    <w:rsid w:val="00751AC4"/>
    <w:rsid w:val="007744CE"/>
    <w:rsid w:val="00774579"/>
    <w:rsid w:val="00780716"/>
    <w:rsid w:val="00786FE5"/>
    <w:rsid w:val="007C6DC5"/>
    <w:rsid w:val="007D222A"/>
    <w:rsid w:val="007E6370"/>
    <w:rsid w:val="007F2950"/>
    <w:rsid w:val="007F4B31"/>
    <w:rsid w:val="008019DC"/>
    <w:rsid w:val="00802171"/>
    <w:rsid w:val="00856AF4"/>
    <w:rsid w:val="008710E0"/>
    <w:rsid w:val="008713C7"/>
    <w:rsid w:val="00881311"/>
    <w:rsid w:val="008C7850"/>
    <w:rsid w:val="00903DBE"/>
    <w:rsid w:val="00913736"/>
    <w:rsid w:val="00915DA7"/>
    <w:rsid w:val="00970616"/>
    <w:rsid w:val="00985CB5"/>
    <w:rsid w:val="009B1466"/>
    <w:rsid w:val="00A04043"/>
    <w:rsid w:val="00A379CA"/>
    <w:rsid w:val="00A56112"/>
    <w:rsid w:val="00A67CE4"/>
    <w:rsid w:val="00A75BE8"/>
    <w:rsid w:val="00A7638A"/>
    <w:rsid w:val="00A95649"/>
    <w:rsid w:val="00AB0F8A"/>
    <w:rsid w:val="00AC4297"/>
    <w:rsid w:val="00AD62F4"/>
    <w:rsid w:val="00AE0F8A"/>
    <w:rsid w:val="00AE7F23"/>
    <w:rsid w:val="00AF2A40"/>
    <w:rsid w:val="00B1254B"/>
    <w:rsid w:val="00B13548"/>
    <w:rsid w:val="00B2084F"/>
    <w:rsid w:val="00B231A3"/>
    <w:rsid w:val="00B42DB1"/>
    <w:rsid w:val="00B44411"/>
    <w:rsid w:val="00B54B50"/>
    <w:rsid w:val="00B559D7"/>
    <w:rsid w:val="00B55D21"/>
    <w:rsid w:val="00B62EAD"/>
    <w:rsid w:val="00B676FB"/>
    <w:rsid w:val="00B80FB6"/>
    <w:rsid w:val="00B92E85"/>
    <w:rsid w:val="00BA5631"/>
    <w:rsid w:val="00BD33A9"/>
    <w:rsid w:val="00BF26F6"/>
    <w:rsid w:val="00C106EA"/>
    <w:rsid w:val="00C21B2E"/>
    <w:rsid w:val="00C42B88"/>
    <w:rsid w:val="00C47068"/>
    <w:rsid w:val="00C62653"/>
    <w:rsid w:val="00C75E9D"/>
    <w:rsid w:val="00CD22A7"/>
    <w:rsid w:val="00D1199F"/>
    <w:rsid w:val="00D470FE"/>
    <w:rsid w:val="00D47E4A"/>
    <w:rsid w:val="00D61EDB"/>
    <w:rsid w:val="00D66998"/>
    <w:rsid w:val="00D80C35"/>
    <w:rsid w:val="00D848FD"/>
    <w:rsid w:val="00D953B6"/>
    <w:rsid w:val="00DA25AF"/>
    <w:rsid w:val="00DB2B38"/>
    <w:rsid w:val="00E035AE"/>
    <w:rsid w:val="00E107F4"/>
    <w:rsid w:val="00E129A2"/>
    <w:rsid w:val="00E21179"/>
    <w:rsid w:val="00E32B74"/>
    <w:rsid w:val="00E36746"/>
    <w:rsid w:val="00E421D6"/>
    <w:rsid w:val="00E45FCA"/>
    <w:rsid w:val="00E47888"/>
    <w:rsid w:val="00E6543F"/>
    <w:rsid w:val="00E860E5"/>
    <w:rsid w:val="00E878F4"/>
    <w:rsid w:val="00EA3EB2"/>
    <w:rsid w:val="00EB582A"/>
    <w:rsid w:val="00EE42D2"/>
    <w:rsid w:val="00F116F5"/>
    <w:rsid w:val="00F11CCC"/>
    <w:rsid w:val="00F2146C"/>
    <w:rsid w:val="00F238B6"/>
    <w:rsid w:val="00F33517"/>
    <w:rsid w:val="00F3679E"/>
    <w:rsid w:val="00F36C19"/>
    <w:rsid w:val="00F402B3"/>
    <w:rsid w:val="00F4401C"/>
    <w:rsid w:val="00F47494"/>
    <w:rsid w:val="00F60E25"/>
    <w:rsid w:val="00F72D4E"/>
    <w:rsid w:val="00F7562C"/>
    <w:rsid w:val="00F775AF"/>
    <w:rsid w:val="00F82D1B"/>
    <w:rsid w:val="00F8502C"/>
    <w:rsid w:val="00FB32A8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9"/>
    <w:rPr>
      <w:szCs w:val="20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6F6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6F6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6F6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6F6"/>
    <w:pPr>
      <w:keepNext/>
      <w:keepLines/>
      <w:spacing w:before="200" w:after="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6F6"/>
    <w:pPr>
      <w:keepNext/>
      <w:keepLines/>
      <w:spacing w:before="200" w:after="0"/>
      <w:outlineLvl w:val="4"/>
    </w:pPr>
    <w:rPr>
      <w:rFonts w:asciiTheme="majorHAnsi" w:eastAsiaTheme="majorEastAsia" w:hAnsiTheme="majorHAnsi" w:cs="Mangal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E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178E9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3178E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178E9"/>
    <w:rPr>
      <w:rFonts w:cs="Mangal"/>
      <w:szCs w:val="20"/>
      <w:lang w:val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F26F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IN" w:bidi="hi-IN"/>
    </w:rPr>
  </w:style>
  <w:style w:type="paragraph" w:styleId="NoSpacing">
    <w:name w:val="No Spacing"/>
    <w:uiPriority w:val="1"/>
    <w:qFormat/>
    <w:rsid w:val="00BF26F6"/>
    <w:pPr>
      <w:spacing w:after="0" w:line="240" w:lineRule="auto"/>
    </w:pPr>
    <w:rPr>
      <w:rFonts w:cs="Mangal"/>
      <w:szCs w:val="20"/>
      <w:lang w:val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F26F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F26F6"/>
    <w:rPr>
      <w:rFonts w:asciiTheme="majorHAnsi" w:eastAsiaTheme="majorEastAsia" w:hAnsiTheme="majorHAnsi" w:cs="Mangal"/>
      <w:b/>
      <w:bCs/>
      <w:color w:val="4F81BD" w:themeColor="accent1"/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BF26F6"/>
    <w:rPr>
      <w:rFonts w:asciiTheme="majorHAnsi" w:eastAsiaTheme="majorEastAsia" w:hAnsiTheme="majorHAnsi" w:cs="Mangal"/>
      <w:b/>
      <w:bCs/>
      <w:i/>
      <w:iCs/>
      <w:color w:val="4F81BD" w:themeColor="accent1"/>
      <w:szCs w:val="20"/>
      <w:lang w:val="en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BF26F6"/>
    <w:rPr>
      <w:rFonts w:asciiTheme="majorHAnsi" w:eastAsiaTheme="majorEastAsia" w:hAnsiTheme="majorHAnsi" w:cs="Mangal"/>
      <w:color w:val="243F60" w:themeColor="accent1" w:themeShade="7F"/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9"/>
    <w:rPr>
      <w:szCs w:val="20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6F6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6F6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6F6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6F6"/>
    <w:pPr>
      <w:keepNext/>
      <w:keepLines/>
      <w:spacing w:before="200" w:after="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6F6"/>
    <w:pPr>
      <w:keepNext/>
      <w:keepLines/>
      <w:spacing w:before="200" w:after="0"/>
      <w:outlineLvl w:val="4"/>
    </w:pPr>
    <w:rPr>
      <w:rFonts w:asciiTheme="majorHAnsi" w:eastAsiaTheme="majorEastAsia" w:hAnsiTheme="majorHAnsi" w:cs="Mangal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E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178E9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3178E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178E9"/>
    <w:rPr>
      <w:rFonts w:cs="Mangal"/>
      <w:szCs w:val="20"/>
      <w:lang w:val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F26F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IN" w:bidi="hi-IN"/>
    </w:rPr>
  </w:style>
  <w:style w:type="paragraph" w:styleId="NoSpacing">
    <w:name w:val="No Spacing"/>
    <w:uiPriority w:val="1"/>
    <w:qFormat/>
    <w:rsid w:val="00BF26F6"/>
    <w:pPr>
      <w:spacing w:after="0" w:line="240" w:lineRule="auto"/>
    </w:pPr>
    <w:rPr>
      <w:rFonts w:cs="Mangal"/>
      <w:szCs w:val="20"/>
      <w:lang w:val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F26F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F26F6"/>
    <w:rPr>
      <w:rFonts w:asciiTheme="majorHAnsi" w:eastAsiaTheme="majorEastAsia" w:hAnsiTheme="majorHAnsi" w:cs="Mangal"/>
      <w:b/>
      <w:bCs/>
      <w:color w:val="4F81BD" w:themeColor="accent1"/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BF26F6"/>
    <w:rPr>
      <w:rFonts w:asciiTheme="majorHAnsi" w:eastAsiaTheme="majorEastAsia" w:hAnsiTheme="majorHAnsi" w:cs="Mangal"/>
      <w:b/>
      <w:bCs/>
      <w:i/>
      <w:iCs/>
      <w:color w:val="4F81BD" w:themeColor="accent1"/>
      <w:szCs w:val="20"/>
      <w:lang w:val="en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BF26F6"/>
    <w:rPr>
      <w:rFonts w:asciiTheme="majorHAnsi" w:eastAsiaTheme="majorEastAsia" w:hAnsiTheme="majorHAnsi" w:cs="Mangal"/>
      <w:color w:val="243F60" w:themeColor="accent1" w:themeShade="7F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2019-06-30T11:11:00Z</cp:lastPrinted>
  <dcterms:created xsi:type="dcterms:W3CDTF">2019-06-30T11:13:00Z</dcterms:created>
  <dcterms:modified xsi:type="dcterms:W3CDTF">2019-06-30T11:13:00Z</dcterms:modified>
</cp:coreProperties>
</file>